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CE4FDD" w14:paraId="6140375A" w14:textId="77777777" w:rsidTr="00A46BDB">
        <w:tc>
          <w:tcPr>
            <w:tcW w:w="996" w:type="dxa"/>
            <w:hideMark/>
          </w:tcPr>
          <w:p w14:paraId="12CD23C2" w14:textId="77777777" w:rsidR="00CE4FDD" w:rsidRDefault="00CE4FDD" w:rsidP="00A46BDB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5F3116AD" wp14:editId="793FD013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62E18352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0077C353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D8CF529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3A5ED99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F990BC4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Profesora Carolina Llanos Núñez</w:t>
            </w:r>
          </w:p>
          <w:p w14:paraId="6D654620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7798701A" w14:textId="77777777" w:rsidR="00CE4FDD" w:rsidRDefault="00CE4FDD" w:rsidP="00CE4FDD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2E1191AE" w14:textId="77777777" w:rsidR="00CE4FDD" w:rsidRDefault="00CE4FDD" w:rsidP="00CE4FDD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730E79FA" w14:textId="77777777" w:rsidR="00CE4FDD" w:rsidRDefault="00CE4FDD" w:rsidP="00CE4F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0D6A6DC0" w14:textId="77777777" w:rsidR="00CE4FDD" w:rsidRDefault="00CE4FDD" w:rsidP="00CE4F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47011107" w14:textId="77777777" w:rsidR="00CE4FDD" w:rsidRDefault="00CE4FDD" w:rsidP="00CE4F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GUIA PEDAGÓGICA N° 16</w:t>
      </w:r>
    </w:p>
    <w:p w14:paraId="0EF70ED1" w14:textId="77777777" w:rsidR="00CE4FDD" w:rsidRDefault="00CE4FDD" w:rsidP="00CE4F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p w14:paraId="3700102A" w14:textId="77777777" w:rsidR="00CE4FDD" w:rsidRDefault="00CE4FDD" w:rsidP="00CE4FDD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404"/>
        <w:gridCol w:w="2538"/>
        <w:gridCol w:w="2382"/>
      </w:tblGrid>
      <w:tr w:rsidR="00CE4FDD" w14:paraId="79C43E32" w14:textId="77777777" w:rsidTr="00A46BDB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878E37E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1025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CE4FDD" w14:paraId="300381DD" w14:textId="77777777" w:rsidTr="00A46BDB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892ED96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8336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 Llanos Núñez</w:t>
            </w:r>
          </w:p>
        </w:tc>
      </w:tr>
      <w:tr w:rsidR="00CE4FDD" w14:paraId="5B0DBC0A" w14:textId="77777777" w:rsidTr="00A46BDB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199CD8F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AB5C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carolinallanos.jlp@gmail.com</w:t>
            </w:r>
          </w:p>
        </w:tc>
      </w:tr>
      <w:tr w:rsidR="00CE4FDD" w14:paraId="57272FAB" w14:textId="77777777" w:rsidTr="00A46BDB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8F3C0BF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358D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6° básico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CB15E15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Asignatura: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308D9" w14:textId="77777777" w:rsidR="00CE4FDD" w:rsidRDefault="00CE4FDD" w:rsidP="00A46BD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Lenguaje y Comunicación</w:t>
            </w:r>
          </w:p>
        </w:tc>
      </w:tr>
      <w:tr w:rsidR="00CE4FDD" w14:paraId="46E475F6" w14:textId="77777777" w:rsidTr="00A46BDB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55C8DDD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envío: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097D" w14:textId="0D92B1D2" w:rsidR="00CE4FDD" w:rsidRPr="00095165" w:rsidRDefault="00095165" w:rsidP="0009516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- </w:t>
            </w:r>
            <w:r w:rsidRPr="00095165">
              <w:rPr>
                <w:rFonts w:ascii="Arial" w:hAnsi="Arial" w:cs="Arial"/>
                <w:b/>
              </w:rPr>
              <w:t>10 - 2020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467CEB7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recepción: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EED6" w14:textId="0D993291" w:rsidR="00CE4FDD" w:rsidRDefault="00095165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11 - 2020</w:t>
            </w:r>
          </w:p>
        </w:tc>
      </w:tr>
    </w:tbl>
    <w:p w14:paraId="458E3FB3" w14:textId="77777777" w:rsidR="00CE4FDD" w:rsidRDefault="00CE4FDD" w:rsidP="00CE4FDD">
      <w:pPr>
        <w:spacing w:after="0"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CE4FDD" w14:paraId="675C10FC" w14:textId="77777777" w:rsidTr="00A46BD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D2E8DFD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N°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2C8D" w14:textId="77777777" w:rsidR="00CE4FDD" w:rsidRDefault="00B21860" w:rsidP="00A46BD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¿Cuál es la aventura de tu vida?</w:t>
            </w:r>
          </w:p>
        </w:tc>
      </w:tr>
      <w:tr w:rsidR="00CE4FDD" w14:paraId="75BC4843" w14:textId="77777777" w:rsidTr="00A46BD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93591DB" w14:textId="5B329AF3" w:rsidR="00095165" w:rsidRDefault="00095165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7296CB4" w14:textId="77777777" w:rsidR="00095165" w:rsidRDefault="00095165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B3C0FAD" w14:textId="77777777" w:rsidR="00095165" w:rsidRDefault="00095165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AB63597" w14:textId="2B3F0D78" w:rsidR="00CE4FDD" w:rsidRDefault="00095165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de Aprendizajes</w:t>
            </w:r>
          </w:p>
          <w:p w14:paraId="520485D0" w14:textId="374CDC8F" w:rsidR="00095165" w:rsidRDefault="00095165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567B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OA 4: Analizar aspectos relevantes de las narraciones leídas para profundizar su comprensión:</w:t>
            </w:r>
          </w:p>
          <w:p w14:paraId="79985EF5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identificando las acciones principales del relato y explicando cómo influyen en el desarrollo de la historia</w:t>
            </w:r>
          </w:p>
          <w:p w14:paraId="657FD8A2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explicando las actitudes y reacciones de los personajes de acuerdo con sus motivaciones y las situaciones que viven</w:t>
            </w:r>
          </w:p>
          <w:p w14:paraId="74A6B3F6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describiendo el ambiente y las costumbres representadas en el texto y explicando su influencia en las acciones del relato</w:t>
            </w:r>
          </w:p>
          <w:p w14:paraId="3A52E0E6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relacionando el relato, si es pertinente, con la época y el lugar en que se ambienta</w:t>
            </w:r>
          </w:p>
          <w:p w14:paraId="188AAD33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interpretando el lenguaje figurado presente en el texto</w:t>
            </w:r>
          </w:p>
          <w:p w14:paraId="1B23489C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expresando opiniones sobre las actitudes y acciones de los personajes y fundamentándolas con ejemplos del texto</w:t>
            </w:r>
          </w:p>
          <w:p w14:paraId="33A53C4C" w14:textId="77777777" w:rsidR="00B21860" w:rsidRPr="00B21860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llegando a conclusiones sustentadas en la información del texto</w:t>
            </w:r>
          </w:p>
          <w:p w14:paraId="65070F37" w14:textId="77777777" w:rsidR="00CE4FDD" w:rsidRDefault="00B21860" w:rsidP="00B2186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21860">
              <w:rPr>
                <w:rFonts w:ascii="Arial" w:hAnsi="Arial" w:cs="Arial"/>
                <w:b/>
              </w:rPr>
              <w:t>• comparando textos de autores diferentes y justificando su preferencia por alguno.</w:t>
            </w:r>
          </w:p>
          <w:p w14:paraId="5ADFA87D" w14:textId="77777777" w:rsidR="00BF3D57" w:rsidRPr="00BF3D57" w:rsidRDefault="00BF3D57" w:rsidP="00BF3D5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F3D57">
              <w:rPr>
                <w:rFonts w:ascii="Arial" w:hAnsi="Arial" w:cs="Arial"/>
                <w:b/>
              </w:rPr>
              <w:t>OA 14: Escribir creativamente narraciones (relatos de experiencias personales, noticias, cuentos, etc.) que:</w:t>
            </w:r>
          </w:p>
          <w:p w14:paraId="514FB8BF" w14:textId="77777777" w:rsidR="00BF3D57" w:rsidRPr="00BF3D57" w:rsidRDefault="00BF3D57" w:rsidP="00BF3D5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F3D57">
              <w:rPr>
                <w:rFonts w:ascii="Arial" w:hAnsi="Arial" w:cs="Arial"/>
                <w:b/>
              </w:rPr>
              <w:t>• tengan una estructura clara</w:t>
            </w:r>
          </w:p>
          <w:p w14:paraId="7A6F6275" w14:textId="77777777" w:rsidR="00BF3D57" w:rsidRPr="00BF3D57" w:rsidRDefault="00BF3D57" w:rsidP="00BF3D5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F3D57">
              <w:rPr>
                <w:rFonts w:ascii="Arial" w:hAnsi="Arial" w:cs="Arial"/>
                <w:b/>
              </w:rPr>
              <w:t>• utilicen conectores adecuados</w:t>
            </w:r>
          </w:p>
          <w:p w14:paraId="1E211200" w14:textId="77777777" w:rsidR="00BF3D57" w:rsidRDefault="00BF3D57" w:rsidP="00BF3D5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F3D57">
              <w:rPr>
                <w:rFonts w:ascii="Arial" w:hAnsi="Arial" w:cs="Arial"/>
                <w:b/>
              </w:rPr>
              <w:t>• incluyan descripciones y diálogo (si es pertinente) para desarrollar la trama, los personajes y el ambiente</w:t>
            </w:r>
          </w:p>
        </w:tc>
      </w:tr>
      <w:tr w:rsidR="00CE4FDD" w14:paraId="6F048E37" w14:textId="77777777" w:rsidTr="00A46BD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32D305E" w14:textId="77777777" w:rsidR="00CE4FDD" w:rsidRDefault="00CE4FDD" w:rsidP="00A46BD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7412" w14:textId="2CF484C5" w:rsidR="00CE4FDD" w:rsidRDefault="00095165" w:rsidP="00CE4FD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CE4FDD">
              <w:rPr>
                <w:rFonts w:ascii="Arial" w:hAnsi="Arial" w:cs="Arial"/>
                <w:b/>
              </w:rPr>
              <w:t>Lee con atención el contenido que aparece en la siguiente guía y realiza las actividades que se encuentran en ella.</w:t>
            </w:r>
          </w:p>
          <w:p w14:paraId="71629BEC" w14:textId="3B963AAE" w:rsidR="00CE4FDD" w:rsidRDefault="00095165" w:rsidP="00CE4FD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CE4FDD">
              <w:rPr>
                <w:rFonts w:ascii="Arial" w:hAnsi="Arial" w:cs="Arial"/>
                <w:b/>
              </w:rPr>
              <w:t>Recuerda que si tienes alguna duda puedes resolverla preguntándole a la profesora.</w:t>
            </w:r>
          </w:p>
        </w:tc>
      </w:tr>
    </w:tbl>
    <w:p w14:paraId="1CD0B9F6" w14:textId="77777777" w:rsidR="00CE4FDD" w:rsidRDefault="00CE4FDD" w:rsidP="00CE4FDD"/>
    <w:p w14:paraId="0E7ACE17" w14:textId="31A54D29" w:rsidR="00B21860" w:rsidRDefault="00B2186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AF199" wp14:editId="3ACD3450">
                <wp:simplePos x="0" y="0"/>
                <wp:positionH relativeFrom="column">
                  <wp:posOffset>72390</wp:posOffset>
                </wp:positionH>
                <wp:positionV relativeFrom="paragraph">
                  <wp:posOffset>97790</wp:posOffset>
                </wp:positionV>
                <wp:extent cx="5686425" cy="733425"/>
                <wp:effectExtent l="0" t="0" r="28575" b="28575"/>
                <wp:wrapNone/>
                <wp:docPr id="2" name="2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7334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2B593" w14:textId="77777777" w:rsidR="00A46BDB" w:rsidRPr="00B21860" w:rsidRDefault="00A46BDB" w:rsidP="00B218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</w:pPr>
                            <w:r w:rsidRPr="00B21860"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  <w:t>Analizar comentarios literarios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2 Pergamino horizontal" o:spid="_x0000_s1026" type="#_x0000_t98" style="position:absolute;margin-left:5.7pt;margin-top:7.7pt;width:447.7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" fillcolor="white [3201]" strokecolor="black [3200]" strokeweight="2pt">
                <v:textbox>
                  <w:txbxContent>
                    <w:p w14:paraId="0BD2B593" w14:textId="77777777" w:rsidR="00A46BDB" w:rsidRPr="00B21860" w:rsidRDefault="00A46BDB" w:rsidP="00B21860">
                      <w:pPr>
                        <w:jc w:val="center"/>
                        <w:rPr>
                          <w:rFonts w:ascii="Comic Sans MS" w:hAnsi="Comic Sans MS"/>
                          <w:sz w:val="40"/>
                          <w:u w:val="single"/>
                        </w:rPr>
                      </w:pPr>
                      <w:r w:rsidRPr="00B21860">
                        <w:rPr>
                          <w:rFonts w:ascii="Comic Sans MS" w:hAnsi="Comic Sans MS"/>
                          <w:sz w:val="40"/>
                          <w:u w:val="single"/>
                        </w:rPr>
                        <w:t>Analizar comentarios literarios</w:t>
                      </w:r>
                    </w:p>
                  </w:txbxContent>
                </v:textbox>
              </v:shape>
            </w:pict>
          </mc:Fallback>
        </mc:AlternateContent>
      </w:r>
    </w:p>
    <w:p w14:paraId="1840F2EB" w14:textId="77777777" w:rsidR="00B21860" w:rsidRPr="00B21860" w:rsidRDefault="00B21860" w:rsidP="00B21860"/>
    <w:p w14:paraId="0EB3DB72" w14:textId="77777777" w:rsidR="00B21860" w:rsidRPr="00B21860" w:rsidRDefault="00B21860" w:rsidP="00B21860"/>
    <w:p w14:paraId="24F64F20" w14:textId="77777777" w:rsidR="00B21860" w:rsidRPr="00B21860" w:rsidRDefault="00B21860" w:rsidP="00B21860"/>
    <w:p w14:paraId="184646A2" w14:textId="2D8DFA6F" w:rsidR="00B21860" w:rsidRPr="00B21860" w:rsidRDefault="00095165" w:rsidP="00B2186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E51F4" wp14:editId="1084ACAA">
                <wp:simplePos x="0" y="0"/>
                <wp:positionH relativeFrom="column">
                  <wp:posOffset>1386840</wp:posOffset>
                </wp:positionH>
                <wp:positionV relativeFrom="paragraph">
                  <wp:posOffset>266700</wp:posOffset>
                </wp:positionV>
                <wp:extent cx="3581400" cy="2371725"/>
                <wp:effectExtent l="0" t="0" r="19050" b="28575"/>
                <wp:wrapNone/>
                <wp:docPr id="3" name="3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371725"/>
                        </a:xfrm>
                        <a:prstGeom prst="foldedCorner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43932" w14:textId="77777777" w:rsidR="00A46BDB" w:rsidRPr="00B21860" w:rsidRDefault="00A46BDB" w:rsidP="00B218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B2186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Es fácil emitir comentarios acerca de las obras que leemos o vemos, pero ¿cómo puedes convencer al público para que confíe en tu opinión?, ¿en qué te fijas al momento de comentar?</w:t>
                            </w:r>
                          </w:p>
                          <w:p w14:paraId="0BE32189" w14:textId="77777777" w:rsidR="00A46BDB" w:rsidRPr="00B21860" w:rsidRDefault="00A46BDB" w:rsidP="00B218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B2186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¡Te invitamos a aprender más sobre este tema!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3 Esquina doblada" o:spid="_x0000_s1027" type="#_x0000_t65" style="position:absolute;margin-left:109.2pt;margin-top:21pt;width:282pt;height:18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" adj="18000" fillcolor="white [3201]" strokecolor="black [3200]" strokeweight="2pt">
                <v:stroke dashstyle="dash"/>
                <v:textbox>
                  <w:txbxContent>
                    <w:p w14:paraId="7D143932" w14:textId="77777777" w:rsidR="00A46BDB" w:rsidRPr="00B21860" w:rsidRDefault="00A46BDB" w:rsidP="00B218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B21860">
                        <w:rPr>
                          <w:rFonts w:ascii="Comic Sans MS" w:hAnsi="Comic Sans MS" w:cs="AspiraNar-Light"/>
                          <w:sz w:val="24"/>
                        </w:rPr>
                        <w:t>Es fácil emitir comentarios acerca de las obras que leemos o vemos, pero ¿cómo puedes convencer al público para que confíe en tu opinión?, ¿en qué te fijas al momento de comentar?</w:t>
                      </w:r>
                    </w:p>
                    <w:p w14:paraId="0BE32189" w14:textId="77777777" w:rsidR="00A46BDB" w:rsidRPr="00B21860" w:rsidRDefault="00A46BDB" w:rsidP="00B218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B21860">
                        <w:rPr>
                          <w:rFonts w:ascii="Comic Sans MS" w:hAnsi="Comic Sans MS" w:cs="AspiraNar-Light"/>
                          <w:sz w:val="24"/>
                        </w:rPr>
                        <w:t>¡Te invitamos a aprender más sobre este tema!</w:t>
                      </w:r>
                    </w:p>
                  </w:txbxContent>
                </v:textbox>
              </v:shape>
            </w:pict>
          </mc:Fallback>
        </mc:AlternateContent>
      </w:r>
    </w:p>
    <w:p w14:paraId="5B107DAE" w14:textId="77777777" w:rsidR="00B21860" w:rsidRPr="00B21860" w:rsidRDefault="00B21860" w:rsidP="00B21860"/>
    <w:p w14:paraId="22B26B55" w14:textId="77777777" w:rsidR="00B21860" w:rsidRPr="00B21860" w:rsidRDefault="00B21860" w:rsidP="00B21860"/>
    <w:p w14:paraId="31CC5DAB" w14:textId="77777777" w:rsidR="00B21860" w:rsidRPr="00B21860" w:rsidRDefault="00B21860" w:rsidP="00B21860"/>
    <w:p w14:paraId="08322F08" w14:textId="77777777" w:rsidR="00B21860" w:rsidRPr="00B21860" w:rsidRDefault="00B21860" w:rsidP="00B21860"/>
    <w:p w14:paraId="08430B72" w14:textId="77777777" w:rsidR="00B21860" w:rsidRPr="00B21860" w:rsidRDefault="00B21860" w:rsidP="00B21860"/>
    <w:p w14:paraId="0F1AB71C" w14:textId="77777777" w:rsidR="00B21860" w:rsidRPr="00B21860" w:rsidRDefault="00B21860" w:rsidP="00B21860"/>
    <w:p w14:paraId="0EEF6479" w14:textId="77777777" w:rsidR="00B21860" w:rsidRDefault="00B21860" w:rsidP="00B21860"/>
    <w:p w14:paraId="10EE2B62" w14:textId="77777777" w:rsidR="00BF3D57" w:rsidRDefault="00BF3D57" w:rsidP="00B21860">
      <w:bookmarkStart w:id="3" w:name="_GoBack"/>
      <w:bookmarkEnd w:id="3"/>
    </w:p>
    <w:p w14:paraId="1C0315A3" w14:textId="650DAED5" w:rsidR="00B21860" w:rsidRPr="00095165" w:rsidRDefault="00B21860" w:rsidP="00095165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</w:rPr>
      </w:pPr>
      <w:r w:rsidRPr="00095165">
        <w:rPr>
          <w:rFonts w:ascii="Comic Sans MS" w:hAnsi="Comic Sans MS"/>
          <w:sz w:val="24"/>
        </w:rPr>
        <w:lastRenderedPageBreak/>
        <w:t>Lee la cita que aparece a continuación y reflexiona respondiendo las preguntas que aparecen</w:t>
      </w:r>
    </w:p>
    <w:p w14:paraId="3D61C92F" w14:textId="77777777" w:rsidR="00B21860" w:rsidRDefault="00B21860" w:rsidP="00B21860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4C6A620" wp14:editId="63E003A6">
            <wp:simplePos x="0" y="0"/>
            <wp:positionH relativeFrom="column">
              <wp:posOffset>424815</wp:posOffset>
            </wp:positionH>
            <wp:positionV relativeFrom="paragraph">
              <wp:posOffset>3175</wp:posOffset>
            </wp:positionV>
            <wp:extent cx="5000625" cy="11430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39275" r="34265" b="38973"/>
                    <a:stretch/>
                  </pic:blipFill>
                  <pic:spPr bwMode="auto">
                    <a:xfrm>
                      <a:off x="0" y="0"/>
                      <a:ext cx="50006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E80A" w14:textId="77777777" w:rsidR="00B21860" w:rsidRPr="00B21860" w:rsidRDefault="00B21860" w:rsidP="00B21860">
      <w:pPr>
        <w:rPr>
          <w:rFonts w:ascii="Comic Sans MS" w:hAnsi="Comic Sans MS"/>
          <w:sz w:val="24"/>
        </w:rPr>
      </w:pPr>
    </w:p>
    <w:p w14:paraId="3F25AAEA" w14:textId="77777777" w:rsidR="00B21860" w:rsidRPr="00B21860" w:rsidRDefault="00B21860" w:rsidP="00B21860">
      <w:pPr>
        <w:rPr>
          <w:rFonts w:ascii="Comic Sans MS" w:hAnsi="Comic Sans MS"/>
          <w:sz w:val="24"/>
        </w:rPr>
      </w:pPr>
    </w:p>
    <w:p w14:paraId="231AA069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4F88A7F9" w14:textId="77777777" w:rsidR="00B21860" w:rsidRPr="00095165" w:rsidRDefault="00B21860" w:rsidP="00B21860">
      <w:pPr>
        <w:rPr>
          <w:rFonts w:ascii="Comic Sans MS" w:hAnsi="Comic Sans MS"/>
          <w:b/>
          <w:sz w:val="24"/>
        </w:rPr>
      </w:pPr>
      <w:r w:rsidRPr="00095165">
        <w:rPr>
          <w:rFonts w:ascii="Comic Sans MS" w:hAnsi="Comic Sans MS"/>
          <w:b/>
          <w:sz w:val="24"/>
        </w:rPr>
        <w:t>Responde:</w:t>
      </w:r>
    </w:p>
    <w:p w14:paraId="48A0CE67" w14:textId="77777777" w:rsidR="00B21860" w:rsidRPr="00095165" w:rsidRDefault="00B21860" w:rsidP="00B21860">
      <w:pPr>
        <w:rPr>
          <w:rFonts w:ascii="Comic Sans MS" w:hAnsi="Comic Sans MS"/>
          <w:b/>
          <w:sz w:val="24"/>
        </w:rPr>
      </w:pPr>
      <w:r w:rsidRPr="00095165">
        <w:rPr>
          <w:rFonts w:ascii="Comic Sans MS" w:hAnsi="Comic Sans MS"/>
          <w:b/>
          <w:sz w:val="24"/>
        </w:rPr>
        <w:t>1- ¿Estás de acuerdo o en desacuerdo con lo que dice Poly?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21860" w14:paraId="17FB139C" w14:textId="77777777" w:rsidTr="00B21860">
        <w:tc>
          <w:tcPr>
            <w:tcW w:w="8978" w:type="dxa"/>
          </w:tcPr>
          <w:p w14:paraId="5C1B222E" w14:textId="77777777" w:rsidR="00B21860" w:rsidRDefault="00B21860" w:rsidP="00B21860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2F269FCC" w14:textId="77777777" w:rsidTr="00B21860">
        <w:tc>
          <w:tcPr>
            <w:tcW w:w="8978" w:type="dxa"/>
          </w:tcPr>
          <w:p w14:paraId="162BF36F" w14:textId="77777777" w:rsidR="00B21860" w:rsidRDefault="00B21860" w:rsidP="00B21860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15DC8E76" w14:textId="77777777" w:rsidTr="00B21860">
        <w:tc>
          <w:tcPr>
            <w:tcW w:w="8978" w:type="dxa"/>
          </w:tcPr>
          <w:p w14:paraId="77CD30F8" w14:textId="77777777" w:rsidR="00B21860" w:rsidRDefault="00B21860" w:rsidP="00B21860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951FBCA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693553B0" w14:textId="77777777" w:rsidR="00B21860" w:rsidRPr="00095165" w:rsidRDefault="00B21860" w:rsidP="00B21860">
      <w:pPr>
        <w:rPr>
          <w:rFonts w:ascii="Comic Sans MS" w:hAnsi="Comic Sans MS"/>
          <w:b/>
          <w:sz w:val="24"/>
        </w:rPr>
      </w:pPr>
      <w:r w:rsidRPr="00095165">
        <w:rPr>
          <w:rFonts w:ascii="Comic Sans MS" w:hAnsi="Comic Sans MS"/>
          <w:b/>
          <w:sz w:val="24"/>
        </w:rPr>
        <w:t>2- ¿Por qué ella desea expresar lo que el libro le hizo sentir?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21860" w14:paraId="370A3EA6" w14:textId="77777777" w:rsidTr="00A46BDB">
        <w:tc>
          <w:tcPr>
            <w:tcW w:w="8978" w:type="dxa"/>
          </w:tcPr>
          <w:p w14:paraId="3DD888F0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16CF842C" w14:textId="77777777" w:rsidTr="00A46BDB">
        <w:tc>
          <w:tcPr>
            <w:tcW w:w="8978" w:type="dxa"/>
          </w:tcPr>
          <w:p w14:paraId="1F122985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6A1DC716" w14:textId="77777777" w:rsidTr="00A46BDB">
        <w:tc>
          <w:tcPr>
            <w:tcW w:w="8978" w:type="dxa"/>
          </w:tcPr>
          <w:p w14:paraId="320E4FF2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136B7E79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1DDF9584" w14:textId="7E0E9A1C" w:rsidR="00B21860" w:rsidRPr="00095165" w:rsidRDefault="00B21860" w:rsidP="00B21860">
      <w:pPr>
        <w:rPr>
          <w:rFonts w:ascii="Comic Sans MS" w:hAnsi="Comic Sans MS"/>
          <w:b/>
          <w:sz w:val="24"/>
        </w:rPr>
      </w:pPr>
      <w:r w:rsidRPr="00095165">
        <w:rPr>
          <w:rFonts w:ascii="Comic Sans MS" w:hAnsi="Comic Sans MS"/>
          <w:b/>
          <w:sz w:val="24"/>
        </w:rPr>
        <w:t>3- ¿Todas las opiniones son v</w:t>
      </w:r>
      <w:r w:rsidR="008E64D8" w:rsidRPr="00095165">
        <w:rPr>
          <w:rFonts w:ascii="Comic Sans MS" w:hAnsi="Comic Sans MS"/>
          <w:b/>
          <w:sz w:val="24"/>
        </w:rPr>
        <w:t>á</w:t>
      </w:r>
      <w:r w:rsidRPr="00095165">
        <w:rPr>
          <w:rFonts w:ascii="Comic Sans MS" w:hAnsi="Comic Sans MS"/>
          <w:b/>
          <w:sz w:val="24"/>
        </w:rPr>
        <w:t>lidas? ¿Cómo se fundamentan?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21860" w14:paraId="7B3CDCA9" w14:textId="77777777" w:rsidTr="00A46BDB">
        <w:tc>
          <w:tcPr>
            <w:tcW w:w="8978" w:type="dxa"/>
          </w:tcPr>
          <w:p w14:paraId="2577AD37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7D29673D" w14:textId="77777777" w:rsidTr="00A46BDB">
        <w:tc>
          <w:tcPr>
            <w:tcW w:w="8978" w:type="dxa"/>
          </w:tcPr>
          <w:p w14:paraId="68EA3CBF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6C7D83C6" w14:textId="77777777" w:rsidTr="00A46BDB">
        <w:tc>
          <w:tcPr>
            <w:tcW w:w="8978" w:type="dxa"/>
          </w:tcPr>
          <w:p w14:paraId="386A9907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263521CA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5F5E1AB9" w14:textId="77777777" w:rsidR="00B21860" w:rsidRPr="00095165" w:rsidRDefault="00B21860" w:rsidP="00B21860">
      <w:pPr>
        <w:rPr>
          <w:rFonts w:ascii="Comic Sans MS" w:hAnsi="Comic Sans MS"/>
          <w:b/>
          <w:sz w:val="24"/>
        </w:rPr>
      </w:pPr>
      <w:r w:rsidRPr="00095165">
        <w:rPr>
          <w:rFonts w:ascii="Comic Sans MS" w:hAnsi="Comic Sans MS"/>
          <w:b/>
          <w:sz w:val="24"/>
        </w:rPr>
        <w:t xml:space="preserve">4- Si naufragaras y pudieras salvar solo una novela ¿Cuál </w:t>
      </w:r>
      <w:r w:rsidR="005A505E" w:rsidRPr="00095165">
        <w:rPr>
          <w:rFonts w:ascii="Comic Sans MS" w:hAnsi="Comic Sans MS"/>
          <w:b/>
          <w:sz w:val="24"/>
        </w:rPr>
        <w:t>sería</w:t>
      </w:r>
      <w:r w:rsidRPr="00095165">
        <w:rPr>
          <w:rFonts w:ascii="Comic Sans MS" w:hAnsi="Comic Sans MS"/>
          <w:b/>
          <w:sz w:val="24"/>
        </w:rPr>
        <w:t>?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21860" w14:paraId="3F9584D1" w14:textId="77777777" w:rsidTr="00A46BDB">
        <w:tc>
          <w:tcPr>
            <w:tcW w:w="8978" w:type="dxa"/>
          </w:tcPr>
          <w:p w14:paraId="38340AF7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509374DA" w14:textId="77777777" w:rsidTr="00A46BDB">
        <w:tc>
          <w:tcPr>
            <w:tcW w:w="8978" w:type="dxa"/>
          </w:tcPr>
          <w:p w14:paraId="66150CA8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  <w:tr w:rsidR="00B21860" w14:paraId="6AF016B8" w14:textId="77777777" w:rsidTr="00A46BDB">
        <w:tc>
          <w:tcPr>
            <w:tcW w:w="8978" w:type="dxa"/>
          </w:tcPr>
          <w:p w14:paraId="43F6B7A5" w14:textId="77777777" w:rsidR="00B21860" w:rsidRDefault="00B21860" w:rsidP="00A46BDB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17A4929F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1F99A851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64DAFAFF" w14:textId="77777777" w:rsidR="00B21860" w:rsidRDefault="00B21860" w:rsidP="00B21860">
      <w:pPr>
        <w:rPr>
          <w:rFonts w:ascii="Comic Sans MS" w:hAnsi="Comic Sans MS"/>
          <w:sz w:val="24"/>
        </w:rPr>
      </w:pPr>
    </w:p>
    <w:p w14:paraId="3FDC0518" w14:textId="77777777" w:rsidR="005A505E" w:rsidRDefault="005A505E" w:rsidP="00B21860">
      <w:pPr>
        <w:rPr>
          <w:rFonts w:ascii="Comic Sans MS" w:hAnsi="Comic Sans MS"/>
          <w:sz w:val="24"/>
        </w:rPr>
      </w:pPr>
    </w:p>
    <w:p w14:paraId="76BC383E" w14:textId="77777777" w:rsidR="005A505E" w:rsidRDefault="005A505E" w:rsidP="00B21860">
      <w:pPr>
        <w:rPr>
          <w:rFonts w:ascii="Comic Sans MS" w:hAnsi="Comic Sans MS"/>
          <w:sz w:val="24"/>
        </w:rPr>
      </w:pPr>
    </w:p>
    <w:p w14:paraId="2DC68A27" w14:textId="77777777" w:rsidR="005A505E" w:rsidRDefault="005A505E" w:rsidP="00B21860">
      <w:pPr>
        <w:rPr>
          <w:rFonts w:ascii="Comic Sans MS" w:hAnsi="Comic Sans MS"/>
          <w:sz w:val="24"/>
        </w:rPr>
      </w:pPr>
    </w:p>
    <w:p w14:paraId="34AEB5BD" w14:textId="77777777" w:rsidR="005A505E" w:rsidRDefault="005A505E" w:rsidP="00B21860">
      <w:pPr>
        <w:rPr>
          <w:rFonts w:ascii="Comic Sans MS" w:hAnsi="Comic Sans MS"/>
          <w:sz w:val="24"/>
        </w:rPr>
      </w:pPr>
    </w:p>
    <w:p w14:paraId="2D7ED6A6" w14:textId="77777777" w:rsidR="005A505E" w:rsidRDefault="005A505E" w:rsidP="00B21860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23F8D1F8" wp14:editId="1B9BE8B1">
            <wp:simplePos x="0" y="0"/>
            <wp:positionH relativeFrom="column">
              <wp:posOffset>4596765</wp:posOffset>
            </wp:positionH>
            <wp:positionV relativeFrom="paragraph">
              <wp:posOffset>-318135</wp:posOffset>
            </wp:positionV>
            <wp:extent cx="1847850" cy="1389380"/>
            <wp:effectExtent l="0" t="0" r="0" b="1270"/>
            <wp:wrapSquare wrapText="bothSides"/>
            <wp:docPr id="7" name="Imagen 7" descr="25-10-2018 - Taller d'escriptura narrativa - INTECCA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-10-2018 - Taller d'escriptura narrativa - INTECCA Comunicaci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AA0B9" wp14:editId="2F34AB8E">
                <wp:simplePos x="0" y="0"/>
                <wp:positionH relativeFrom="column">
                  <wp:posOffset>-413385</wp:posOffset>
                </wp:positionH>
                <wp:positionV relativeFrom="paragraph">
                  <wp:posOffset>-575945</wp:posOffset>
                </wp:positionV>
                <wp:extent cx="4438650" cy="1076325"/>
                <wp:effectExtent l="0" t="0" r="19050" b="28575"/>
                <wp:wrapNone/>
                <wp:docPr id="5" name="5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10763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026D3" w14:textId="77777777" w:rsidR="00A46BDB" w:rsidRPr="005A505E" w:rsidRDefault="00A46BDB" w:rsidP="005A505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</w:pPr>
                            <w:r w:rsidRPr="005A505E"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  <w:t>Características del comentario literario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73AA0B9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5 Llamada de flecha hacia abajo" o:spid="_x0000_s1028" type="#_x0000_t80" style="position:absolute;margin-left:-32.55pt;margin-top:-45.35pt;width:349.5pt;height:8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" adj="14035,9491,16200,10145" fillcolor="white [3201]" strokecolor="black [3200]" strokeweight="2pt">
                <v:textbox>
                  <w:txbxContent>
                    <w:p w14:paraId="030026D3" w14:textId="77777777" w:rsidR="00A46BDB" w:rsidRPr="005A505E" w:rsidRDefault="00A46BDB" w:rsidP="005A505E">
                      <w:pPr>
                        <w:jc w:val="center"/>
                        <w:rPr>
                          <w:rFonts w:ascii="Comic Sans MS" w:hAnsi="Comic Sans MS"/>
                          <w:sz w:val="36"/>
                          <w:u w:val="single"/>
                        </w:rPr>
                      </w:pPr>
                      <w:r w:rsidRPr="005A505E">
                        <w:rPr>
                          <w:rFonts w:ascii="Comic Sans MS" w:hAnsi="Comic Sans MS"/>
                          <w:sz w:val="36"/>
                          <w:u w:val="single"/>
                        </w:rPr>
                        <w:t>Características del comentario literario</w:t>
                      </w:r>
                    </w:p>
                  </w:txbxContent>
                </v:textbox>
              </v:shape>
            </w:pict>
          </mc:Fallback>
        </mc:AlternateContent>
      </w:r>
    </w:p>
    <w:p w14:paraId="75FD609D" w14:textId="77777777" w:rsidR="005A505E" w:rsidRPr="005A505E" w:rsidRDefault="005A505E" w:rsidP="005A505E">
      <w:pPr>
        <w:rPr>
          <w:rFonts w:ascii="Comic Sans MS" w:hAnsi="Comic Sans MS"/>
          <w:sz w:val="24"/>
        </w:rPr>
      </w:pPr>
    </w:p>
    <w:p w14:paraId="14705DB9" w14:textId="77777777" w:rsidR="005A505E" w:rsidRPr="005A505E" w:rsidRDefault="005A505E" w:rsidP="005A505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631F8" wp14:editId="0CD7A03C">
                <wp:simplePos x="0" y="0"/>
                <wp:positionH relativeFrom="column">
                  <wp:posOffset>-461010</wp:posOffset>
                </wp:positionH>
                <wp:positionV relativeFrom="paragraph">
                  <wp:posOffset>139065</wp:posOffset>
                </wp:positionV>
                <wp:extent cx="4810125" cy="1114425"/>
                <wp:effectExtent l="0" t="0" r="28575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10A92" w14:textId="77777777" w:rsidR="00A46BDB" w:rsidRPr="005A505E" w:rsidRDefault="00A46BDB" w:rsidP="0009516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5A505E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El propósito comunicativo del comentario es opinar sobre una obra y orientar al público acerca de ella. Se clasifica como un texto argumentativo, porque busca convencer al público, por ejemplo, de leer o no leer un libro o ver una determinada película.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9" type="#_x0000_t202" style="position:absolute;margin-left:-36.3pt;margin-top:10.95pt;width:378.75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" fillcolor="white [3201]" strokeweight=".5pt">
                <v:textbox>
                  <w:txbxContent>
                    <w:p w14:paraId="61B10A92" w14:textId="77777777" w:rsidR="00A46BDB" w:rsidRPr="005A505E" w:rsidRDefault="00A46BDB" w:rsidP="0009516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5A505E">
                        <w:rPr>
                          <w:rFonts w:ascii="Comic Sans MS" w:hAnsi="Comic Sans MS" w:cs="AspiraNar-Light"/>
                          <w:sz w:val="24"/>
                        </w:rPr>
                        <w:t>El propósito comunicativo del comentario es opinar sobre una obra y orientar al público acerca de ella. Se clasifica como un texto argumentativo, porque busca convencer al público, por ejemplo, de leer o no leer un libro o ver una determinada película.</w:t>
                      </w:r>
                    </w:p>
                  </w:txbxContent>
                </v:textbox>
              </v:shape>
            </w:pict>
          </mc:Fallback>
        </mc:AlternateContent>
      </w:r>
    </w:p>
    <w:p w14:paraId="35C85142" w14:textId="77777777" w:rsidR="005A505E" w:rsidRPr="005A505E" w:rsidRDefault="005A505E" w:rsidP="005A505E">
      <w:pPr>
        <w:rPr>
          <w:rFonts w:ascii="Comic Sans MS" w:hAnsi="Comic Sans MS"/>
          <w:sz w:val="24"/>
        </w:rPr>
      </w:pPr>
    </w:p>
    <w:p w14:paraId="60E21CA7" w14:textId="77777777" w:rsidR="005A505E" w:rsidRPr="005A505E" w:rsidRDefault="005A505E" w:rsidP="005A505E">
      <w:pPr>
        <w:rPr>
          <w:rFonts w:ascii="Comic Sans MS" w:hAnsi="Comic Sans MS"/>
          <w:sz w:val="24"/>
        </w:rPr>
      </w:pPr>
    </w:p>
    <w:p w14:paraId="5D721E0A" w14:textId="77777777" w:rsidR="005A505E" w:rsidRPr="005A505E" w:rsidRDefault="005A505E" w:rsidP="005A505E">
      <w:pPr>
        <w:rPr>
          <w:rFonts w:ascii="Comic Sans MS" w:hAnsi="Comic Sans MS"/>
          <w:sz w:val="24"/>
        </w:rPr>
      </w:pPr>
    </w:p>
    <w:p w14:paraId="7DF74AA2" w14:textId="2651F73D" w:rsidR="005A505E" w:rsidRDefault="00095165" w:rsidP="005A505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40515" wp14:editId="16C7B9F2">
                <wp:simplePos x="0" y="0"/>
                <wp:positionH relativeFrom="column">
                  <wp:posOffset>-194310</wp:posOffset>
                </wp:positionH>
                <wp:positionV relativeFrom="paragraph">
                  <wp:posOffset>303530</wp:posOffset>
                </wp:positionV>
                <wp:extent cx="2352675" cy="1819275"/>
                <wp:effectExtent l="0" t="0" r="28575" b="2857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19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7E3E2" w14:textId="77777777" w:rsidR="00A46BDB" w:rsidRPr="002D6A39" w:rsidRDefault="00A46BDB" w:rsidP="002D6A3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D6A39">
                              <w:rPr>
                                <w:rFonts w:ascii="Comic Sans MS" w:hAnsi="Comic Sans MS"/>
                                <w:sz w:val="24"/>
                              </w:rPr>
                              <w:t>En términos generales, un comentario literario se construye de la siguiente 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30" style="position:absolute;margin-left:-15.3pt;margin-top:23.9pt;width:185.25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" fillcolor="white [3201]" strokecolor="black [3200]" strokeweight="2pt">
                <v:textbox>
                  <w:txbxContent>
                    <w:p w14:paraId="0117E3E2" w14:textId="77777777" w:rsidR="00A46BDB" w:rsidRPr="002D6A39" w:rsidRDefault="00A46BDB" w:rsidP="002D6A3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D6A39">
                        <w:rPr>
                          <w:rFonts w:ascii="Comic Sans MS" w:hAnsi="Comic Sans MS"/>
                          <w:sz w:val="24"/>
                        </w:rPr>
                        <w:t>En términos generales, un comentario literario se construye de la siguiente forma</w:t>
                      </w:r>
                    </w:p>
                  </w:txbxContent>
                </v:textbox>
              </v:oval>
            </w:pict>
          </mc:Fallback>
        </mc:AlternateContent>
      </w:r>
    </w:p>
    <w:p w14:paraId="12F7235D" w14:textId="5D9E8B46" w:rsidR="00835034" w:rsidRDefault="00835034" w:rsidP="005A505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86478" wp14:editId="3186ADD6">
                <wp:simplePos x="0" y="0"/>
                <wp:positionH relativeFrom="column">
                  <wp:posOffset>1379220</wp:posOffset>
                </wp:positionH>
                <wp:positionV relativeFrom="paragraph">
                  <wp:posOffset>1832610</wp:posOffset>
                </wp:positionV>
                <wp:extent cx="776605" cy="441325"/>
                <wp:effectExtent l="91440" t="41910" r="76835" b="0"/>
                <wp:wrapNone/>
                <wp:docPr id="9" name="9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02643">
                          <a:off x="0" y="0"/>
                          <a:ext cx="776605" cy="4413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9 Flecha a la derecha con muesca" o:spid="_x0000_s1026" type="#_x0000_t94" style="position:absolute;margin-left:108.6pt;margin-top:144.3pt;width:61.15pt;height:34.75pt;rotation:371659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" adj="15463" fillcolor="white [3201]" strokecolor="black [3200]" strokeweight="2pt"/>
            </w:pict>
          </mc:Fallback>
        </mc:AlternateContent>
      </w:r>
    </w:p>
    <w:p w14:paraId="2E1459AA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5DC08F0B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3F3C935B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11EDD54A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6C1C3971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11D4A1C9" w14:textId="22A0E59D" w:rsidR="00835034" w:rsidRPr="00835034" w:rsidRDefault="00095165" w:rsidP="00835034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72AC68F" wp14:editId="2FD0E9A8">
            <wp:simplePos x="0" y="0"/>
            <wp:positionH relativeFrom="column">
              <wp:posOffset>-194945</wp:posOffset>
            </wp:positionH>
            <wp:positionV relativeFrom="paragraph">
              <wp:posOffset>577215</wp:posOffset>
            </wp:positionV>
            <wp:extent cx="6067425" cy="80010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6858" r="33750" b="48640"/>
                    <a:stretch/>
                  </pic:blipFill>
                  <pic:spPr bwMode="auto">
                    <a:xfrm>
                      <a:off x="0" y="0"/>
                      <a:ext cx="60674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F47B4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6D7E9A42" w14:textId="77777777" w:rsidR="00835034" w:rsidRPr="00835034" w:rsidRDefault="00835034" w:rsidP="00835034">
      <w:pPr>
        <w:ind w:firstLine="708"/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9D101FF" wp14:editId="52465A25">
            <wp:simplePos x="0" y="0"/>
            <wp:positionH relativeFrom="column">
              <wp:posOffset>3392805</wp:posOffset>
            </wp:positionH>
            <wp:positionV relativeFrom="paragraph">
              <wp:posOffset>91440</wp:posOffset>
            </wp:positionV>
            <wp:extent cx="2727325" cy="376237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19638" r="66524" b="10574"/>
                    <a:stretch/>
                  </pic:blipFill>
                  <pic:spPr bwMode="auto">
                    <a:xfrm>
                      <a:off x="0" y="0"/>
                      <a:ext cx="272732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0B5F6" w14:textId="77777777" w:rsidR="00835034" w:rsidRPr="00835034" w:rsidRDefault="00835034" w:rsidP="00835034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FD145B" wp14:editId="5B02DBDF">
                <wp:simplePos x="0" y="0"/>
                <wp:positionH relativeFrom="column">
                  <wp:posOffset>-461010</wp:posOffset>
                </wp:positionH>
                <wp:positionV relativeFrom="paragraph">
                  <wp:posOffset>97155</wp:posOffset>
                </wp:positionV>
                <wp:extent cx="1981200" cy="2619375"/>
                <wp:effectExtent l="0" t="0" r="19050" b="2857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619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D1A8" w14:textId="77777777" w:rsidR="00A46BDB" w:rsidRPr="00835034" w:rsidRDefault="00A46BDB" w:rsidP="008350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835034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El comentario es un texto argumentativo, por lo tanto, presenta datos y hechos objetivos y opiniones subjetivas, como puntos de vista o juicios de valor, que se fundamentan mediante argumentos.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FFD145B" id="12 Rectángulo redondeado" o:spid="_x0000_s1031" style="position:absolute;margin-left:-36.3pt;margin-top:7.65pt;width:156pt;height:20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" fillcolor="white [3201]" strokecolor="black [3200]" strokeweight="2pt">
                <v:textbox>
                  <w:txbxContent>
                    <w:p w14:paraId="3F08D1A8" w14:textId="77777777" w:rsidR="00A46BDB" w:rsidRPr="00835034" w:rsidRDefault="00A46BDB" w:rsidP="008350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835034">
                        <w:rPr>
                          <w:rFonts w:ascii="Comic Sans MS" w:hAnsi="Comic Sans MS" w:cs="AspiraNar-Light"/>
                          <w:sz w:val="24"/>
                        </w:rPr>
                        <w:t>El comentario es un texto argumentativo, por lo tanto, presenta datos y hechos objetivos y opiniones subjetivas, como puntos de vista o juicios de valor, que se fundamentan mediante argumentos.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816C12" w14:textId="77777777" w:rsidR="00835034" w:rsidRDefault="00835034" w:rsidP="00835034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9DABF" wp14:editId="500997F8">
                <wp:simplePos x="0" y="0"/>
                <wp:positionH relativeFrom="column">
                  <wp:posOffset>1682115</wp:posOffset>
                </wp:positionH>
                <wp:positionV relativeFrom="paragraph">
                  <wp:posOffset>988060</wp:posOffset>
                </wp:positionV>
                <wp:extent cx="1171575" cy="428625"/>
                <wp:effectExtent l="0" t="19050" r="47625" b="47625"/>
                <wp:wrapNone/>
                <wp:docPr id="13" name="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59648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3 Flecha derecha" o:spid="_x0000_s1026" type="#_x0000_t13" style="position:absolute;margin-left:132.45pt;margin-top:77.8pt;width:92.2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" adj="17649" fillcolor="white [3201]" strokecolor="black [3200]" strokeweight="2pt"/>
            </w:pict>
          </mc:Fallback>
        </mc:AlternateContent>
      </w:r>
    </w:p>
    <w:p w14:paraId="651BAFE0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72370D32" w14:textId="77777777" w:rsidR="00835034" w:rsidRDefault="00835034" w:rsidP="00835034">
      <w:pPr>
        <w:rPr>
          <w:rFonts w:ascii="Comic Sans MS" w:hAnsi="Comic Sans MS"/>
          <w:sz w:val="24"/>
        </w:rPr>
      </w:pPr>
    </w:p>
    <w:p w14:paraId="45023BCA" w14:textId="77777777" w:rsidR="00835034" w:rsidRDefault="00835034" w:rsidP="00835034">
      <w:pPr>
        <w:tabs>
          <w:tab w:val="left" w:pos="738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01BC7B58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36D492F8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14171030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53D4AE9E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213BD18C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0EE29BCA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267F4324" w14:textId="77777777" w:rsidR="00835034" w:rsidRDefault="00835034" w:rsidP="00835034">
      <w:pPr>
        <w:rPr>
          <w:rFonts w:ascii="Comic Sans MS" w:hAnsi="Comic Sans MS"/>
          <w:sz w:val="24"/>
        </w:rPr>
      </w:pPr>
    </w:p>
    <w:p w14:paraId="7B3F7CBD" w14:textId="77777777" w:rsidR="005A505E" w:rsidRDefault="005A505E" w:rsidP="00835034">
      <w:pPr>
        <w:rPr>
          <w:rFonts w:ascii="Comic Sans MS" w:hAnsi="Comic Sans MS"/>
          <w:sz w:val="24"/>
        </w:rPr>
      </w:pPr>
    </w:p>
    <w:p w14:paraId="4DA1557F" w14:textId="77777777" w:rsidR="00835034" w:rsidRDefault="00835034" w:rsidP="00835034">
      <w:pPr>
        <w:rPr>
          <w:rFonts w:ascii="Comic Sans MS" w:hAnsi="Comic Sans MS"/>
          <w:sz w:val="24"/>
        </w:rPr>
      </w:pPr>
    </w:p>
    <w:p w14:paraId="4159C646" w14:textId="77777777" w:rsidR="00835034" w:rsidRDefault="00835034" w:rsidP="00835034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7E2FB" wp14:editId="7E6B8182">
                <wp:simplePos x="0" y="0"/>
                <wp:positionH relativeFrom="column">
                  <wp:posOffset>-612302</wp:posOffset>
                </wp:positionH>
                <wp:positionV relativeFrom="paragraph">
                  <wp:posOffset>-517023</wp:posOffset>
                </wp:positionV>
                <wp:extent cx="6953693" cy="754912"/>
                <wp:effectExtent l="0" t="0" r="19050" b="26670"/>
                <wp:wrapNone/>
                <wp:docPr id="15" name="15 Cint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693" cy="754912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8296" w14:textId="77777777" w:rsidR="00A46BDB" w:rsidRPr="00835034" w:rsidRDefault="00A46BDB" w:rsidP="0083503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835034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Aspectos que analiza un comentario literario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B17E2FB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15 Cinta hacia abajo" o:spid="_x0000_s1032" type="#_x0000_t53" style="position:absolute;margin-left:-48.2pt;margin-top:-40.7pt;width:547.55pt;height:5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" adj=",3600" fillcolor="white [3201]" strokecolor="black [3200]" strokeweight="2pt">
                <v:textbox>
                  <w:txbxContent>
                    <w:p w14:paraId="0ACF8296" w14:textId="77777777" w:rsidR="00A46BDB" w:rsidRPr="00835034" w:rsidRDefault="00A46BDB" w:rsidP="00835034">
                      <w:pPr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835034">
                        <w:rPr>
                          <w:rFonts w:ascii="Comic Sans MS" w:hAnsi="Comic Sans MS"/>
                          <w:sz w:val="28"/>
                          <w:u w:val="single"/>
                        </w:rPr>
                        <w:t>Aspectos que analiza un comentario literario</w:t>
                      </w:r>
                    </w:p>
                  </w:txbxContent>
                </v:textbox>
              </v:shape>
            </w:pict>
          </mc:Fallback>
        </mc:AlternateContent>
      </w:r>
    </w:p>
    <w:p w14:paraId="2C183CCE" w14:textId="77777777" w:rsidR="00835034" w:rsidRDefault="00835034" w:rsidP="00835034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45F9E" wp14:editId="28E5394B">
                <wp:simplePos x="0" y="0"/>
                <wp:positionH relativeFrom="column">
                  <wp:posOffset>-48777</wp:posOffset>
                </wp:positionH>
                <wp:positionV relativeFrom="paragraph">
                  <wp:posOffset>271101</wp:posOffset>
                </wp:positionV>
                <wp:extent cx="5826642" cy="669851"/>
                <wp:effectExtent l="0" t="0" r="22225" b="1651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642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ED297" w14:textId="77777777" w:rsidR="00A46BDB" w:rsidRPr="00095165" w:rsidRDefault="00A46BDB" w:rsidP="008350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095165">
                              <w:rPr>
                                <w:rFonts w:ascii="Comic Sans MS" w:hAnsi="Comic Sans MS" w:cs="AspiraNar-Light"/>
                                <w:b/>
                                <w:sz w:val="24"/>
                              </w:rPr>
                              <w:t>Para escribir un comentario, puedes prestar atención a diferentes aspectos de la obra.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3" type="#_x0000_t202" style="position:absolute;margin-left:-3.85pt;margin-top:21.35pt;width:458.8pt;height:5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" fillcolor="white [3201]" strokeweight=".5pt">
                <v:textbox>
                  <w:txbxContent>
                    <w:p w14:paraId="5F4ED297" w14:textId="77777777" w:rsidR="00A46BDB" w:rsidRPr="00095165" w:rsidRDefault="00A46BDB" w:rsidP="00835034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095165">
                        <w:rPr>
                          <w:rFonts w:ascii="Comic Sans MS" w:hAnsi="Comic Sans MS" w:cs="AspiraNar-Light"/>
                          <w:b/>
                          <w:sz w:val="24"/>
                        </w:rPr>
                        <w:t>Para escribir un comentario, puedes prestar atención a diferentes aspectos de la obra.</w:t>
                      </w:r>
                    </w:p>
                  </w:txbxContent>
                </v:textbox>
              </v:shape>
            </w:pict>
          </mc:Fallback>
        </mc:AlternateContent>
      </w:r>
    </w:p>
    <w:p w14:paraId="38E1685A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3A6D2368" w14:textId="77777777" w:rsidR="00835034" w:rsidRPr="00835034" w:rsidRDefault="00835034" w:rsidP="00835034">
      <w:pPr>
        <w:rPr>
          <w:rFonts w:ascii="Comic Sans MS" w:hAnsi="Comic Sans MS"/>
          <w:sz w:val="24"/>
        </w:rPr>
      </w:pPr>
    </w:p>
    <w:p w14:paraId="07F4170A" w14:textId="77777777" w:rsidR="00835034" w:rsidRPr="00835034" w:rsidRDefault="00835034" w:rsidP="00835034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D3C6B0" wp14:editId="36AA0CD4">
            <wp:simplePos x="0" y="0"/>
            <wp:positionH relativeFrom="column">
              <wp:posOffset>-603885</wp:posOffset>
            </wp:positionH>
            <wp:positionV relativeFrom="paragraph">
              <wp:posOffset>400050</wp:posOffset>
            </wp:positionV>
            <wp:extent cx="6734175" cy="496887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5000" b="81641" l="26867" r="701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2" t="25000" r="30048" b="18581"/>
                    <a:stretch/>
                  </pic:blipFill>
                  <pic:spPr bwMode="auto">
                    <a:xfrm>
                      <a:off x="0" y="0"/>
                      <a:ext cx="6734175" cy="496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48E56" w14:textId="77777777" w:rsidR="00271DB5" w:rsidRDefault="00C8289E" w:rsidP="0083503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68402B" wp14:editId="0E72992D">
                <wp:simplePos x="0" y="0"/>
                <wp:positionH relativeFrom="column">
                  <wp:posOffset>3884294</wp:posOffset>
                </wp:positionH>
                <wp:positionV relativeFrom="paragraph">
                  <wp:posOffset>7296150</wp:posOffset>
                </wp:positionV>
                <wp:extent cx="2374265" cy="1403985"/>
                <wp:effectExtent l="76200" t="95250" r="60325" b="901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22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6E313" w14:textId="77777777" w:rsidR="00A46BDB" w:rsidRPr="00C8289E" w:rsidRDefault="00A46BDB" w:rsidP="00C8289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2- AUTOR/A DE LA OBRA</w:t>
                            </w:r>
                          </w:p>
                          <w:p w14:paraId="362235BB" w14:textId="77777777" w:rsidR="00A46BDB" w:rsidRPr="00C8289E" w:rsidRDefault="00A46BDB" w:rsidP="00C8289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Vida y obra de la persona que escribió el texto o la obra literaria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468402B" id="Cuadro de texto 2" o:spid="_x0000_s1034" type="#_x0000_t202" style="position:absolute;margin-left:305.85pt;margin-top:574.5pt;width:186.95pt;height:110.55pt;rotation:-235578fd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" filled="f">
                <v:textbox style="mso-fit-shape-to-text:t">
                  <w:txbxContent>
                    <w:p w14:paraId="7066E313" w14:textId="77777777" w:rsidR="00A46BDB" w:rsidRPr="00C8289E" w:rsidRDefault="00A46BDB" w:rsidP="00C8289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2- AUTOR/A DE LA OBRA</w:t>
                      </w:r>
                    </w:p>
                    <w:p w14:paraId="362235BB" w14:textId="77777777" w:rsidR="00A46BDB" w:rsidRPr="00C8289E" w:rsidRDefault="00A46BDB" w:rsidP="00C8289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Vida y obra de la persona que escribió el texto o la obra literaria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5D6B07DF" wp14:editId="6E19DC83">
            <wp:simplePos x="0" y="0"/>
            <wp:positionH relativeFrom="column">
              <wp:posOffset>3606165</wp:posOffset>
            </wp:positionH>
            <wp:positionV relativeFrom="paragraph">
              <wp:posOffset>6696710</wp:posOffset>
            </wp:positionV>
            <wp:extent cx="2638425" cy="2869565"/>
            <wp:effectExtent l="0" t="0" r="9525" b="6985"/>
            <wp:wrapSquare wrapText="bothSides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st-it-note-paper-clip-art-magnet-5ab6311cb92ac5.198341471521889564758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2D7A02" wp14:editId="78AE98A2">
                <wp:simplePos x="0" y="0"/>
                <wp:positionH relativeFrom="column">
                  <wp:posOffset>-278130</wp:posOffset>
                </wp:positionH>
                <wp:positionV relativeFrom="paragraph">
                  <wp:posOffset>7153275</wp:posOffset>
                </wp:positionV>
                <wp:extent cx="2374265" cy="1403985"/>
                <wp:effectExtent l="57150" t="95250" r="60325" b="825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22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FA76E" w14:textId="77777777" w:rsidR="00A46BDB" w:rsidRPr="00C8289E" w:rsidRDefault="00A46BDB" w:rsidP="00C8289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1- OBRA</w:t>
                            </w:r>
                          </w:p>
                          <w:p w14:paraId="630706A4" w14:textId="77777777" w:rsidR="00A46BDB" w:rsidRPr="00C8289E" w:rsidRDefault="00A46BDB" w:rsidP="00C8289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8289E">
                              <w:rPr>
                                <w:rFonts w:ascii="Comic Sans MS" w:hAnsi="Comic Sans MS"/>
                                <w:sz w:val="24"/>
                              </w:rPr>
                              <w:t>Hay que indicar el título de la obra a la que pertenece el texto, así como la editorial, la edición, el año de edición y el autor.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12D7A02" id="_x0000_s1035" type="#_x0000_t202" style="position:absolute;margin-left:-21.9pt;margin-top:563.25pt;width:186.95pt;height:110.55pt;rotation:-235578fd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" filled="f">
                <v:textbox style="mso-fit-shape-to-text:t">
                  <w:txbxContent>
                    <w:p w14:paraId="563FA76E" w14:textId="77777777" w:rsidR="00A46BDB" w:rsidRPr="00C8289E" w:rsidRDefault="00A46BDB" w:rsidP="00C8289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1- OBRA</w:t>
                      </w:r>
                    </w:p>
                    <w:p w14:paraId="630706A4" w14:textId="77777777" w:rsidR="00A46BDB" w:rsidRPr="00C8289E" w:rsidRDefault="00A46BDB" w:rsidP="00C8289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C8289E">
                        <w:rPr>
                          <w:rFonts w:ascii="Comic Sans MS" w:hAnsi="Comic Sans MS"/>
                          <w:sz w:val="24"/>
                        </w:rPr>
                        <w:t>Hay que indicar el título de la obra a la que pertenece el texto, así como la editorial, la edición, el año de edición y el autor.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5D226D12" wp14:editId="0CBF2CE0">
            <wp:simplePos x="0" y="0"/>
            <wp:positionH relativeFrom="column">
              <wp:posOffset>-546735</wp:posOffset>
            </wp:positionH>
            <wp:positionV relativeFrom="paragraph">
              <wp:posOffset>6649085</wp:posOffset>
            </wp:positionV>
            <wp:extent cx="2638425" cy="2869565"/>
            <wp:effectExtent l="0" t="0" r="9525" b="6985"/>
            <wp:wrapSquare wrapText="bothSides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st-it-note-paper-clip-art-magnet-5ab6311cb92ac5.198341471521889564758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3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93EFB" wp14:editId="5261E019">
                <wp:simplePos x="0" y="0"/>
                <wp:positionH relativeFrom="column">
                  <wp:posOffset>-51435</wp:posOffset>
                </wp:positionH>
                <wp:positionV relativeFrom="paragraph">
                  <wp:posOffset>5193665</wp:posOffset>
                </wp:positionV>
                <wp:extent cx="5619750" cy="800100"/>
                <wp:effectExtent l="0" t="0" r="19050" b="19050"/>
                <wp:wrapNone/>
                <wp:docPr id="18" name="18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8001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2CA4D" w14:textId="77777777" w:rsidR="00A46BDB" w:rsidRPr="00835034" w:rsidRDefault="00A46BDB" w:rsidP="0083503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</w:pPr>
                            <w:r w:rsidRPr="00835034"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  <w:t>Partes de un Comentario Literario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293EFB" id="18 Llamada de flecha hacia abajo" o:spid="_x0000_s1036" type="#_x0000_t80" style="position:absolute;margin-left:-4.05pt;margin-top:408.95pt;width:442.5pt;height:6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" adj="14035,10031,16200,10416" fillcolor="white [3201]" strokecolor="black [3200]" strokeweight="2pt">
                <v:textbox>
                  <w:txbxContent>
                    <w:p w14:paraId="7552CA4D" w14:textId="77777777" w:rsidR="00A46BDB" w:rsidRPr="00835034" w:rsidRDefault="00A46BDB" w:rsidP="00835034">
                      <w:pPr>
                        <w:jc w:val="center"/>
                        <w:rPr>
                          <w:rFonts w:ascii="Comic Sans MS" w:hAnsi="Comic Sans MS"/>
                          <w:sz w:val="40"/>
                          <w:u w:val="single"/>
                        </w:rPr>
                      </w:pPr>
                      <w:r w:rsidRPr="00835034">
                        <w:rPr>
                          <w:rFonts w:ascii="Comic Sans MS" w:hAnsi="Comic Sans MS"/>
                          <w:sz w:val="40"/>
                          <w:u w:val="single"/>
                        </w:rPr>
                        <w:t>Partes de un Comentario Literario</w:t>
                      </w:r>
                    </w:p>
                  </w:txbxContent>
                </v:textbox>
              </v:shape>
            </w:pict>
          </mc:Fallback>
        </mc:AlternateContent>
      </w:r>
    </w:p>
    <w:p w14:paraId="27753975" w14:textId="77777777" w:rsidR="00271DB5" w:rsidRPr="00271DB5" w:rsidRDefault="00271DB5" w:rsidP="00271DB5"/>
    <w:p w14:paraId="572A0A87" w14:textId="77777777" w:rsidR="00271DB5" w:rsidRPr="00271DB5" w:rsidRDefault="00271DB5" w:rsidP="00271DB5"/>
    <w:p w14:paraId="02E2D2C2" w14:textId="77777777" w:rsidR="00271DB5" w:rsidRPr="00271DB5" w:rsidRDefault="00271DB5" w:rsidP="00271DB5"/>
    <w:p w14:paraId="52BC1DAA" w14:textId="77777777" w:rsidR="00271DB5" w:rsidRPr="00271DB5" w:rsidRDefault="00271DB5" w:rsidP="00271DB5"/>
    <w:p w14:paraId="15CADDA7" w14:textId="77777777" w:rsidR="00271DB5" w:rsidRPr="00271DB5" w:rsidRDefault="00271DB5" w:rsidP="00271DB5"/>
    <w:p w14:paraId="22A60073" w14:textId="77777777" w:rsidR="00271DB5" w:rsidRPr="00271DB5" w:rsidRDefault="00271DB5" w:rsidP="00271DB5"/>
    <w:p w14:paraId="556BF8C5" w14:textId="77777777" w:rsidR="00271DB5" w:rsidRPr="00271DB5" w:rsidRDefault="00271DB5" w:rsidP="00271DB5"/>
    <w:p w14:paraId="2A3371DD" w14:textId="77777777" w:rsidR="00271DB5" w:rsidRPr="00271DB5" w:rsidRDefault="00271DB5" w:rsidP="00271DB5"/>
    <w:p w14:paraId="12A3EC07" w14:textId="77777777" w:rsidR="00271DB5" w:rsidRPr="00271DB5" w:rsidRDefault="00271DB5" w:rsidP="00271DB5"/>
    <w:p w14:paraId="35A2799F" w14:textId="77777777" w:rsidR="00271DB5" w:rsidRPr="00271DB5" w:rsidRDefault="00271DB5" w:rsidP="00271DB5"/>
    <w:p w14:paraId="3520A1A1" w14:textId="77777777" w:rsidR="00271DB5" w:rsidRPr="00271DB5" w:rsidRDefault="00271DB5" w:rsidP="00271DB5"/>
    <w:p w14:paraId="3FE5614C" w14:textId="77777777" w:rsidR="00271DB5" w:rsidRPr="00271DB5" w:rsidRDefault="00271DB5" w:rsidP="00271DB5"/>
    <w:p w14:paraId="5DD28935" w14:textId="77777777" w:rsidR="00271DB5" w:rsidRDefault="00271DB5" w:rsidP="00271DB5"/>
    <w:p w14:paraId="70E6A5F8" w14:textId="77777777" w:rsidR="00835034" w:rsidRDefault="00835034" w:rsidP="00271DB5">
      <w:pPr>
        <w:ind w:firstLine="708"/>
      </w:pPr>
    </w:p>
    <w:p w14:paraId="5B7A14A0" w14:textId="77777777" w:rsidR="00271DB5" w:rsidRDefault="00721B36" w:rsidP="00271DB5">
      <w:pPr>
        <w:ind w:firstLine="708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DF12C6" wp14:editId="7BDFFAC9">
                <wp:simplePos x="0" y="0"/>
                <wp:positionH relativeFrom="column">
                  <wp:posOffset>-2679185</wp:posOffset>
                </wp:positionH>
                <wp:positionV relativeFrom="paragraph">
                  <wp:posOffset>7025005</wp:posOffset>
                </wp:positionV>
                <wp:extent cx="6312020" cy="704850"/>
                <wp:effectExtent l="0" t="0" r="12700" b="19050"/>
                <wp:wrapNone/>
                <wp:docPr id="31" name="31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2020" cy="704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00FFF" w14:textId="77777777" w:rsidR="00A46BDB" w:rsidRPr="00721B36" w:rsidRDefault="00A46BDB" w:rsidP="00721B36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</w:pPr>
                            <w:r w:rsidRPr="00721B36"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  <w:t xml:space="preserve">Escribir un Comentario Literario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FDF12C6" id="31 Pergamino horizontal" o:spid="_x0000_s1037" type="#_x0000_t98" style="position:absolute;left:0;text-align:left;margin-left:-210.95pt;margin-top:553.15pt;width:497pt;height:5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" fillcolor="white [3201]" strokecolor="black [3200]" strokeweight="2pt">
                <v:textbox>
                  <w:txbxContent>
                    <w:p w14:paraId="07800FFF" w14:textId="77777777" w:rsidR="00A46BDB" w:rsidRPr="00721B36" w:rsidRDefault="00A46BDB" w:rsidP="00721B36">
                      <w:pPr>
                        <w:jc w:val="center"/>
                        <w:rPr>
                          <w:rFonts w:ascii="Comic Sans MS" w:hAnsi="Comic Sans MS"/>
                          <w:sz w:val="40"/>
                          <w:u w:val="single"/>
                        </w:rPr>
                      </w:pPr>
                      <w:r w:rsidRPr="00721B36">
                        <w:rPr>
                          <w:rFonts w:ascii="Comic Sans MS" w:hAnsi="Comic Sans MS"/>
                          <w:sz w:val="40"/>
                          <w:u w:val="single"/>
                        </w:rPr>
                        <w:t xml:space="preserve">Escribir un Comentario Literario </w:t>
                      </w:r>
                    </w:p>
                  </w:txbxContent>
                </v:textbox>
              </v:shape>
            </w:pict>
          </mc:Fallback>
        </mc:AlternateContent>
      </w:r>
      <w:r w:rsidR="00A4735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A4EE73" wp14:editId="045C8E51">
                <wp:simplePos x="0" y="0"/>
                <wp:positionH relativeFrom="column">
                  <wp:posOffset>1031585</wp:posOffset>
                </wp:positionH>
                <wp:positionV relativeFrom="paragraph">
                  <wp:posOffset>3778885</wp:posOffset>
                </wp:positionV>
                <wp:extent cx="2233295" cy="1403985"/>
                <wp:effectExtent l="57150" t="95250" r="71755" b="8763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22">
                          <a:off x="0" y="0"/>
                          <a:ext cx="22332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90C18" w14:textId="77777777" w:rsidR="00A46BDB" w:rsidRPr="00C8289E" w:rsidRDefault="00A46BDB" w:rsidP="00A4735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6- PEQUEÑO ARGUMENTO DEL TEXTO O LA OBRA</w:t>
                            </w:r>
                          </w:p>
                          <w:p w14:paraId="43A1D1A1" w14:textId="77777777" w:rsidR="00A46BDB" w:rsidRPr="00C8289E" w:rsidRDefault="00A46BDB" w:rsidP="00A4735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Es simplemente un acercamiento a la obra o al texto. Un resumen corto de la obra o texto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AA4EE73" id="_x0000_s1038" type="#_x0000_t202" style="position:absolute;left:0;text-align:left;margin-left:81.25pt;margin-top:297.55pt;width:175.85pt;height:110.55pt;rotation:-235578fd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" filled="f">
                <v:textbox style="mso-fit-shape-to-text:t">
                  <w:txbxContent>
                    <w:p w14:paraId="2B890C18" w14:textId="77777777" w:rsidR="00A46BDB" w:rsidRPr="00C8289E" w:rsidRDefault="00A46BDB" w:rsidP="00A4735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6- PEQUEÑO ARGUMENTO DEL TEXTO O LA OBRA</w:t>
                      </w:r>
                    </w:p>
                    <w:p w14:paraId="43A1D1A1" w14:textId="77777777" w:rsidR="00A46BDB" w:rsidRPr="00C8289E" w:rsidRDefault="00A46BDB" w:rsidP="00A4735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Es simplemente un acercamiento a la obra o al texto. Un resumen corto de la obra o texto </w:t>
                      </w:r>
                    </w:p>
                  </w:txbxContent>
                </v:textbox>
              </v:shape>
            </w:pict>
          </mc:Fallback>
        </mc:AlternateContent>
      </w:r>
      <w:r w:rsidR="00A4735C"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6DCC7969" wp14:editId="585AB5FE">
            <wp:simplePos x="0" y="0"/>
            <wp:positionH relativeFrom="column">
              <wp:posOffset>3056255</wp:posOffset>
            </wp:positionH>
            <wp:positionV relativeFrom="paragraph">
              <wp:posOffset>3114675</wp:posOffset>
            </wp:positionV>
            <wp:extent cx="2898775" cy="3152140"/>
            <wp:effectExtent l="0" t="0" r="0" b="0"/>
            <wp:wrapSquare wrapText="bothSides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st-it-note-paper-clip-art-magnet-5ab6311cb92ac5.198341471521889564758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5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04AD10" wp14:editId="6D7005D8">
                <wp:simplePos x="0" y="0"/>
                <wp:positionH relativeFrom="column">
                  <wp:posOffset>-2637790</wp:posOffset>
                </wp:positionH>
                <wp:positionV relativeFrom="paragraph">
                  <wp:posOffset>3816985</wp:posOffset>
                </wp:positionV>
                <wp:extent cx="2233295" cy="1403985"/>
                <wp:effectExtent l="57150" t="95250" r="71755" b="8763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22">
                          <a:off x="0" y="0"/>
                          <a:ext cx="22332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43AA" w14:textId="77777777" w:rsidR="00A46BDB" w:rsidRPr="00C8289E" w:rsidRDefault="00A46BDB" w:rsidP="00A4735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5- MOTIVOS PERSONALES</w:t>
                            </w:r>
                          </w:p>
                          <w:p w14:paraId="0CCBD4B6" w14:textId="77777777" w:rsidR="00A46BDB" w:rsidRPr="00C8289E" w:rsidRDefault="00A46BDB" w:rsidP="00A4735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Son los motivos que llevan al autor/a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escribir ese texto o esa obra. A veces, coincidirá con el tema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B04AD10" id="_x0000_s1039" type="#_x0000_t202" style="position:absolute;left:0;text-align:left;margin-left:-207.7pt;margin-top:300.55pt;width:175.85pt;height:110.55pt;rotation:-235578fd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" filled="f">
                <v:textbox style="mso-fit-shape-to-text:t">
                  <w:txbxContent>
                    <w:p w14:paraId="765743AA" w14:textId="77777777" w:rsidR="00A46BDB" w:rsidRPr="00C8289E" w:rsidRDefault="00A46BDB" w:rsidP="00A4735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5- MOTIVOS PERSONALES</w:t>
                      </w:r>
                    </w:p>
                    <w:p w14:paraId="0CCBD4B6" w14:textId="77777777" w:rsidR="00A46BDB" w:rsidRPr="00C8289E" w:rsidRDefault="00A46BDB" w:rsidP="00A4735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Son los motivos que llevan al autor/a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escribir ese texto o esa obra. A veces, coincidirá con el tema </w:t>
                      </w:r>
                    </w:p>
                  </w:txbxContent>
                </v:textbox>
              </v:shape>
            </w:pict>
          </mc:Fallback>
        </mc:AlternateContent>
      </w:r>
      <w:r w:rsidR="00A4735C"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7D9D10CC" wp14:editId="0D9A6084">
            <wp:simplePos x="0" y="0"/>
            <wp:positionH relativeFrom="column">
              <wp:posOffset>-506095</wp:posOffset>
            </wp:positionH>
            <wp:positionV relativeFrom="paragraph">
              <wp:posOffset>3038475</wp:posOffset>
            </wp:positionV>
            <wp:extent cx="2898775" cy="3152140"/>
            <wp:effectExtent l="0" t="0" r="0" b="0"/>
            <wp:wrapSquare wrapText="bothSides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st-it-note-paper-clip-art-magnet-5ab6311cb92ac5.198341471521889564758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5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756BE9" wp14:editId="11B9C02F">
                <wp:simplePos x="0" y="0"/>
                <wp:positionH relativeFrom="column">
                  <wp:posOffset>935355</wp:posOffset>
                </wp:positionH>
                <wp:positionV relativeFrom="paragraph">
                  <wp:posOffset>295275</wp:posOffset>
                </wp:positionV>
                <wp:extent cx="2233295" cy="1403985"/>
                <wp:effectExtent l="76200" t="95250" r="90805" b="9398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22">
                          <a:off x="0" y="0"/>
                          <a:ext cx="22332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ECA6E" w14:textId="77777777" w:rsidR="00A46BDB" w:rsidRPr="00C8289E" w:rsidRDefault="00A46BDB" w:rsidP="00A4735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4- ESPACIO Y TIEMPO DE LA OBRA</w:t>
                            </w:r>
                          </w:p>
                          <w:p w14:paraId="27589470" w14:textId="77777777" w:rsidR="00A46BDB" w:rsidRPr="00C8289E" w:rsidRDefault="00A46BDB" w:rsidP="00A4735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Hay que plasmar los lugares en los que se desarrolla la acción. Se trata de comprobar en cuánto tiempo tiene lugar los acontecimientos escritos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756BE9" id="_x0000_s1040" type="#_x0000_t202" style="position:absolute;left:0;text-align:left;margin-left:73.65pt;margin-top:23.25pt;width:175.85pt;height:110.55pt;rotation:-235578fd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" filled="f">
                <v:textbox style="mso-fit-shape-to-text:t">
                  <w:txbxContent>
                    <w:p w14:paraId="1A6ECA6E" w14:textId="77777777" w:rsidR="00A46BDB" w:rsidRPr="00C8289E" w:rsidRDefault="00A46BDB" w:rsidP="00A4735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4- ESPACIO Y TIEMPO DE LA OBRA</w:t>
                      </w:r>
                    </w:p>
                    <w:p w14:paraId="27589470" w14:textId="77777777" w:rsidR="00A46BDB" w:rsidRPr="00C8289E" w:rsidRDefault="00A46BDB" w:rsidP="00A4735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Hay que plasmar los lugares en los que se desarrolla la acción. Se trata de comprobar en cuánto tiempo tiene lugar los acontecimientos escritos</w:t>
                      </w:r>
                    </w:p>
                  </w:txbxContent>
                </v:textbox>
              </v:shape>
            </w:pict>
          </mc:Fallback>
        </mc:AlternateContent>
      </w:r>
      <w:r w:rsidR="00A4735C"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1E0E8C57" wp14:editId="2F2AA11A">
            <wp:simplePos x="0" y="0"/>
            <wp:positionH relativeFrom="column">
              <wp:posOffset>2846705</wp:posOffset>
            </wp:positionH>
            <wp:positionV relativeFrom="paragraph">
              <wp:posOffset>-270510</wp:posOffset>
            </wp:positionV>
            <wp:extent cx="2898775" cy="3152140"/>
            <wp:effectExtent l="0" t="0" r="0" b="0"/>
            <wp:wrapSquare wrapText="bothSides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st-it-note-paper-clip-art-magnet-5ab6311cb92ac5.198341471521889564758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5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31E77" wp14:editId="086481AB">
                <wp:simplePos x="0" y="0"/>
                <wp:positionH relativeFrom="column">
                  <wp:posOffset>-2673350</wp:posOffset>
                </wp:positionH>
                <wp:positionV relativeFrom="paragraph">
                  <wp:posOffset>347345</wp:posOffset>
                </wp:positionV>
                <wp:extent cx="2374265" cy="1403985"/>
                <wp:effectExtent l="57150" t="95250" r="41275" b="8318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22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71BD" w14:textId="77777777" w:rsidR="00A46BDB" w:rsidRPr="00C8289E" w:rsidRDefault="00A46BDB" w:rsidP="00271DB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3-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CONTEXTO SOCIOHISTÓ</w:t>
                            </w:r>
                            <w:r w:rsidRPr="00271DB5">
                              <w:rPr>
                                <w:rFonts w:ascii="Comic Sans MS" w:hAnsi="Comic Sans MS"/>
                              </w:rPr>
                              <w:t>RICO</w:t>
                            </w:r>
                          </w:p>
                          <w:p w14:paraId="2E351755" w14:textId="77777777" w:rsidR="00A46BDB" w:rsidRPr="00C8289E" w:rsidRDefault="00A46BDB" w:rsidP="00271D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Se deben escribir los hechos históricos, sociales y culturales que rodearon al autor/a en el momento que escribió el texto o la obra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1731E77" id="_x0000_s1041" type="#_x0000_t202" style="position:absolute;left:0;text-align:left;margin-left:-210.5pt;margin-top:27.35pt;width:186.95pt;height:110.55pt;rotation:-235578fd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" filled="f">
                <v:textbox style="mso-fit-shape-to-text:t">
                  <w:txbxContent>
                    <w:p w14:paraId="0EC171BD" w14:textId="77777777" w:rsidR="00A46BDB" w:rsidRPr="00C8289E" w:rsidRDefault="00A46BDB" w:rsidP="00271DB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3- </w:t>
                      </w:r>
                      <w:r>
                        <w:rPr>
                          <w:rFonts w:ascii="Comic Sans MS" w:hAnsi="Comic Sans MS"/>
                        </w:rPr>
                        <w:t>CONTEXTO SOCIOHISTÓ</w:t>
                      </w:r>
                      <w:r w:rsidRPr="00271DB5">
                        <w:rPr>
                          <w:rFonts w:ascii="Comic Sans MS" w:hAnsi="Comic Sans MS"/>
                        </w:rPr>
                        <w:t>RICO</w:t>
                      </w:r>
                    </w:p>
                    <w:p w14:paraId="2E351755" w14:textId="77777777" w:rsidR="00A46BDB" w:rsidRPr="00C8289E" w:rsidRDefault="00A46BDB" w:rsidP="00271D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Se deben escribir los hechos históricos, sociales y culturales que rodearon al autor/a en el momento que escribió el texto o la obra </w:t>
                      </w:r>
                    </w:p>
                  </w:txbxContent>
                </v:textbox>
              </v:shape>
            </w:pict>
          </mc:Fallback>
        </mc:AlternateContent>
      </w:r>
      <w:r w:rsidR="00A4735C"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12CF26B6" wp14:editId="300CC054">
            <wp:simplePos x="0" y="0"/>
            <wp:positionH relativeFrom="column">
              <wp:posOffset>-629920</wp:posOffset>
            </wp:positionH>
            <wp:positionV relativeFrom="paragraph">
              <wp:posOffset>-203835</wp:posOffset>
            </wp:positionV>
            <wp:extent cx="2898775" cy="3152140"/>
            <wp:effectExtent l="0" t="0" r="0" b="0"/>
            <wp:wrapSquare wrapText="bothSides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st-it-note-paper-clip-art-magnet-5ab6311cb92ac5.198341471521889564758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BDB">
        <w:t>A</w:t>
      </w:r>
    </w:p>
    <w:p w14:paraId="75762FF0" w14:textId="77777777" w:rsidR="00A46BDB" w:rsidRDefault="00A46BDB" w:rsidP="00271DB5">
      <w:pPr>
        <w:ind w:firstLine="708"/>
      </w:pPr>
    </w:p>
    <w:p w14:paraId="521A0704" w14:textId="77777777" w:rsidR="00A46BDB" w:rsidRDefault="00A46BDB" w:rsidP="00271DB5">
      <w:pPr>
        <w:ind w:firstLine="708"/>
      </w:pPr>
    </w:p>
    <w:p w14:paraId="4B8C15F8" w14:textId="77777777" w:rsidR="00A46BDB" w:rsidRDefault="00A46BDB" w:rsidP="00271DB5">
      <w:pPr>
        <w:ind w:firstLine="708"/>
      </w:pPr>
    </w:p>
    <w:p w14:paraId="5833AC0D" w14:textId="77777777" w:rsidR="00A46BDB" w:rsidRDefault="00A46BDB" w:rsidP="00271DB5">
      <w:pPr>
        <w:ind w:firstLine="708"/>
      </w:pPr>
    </w:p>
    <w:p w14:paraId="515C4A36" w14:textId="77777777" w:rsidR="00A46BDB" w:rsidRDefault="00A46BDB" w:rsidP="00271DB5">
      <w:pPr>
        <w:ind w:firstLine="708"/>
      </w:pPr>
    </w:p>
    <w:p w14:paraId="5C97CB23" w14:textId="77777777" w:rsidR="00A46BDB" w:rsidRDefault="00A46BDB" w:rsidP="00271DB5">
      <w:pPr>
        <w:ind w:firstLine="708"/>
      </w:pPr>
    </w:p>
    <w:p w14:paraId="4658EF88" w14:textId="77777777" w:rsidR="00A46BDB" w:rsidRPr="00A46BDB" w:rsidRDefault="00A46BDB" w:rsidP="00A46BDB"/>
    <w:p w14:paraId="5CEA0ADF" w14:textId="77777777" w:rsidR="00A46BDB" w:rsidRPr="00A46BDB" w:rsidRDefault="00A46BDB" w:rsidP="00A46BDB"/>
    <w:p w14:paraId="19AFFE62" w14:textId="77777777" w:rsidR="00A46BDB" w:rsidRPr="00A46BDB" w:rsidRDefault="00A46BDB" w:rsidP="00A46BDB"/>
    <w:p w14:paraId="0FBEA243" w14:textId="77777777" w:rsidR="00A46BDB" w:rsidRPr="00A46BDB" w:rsidRDefault="00A46BDB" w:rsidP="00A46BDB"/>
    <w:p w14:paraId="1F63A1B5" w14:textId="77777777" w:rsidR="00A46BDB" w:rsidRPr="00A46BDB" w:rsidRDefault="00A46BDB" w:rsidP="00A46BDB"/>
    <w:p w14:paraId="4C3F6D87" w14:textId="77777777" w:rsidR="00A46BDB" w:rsidRPr="00A46BDB" w:rsidRDefault="00A46BDB" w:rsidP="00A46BDB"/>
    <w:p w14:paraId="3859A68A" w14:textId="77777777" w:rsidR="00A46BDB" w:rsidRPr="00A46BDB" w:rsidRDefault="00A46BDB" w:rsidP="00A46BDB"/>
    <w:p w14:paraId="6256D572" w14:textId="77777777" w:rsidR="00A46BDB" w:rsidRPr="00A46BDB" w:rsidRDefault="00A46BDB" w:rsidP="00A46BDB"/>
    <w:p w14:paraId="38476409" w14:textId="77777777" w:rsidR="00A46BDB" w:rsidRPr="00A46BDB" w:rsidRDefault="00A46BDB" w:rsidP="00A46BDB"/>
    <w:p w14:paraId="25D57D25" w14:textId="77777777" w:rsidR="00A46BDB" w:rsidRPr="00A46BDB" w:rsidRDefault="00A46BDB" w:rsidP="00A46BDB"/>
    <w:p w14:paraId="0A2EC00C" w14:textId="77777777" w:rsidR="00A46BDB" w:rsidRPr="00A46BDB" w:rsidRDefault="00A46BDB" w:rsidP="00A46BDB"/>
    <w:p w14:paraId="3E8A4A67" w14:textId="77777777" w:rsidR="00A46BDB" w:rsidRPr="00A46BDB" w:rsidRDefault="00A46BDB" w:rsidP="00A46BDB"/>
    <w:p w14:paraId="5A55142E" w14:textId="77777777" w:rsidR="00A46BDB" w:rsidRPr="00A46BDB" w:rsidRDefault="00A46BDB" w:rsidP="00A46BDB"/>
    <w:p w14:paraId="0CF3FC7C" w14:textId="77777777" w:rsidR="00A46BDB" w:rsidRPr="00A46BDB" w:rsidRDefault="00A46BDB" w:rsidP="00A46BDB"/>
    <w:p w14:paraId="0729D760" w14:textId="77777777" w:rsidR="00A46BDB" w:rsidRPr="00A46BDB" w:rsidRDefault="00A46BDB" w:rsidP="00A46BDB"/>
    <w:p w14:paraId="6B38256F" w14:textId="77777777" w:rsidR="00A46BDB" w:rsidRPr="00A46BDB" w:rsidRDefault="00A46BDB" w:rsidP="00A46BDB"/>
    <w:p w14:paraId="64010FEE" w14:textId="77777777" w:rsidR="00A46BDB" w:rsidRPr="00A46BDB" w:rsidRDefault="00A46BDB" w:rsidP="00A46BDB"/>
    <w:p w14:paraId="17CCFA00" w14:textId="77777777" w:rsidR="00A46BDB" w:rsidRPr="00A46BDB" w:rsidRDefault="00A46BDB" w:rsidP="00A46BDB"/>
    <w:p w14:paraId="2D9F91FD" w14:textId="77777777" w:rsidR="00A46BDB" w:rsidRPr="00A46BDB" w:rsidRDefault="00A46BDB" w:rsidP="00A46BDB"/>
    <w:p w14:paraId="5DB07565" w14:textId="77777777" w:rsidR="00A46BDB" w:rsidRPr="00A46BDB" w:rsidRDefault="00A46BDB" w:rsidP="00A46BDB"/>
    <w:p w14:paraId="55947F67" w14:textId="77777777" w:rsidR="00A46BDB" w:rsidRDefault="00A46BDB" w:rsidP="00A46BDB"/>
    <w:p w14:paraId="3CE878D8" w14:textId="77777777" w:rsidR="006E3ECC" w:rsidRPr="00095165" w:rsidRDefault="00A46BDB" w:rsidP="0009516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spiraNar-Light"/>
          <w:b/>
          <w:sz w:val="24"/>
        </w:rPr>
      </w:pPr>
      <w:r w:rsidRPr="00095165">
        <w:rPr>
          <w:rFonts w:ascii="Comic Sans MS" w:hAnsi="Comic Sans MS" w:cs="AspiraNar-Light"/>
          <w:b/>
          <w:sz w:val="24"/>
        </w:rPr>
        <w:t xml:space="preserve">Antes de empezar a escribir, debes recordar la situación comunicativa que motiva tu escritura. Para esto, </w:t>
      </w:r>
      <w:r w:rsidR="006E3ECC" w:rsidRPr="00095165">
        <w:rPr>
          <w:rFonts w:ascii="Comic Sans MS" w:hAnsi="Comic Sans MS" w:cs="AspiraNar-Light"/>
          <w:b/>
          <w:sz w:val="24"/>
        </w:rPr>
        <w:t xml:space="preserve">realiza las siguientes actividades </w:t>
      </w:r>
    </w:p>
    <w:p w14:paraId="3D70DBEC" w14:textId="77777777" w:rsidR="006E3ECC" w:rsidRPr="00095165" w:rsidRDefault="006E3ECC" w:rsidP="0009516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spiraNar-Light"/>
          <w:b/>
          <w:sz w:val="24"/>
        </w:rPr>
      </w:pPr>
    </w:p>
    <w:p w14:paraId="2DB1C454" w14:textId="77777777" w:rsidR="00A46BDB" w:rsidRPr="00095165" w:rsidRDefault="006E3ECC" w:rsidP="0009516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spiraNar-Light"/>
          <w:b/>
          <w:sz w:val="24"/>
        </w:rPr>
      </w:pPr>
      <w:r w:rsidRPr="00095165">
        <w:rPr>
          <w:rFonts w:ascii="Comic Sans MS" w:hAnsi="Comic Sans MS" w:cs="AspiraNar-Light"/>
          <w:b/>
          <w:sz w:val="24"/>
        </w:rPr>
        <w:t>1- R</w:t>
      </w:r>
      <w:r w:rsidR="00A46BDB" w:rsidRPr="00095165">
        <w:rPr>
          <w:rFonts w:ascii="Comic Sans MS" w:hAnsi="Comic Sans MS" w:cs="AspiraNar-Light"/>
          <w:b/>
          <w:sz w:val="24"/>
        </w:rPr>
        <w:t>esponde oralmente las siguientes preguntas.</w:t>
      </w:r>
    </w:p>
    <w:p w14:paraId="17C58AF5" w14:textId="77777777" w:rsidR="00A46BDB" w:rsidRDefault="00A46BDB" w:rsidP="00A46BDB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</w:rPr>
      </w:pPr>
    </w:p>
    <w:p w14:paraId="10709493" w14:textId="77777777" w:rsidR="00A46BDB" w:rsidRDefault="00A46BDB" w:rsidP="00A46BDB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</w:rPr>
      </w:pPr>
    </w:p>
    <w:p w14:paraId="4A008E63" w14:textId="77777777" w:rsidR="00A46BDB" w:rsidRDefault="00A46BDB" w:rsidP="00A46BDB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</w:rPr>
      </w:pPr>
      <w:r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 wp14:anchorId="743B106F" wp14:editId="18F25BD3">
            <wp:simplePos x="0" y="0"/>
            <wp:positionH relativeFrom="column">
              <wp:posOffset>300990</wp:posOffset>
            </wp:positionH>
            <wp:positionV relativeFrom="paragraph">
              <wp:posOffset>92710</wp:posOffset>
            </wp:positionV>
            <wp:extent cx="4762500" cy="1429385"/>
            <wp:effectExtent l="0" t="0" r="0" b="0"/>
            <wp:wrapSquare wrapText="bothSides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5" t="35045" r="20887" b="32327"/>
                    <a:stretch/>
                  </pic:blipFill>
                  <pic:spPr bwMode="auto">
                    <a:xfrm>
                      <a:off x="0" y="0"/>
                      <a:ext cx="4762500" cy="14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54A5" w14:textId="77777777" w:rsidR="00A46BDB" w:rsidRPr="00A46BDB" w:rsidRDefault="00A46BDB" w:rsidP="00A46BDB">
      <w:pPr>
        <w:rPr>
          <w:rFonts w:ascii="AspiraNar-Light" w:hAnsi="AspiraNar-Light" w:cs="AspiraNar-Light"/>
        </w:rPr>
      </w:pPr>
    </w:p>
    <w:p w14:paraId="07B2E7E8" w14:textId="77777777" w:rsidR="00A46BDB" w:rsidRPr="00A46BDB" w:rsidRDefault="00A46BDB" w:rsidP="00A46BDB">
      <w:pPr>
        <w:rPr>
          <w:rFonts w:ascii="AspiraNar-Light" w:hAnsi="AspiraNar-Light" w:cs="AspiraNar-Light"/>
        </w:rPr>
      </w:pPr>
    </w:p>
    <w:p w14:paraId="757757F7" w14:textId="77777777" w:rsidR="00A46BDB" w:rsidRDefault="00A46BDB" w:rsidP="00A46BDB">
      <w:pPr>
        <w:rPr>
          <w:rFonts w:ascii="AspiraNar-Light" w:hAnsi="AspiraNar-Light" w:cs="AspiraNar-Light"/>
        </w:rPr>
      </w:pPr>
    </w:p>
    <w:p w14:paraId="7E7690C5" w14:textId="77777777" w:rsidR="00A46BDB" w:rsidRDefault="00A46BDB" w:rsidP="00A46BDB">
      <w:pPr>
        <w:rPr>
          <w:rFonts w:ascii="AspiraNar-Light" w:hAnsi="AspiraNar-Light" w:cs="AspiraNar-Light"/>
        </w:rPr>
      </w:pPr>
    </w:p>
    <w:p w14:paraId="259CC117" w14:textId="77777777" w:rsidR="00A46BDB" w:rsidRDefault="00A46BDB" w:rsidP="00A46BDB">
      <w:pPr>
        <w:rPr>
          <w:rFonts w:ascii="AspiraNar-Light" w:hAnsi="AspiraNar-Light" w:cs="AspiraNar-Light"/>
        </w:rPr>
      </w:pPr>
    </w:p>
    <w:p w14:paraId="09A85C03" w14:textId="77777777" w:rsidR="006E3ECC" w:rsidRDefault="006E3ECC" w:rsidP="00A46BDB">
      <w:pPr>
        <w:rPr>
          <w:rFonts w:ascii="AspiraNar-Light" w:hAnsi="AspiraNar-Light" w:cs="AspiraNar-Light"/>
        </w:rPr>
      </w:pPr>
    </w:p>
    <w:p w14:paraId="1ADE8B9A" w14:textId="77777777" w:rsidR="006E3ECC" w:rsidRPr="00095165" w:rsidRDefault="006E3ECC" w:rsidP="00095165">
      <w:pPr>
        <w:jc w:val="both"/>
        <w:rPr>
          <w:rFonts w:ascii="Comic Sans MS" w:hAnsi="Comic Sans MS" w:cs="AspiraNar-Light"/>
          <w:b/>
          <w:sz w:val="24"/>
        </w:rPr>
      </w:pPr>
      <w:r w:rsidRPr="00095165">
        <w:rPr>
          <w:rFonts w:ascii="Comic Sans MS" w:hAnsi="Comic Sans MS" w:cs="AspiraNar-Light"/>
          <w:b/>
          <w:sz w:val="24"/>
        </w:rPr>
        <w:lastRenderedPageBreak/>
        <w:t>2- Elige el libro que más te haya gustado y fundamenta tu elección. • Las razones de tu elección pueden ser variadas: por la buena historia, por el suspenso, por las ilustraciones, por el final inesperado, etc.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E3ECC" w14:paraId="606535E3" w14:textId="77777777" w:rsidTr="006E3ECC">
        <w:tc>
          <w:tcPr>
            <w:tcW w:w="8978" w:type="dxa"/>
          </w:tcPr>
          <w:p w14:paraId="669E425F" w14:textId="77777777" w:rsidR="006E3ECC" w:rsidRDefault="006E3ECC" w:rsidP="006E3ECC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673410C2" w14:textId="77777777" w:rsidTr="006E3ECC">
        <w:tc>
          <w:tcPr>
            <w:tcW w:w="8978" w:type="dxa"/>
          </w:tcPr>
          <w:p w14:paraId="25D13D94" w14:textId="77777777" w:rsidR="006E3ECC" w:rsidRDefault="006E3ECC" w:rsidP="006E3ECC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D705A0B" w14:textId="77777777" w:rsidTr="006E3ECC">
        <w:tc>
          <w:tcPr>
            <w:tcW w:w="8978" w:type="dxa"/>
          </w:tcPr>
          <w:p w14:paraId="5373D2F1" w14:textId="77777777" w:rsidR="006E3ECC" w:rsidRDefault="006E3ECC" w:rsidP="006E3ECC">
            <w:pPr>
              <w:rPr>
                <w:rFonts w:ascii="Comic Sans MS" w:hAnsi="Comic Sans MS" w:cs="AspiraNar-Light"/>
                <w:sz w:val="24"/>
              </w:rPr>
            </w:pPr>
          </w:p>
        </w:tc>
      </w:tr>
    </w:tbl>
    <w:p w14:paraId="7A3B2073" w14:textId="77777777" w:rsidR="006E3ECC" w:rsidRDefault="006E3ECC" w:rsidP="006E3ECC">
      <w:pPr>
        <w:rPr>
          <w:rFonts w:ascii="Comic Sans MS" w:hAnsi="Comic Sans MS" w:cs="AspiraNar-Light"/>
          <w:sz w:val="24"/>
        </w:rPr>
      </w:pPr>
    </w:p>
    <w:p w14:paraId="4958CE6B" w14:textId="77777777" w:rsidR="006E3ECC" w:rsidRPr="00095165" w:rsidRDefault="006E3ECC" w:rsidP="006E3ECC">
      <w:pPr>
        <w:rPr>
          <w:rFonts w:ascii="Comic Sans MS" w:hAnsi="Comic Sans MS" w:cs="AspiraNar-Light"/>
          <w:b/>
          <w:sz w:val="24"/>
        </w:rPr>
      </w:pPr>
      <w:r w:rsidRPr="00095165">
        <w:rPr>
          <w:rFonts w:ascii="Comic Sans MS" w:hAnsi="Comic Sans MS" w:cs="AspiraNar-Light"/>
          <w:b/>
          <w:sz w:val="24"/>
        </w:rPr>
        <w:t>3- Piensa en los aspectos que caractericen el libro y que sean importantes. Guíate por lo siguiente:</w:t>
      </w:r>
    </w:p>
    <w:p w14:paraId="6EF3B569" w14:textId="77777777" w:rsidR="006E3ECC" w:rsidRPr="006E3ECC" w:rsidRDefault="006E3ECC" w:rsidP="006E3ECC">
      <w:pPr>
        <w:rPr>
          <w:rFonts w:ascii="Comic Sans MS" w:hAnsi="Comic Sans MS" w:cs="AspiraNar-Light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24B97DE7" wp14:editId="7B1FCEFF">
            <wp:simplePos x="0" y="0"/>
            <wp:positionH relativeFrom="column">
              <wp:posOffset>71755</wp:posOffset>
            </wp:positionH>
            <wp:positionV relativeFrom="paragraph">
              <wp:posOffset>140970</wp:posOffset>
            </wp:positionV>
            <wp:extent cx="5162550" cy="933450"/>
            <wp:effectExtent l="0" t="0" r="0" b="0"/>
            <wp:wrapSquare wrapText="bothSides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53475" r="24923" b="27190"/>
                    <a:stretch/>
                  </pic:blipFill>
                  <pic:spPr bwMode="auto">
                    <a:xfrm>
                      <a:off x="0" y="0"/>
                      <a:ext cx="51625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0"/>
        <w:gridCol w:w="2240"/>
        <w:gridCol w:w="2241"/>
        <w:gridCol w:w="2241"/>
      </w:tblGrid>
      <w:tr w:rsidR="006E3ECC" w14:paraId="675CBE04" w14:textId="77777777" w:rsidTr="006E3ECC">
        <w:trPr>
          <w:trHeight w:val="1961"/>
        </w:trPr>
        <w:tc>
          <w:tcPr>
            <w:tcW w:w="2240" w:type="dxa"/>
          </w:tcPr>
          <w:p w14:paraId="1683757B" w14:textId="77777777" w:rsidR="006E3ECC" w:rsidRDefault="006E3ECC" w:rsidP="00A46BDB">
            <w:pPr>
              <w:rPr>
                <w:rFonts w:ascii="AspiraNar-Light" w:hAnsi="AspiraNar-Light" w:cs="AspiraNar-Light"/>
              </w:rPr>
            </w:pPr>
          </w:p>
        </w:tc>
        <w:tc>
          <w:tcPr>
            <w:tcW w:w="2240" w:type="dxa"/>
          </w:tcPr>
          <w:p w14:paraId="4C3EBEBC" w14:textId="77777777" w:rsidR="006E3ECC" w:rsidRDefault="006E3ECC" w:rsidP="00A46BDB">
            <w:pPr>
              <w:rPr>
                <w:rFonts w:ascii="AspiraNar-Light" w:hAnsi="AspiraNar-Light" w:cs="AspiraNar-Light"/>
              </w:rPr>
            </w:pPr>
          </w:p>
        </w:tc>
        <w:tc>
          <w:tcPr>
            <w:tcW w:w="2241" w:type="dxa"/>
          </w:tcPr>
          <w:p w14:paraId="1E27FDFA" w14:textId="77777777" w:rsidR="006E3ECC" w:rsidRDefault="006E3ECC" w:rsidP="00A46BDB">
            <w:pPr>
              <w:rPr>
                <w:rFonts w:ascii="AspiraNar-Light" w:hAnsi="AspiraNar-Light" w:cs="AspiraNar-Light"/>
              </w:rPr>
            </w:pPr>
          </w:p>
        </w:tc>
        <w:tc>
          <w:tcPr>
            <w:tcW w:w="2241" w:type="dxa"/>
          </w:tcPr>
          <w:p w14:paraId="7F4724D3" w14:textId="77777777" w:rsidR="006E3ECC" w:rsidRDefault="006E3ECC" w:rsidP="00A46BDB">
            <w:pPr>
              <w:rPr>
                <w:rFonts w:ascii="AspiraNar-Light" w:hAnsi="AspiraNar-Light" w:cs="AspiraNar-Light"/>
              </w:rPr>
            </w:pPr>
          </w:p>
        </w:tc>
      </w:tr>
    </w:tbl>
    <w:p w14:paraId="6BF299F5" w14:textId="77777777" w:rsidR="00A46BDB" w:rsidRDefault="00A46BDB" w:rsidP="00A46BDB">
      <w:pPr>
        <w:rPr>
          <w:rFonts w:ascii="AspiraNar-Light" w:hAnsi="AspiraNar-Light" w:cs="AspiraNar-Light"/>
        </w:rPr>
      </w:pPr>
    </w:p>
    <w:p w14:paraId="55094B88" w14:textId="031CC1E9" w:rsidR="006E3ECC" w:rsidRPr="00095165" w:rsidRDefault="006E3ECC" w:rsidP="00A46BDB">
      <w:pPr>
        <w:rPr>
          <w:rFonts w:ascii="Comic Sans MS" w:hAnsi="Comic Sans MS" w:cs="AspiraNar-Light"/>
          <w:b/>
          <w:sz w:val="24"/>
        </w:rPr>
      </w:pPr>
      <w:r w:rsidRPr="00095165">
        <w:rPr>
          <w:b/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0E5502CD" wp14:editId="6E59372E">
            <wp:simplePos x="0" y="0"/>
            <wp:positionH relativeFrom="column">
              <wp:posOffset>-244475</wp:posOffset>
            </wp:positionH>
            <wp:positionV relativeFrom="paragraph">
              <wp:posOffset>459105</wp:posOffset>
            </wp:positionV>
            <wp:extent cx="6205220" cy="4618990"/>
            <wp:effectExtent l="0" t="0" r="5080" b="0"/>
            <wp:wrapSquare wrapText="bothSides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3" t="20544" r="25941" b="9063"/>
                    <a:stretch/>
                  </pic:blipFill>
                  <pic:spPr bwMode="auto">
                    <a:xfrm>
                      <a:off x="0" y="0"/>
                      <a:ext cx="6205220" cy="461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165">
        <w:rPr>
          <w:rFonts w:ascii="Comic Sans MS" w:hAnsi="Comic Sans MS" w:cs="AspiraNar-Light"/>
          <w:b/>
          <w:sz w:val="24"/>
        </w:rPr>
        <w:t>4- Organiza tus ideas, siguiendo la estructura que aparece a continuación</w:t>
      </w:r>
      <w:r w:rsidR="00095165">
        <w:rPr>
          <w:rFonts w:ascii="Comic Sans MS" w:hAnsi="Comic Sans MS" w:cs="AspiraNar-Light"/>
          <w:b/>
          <w:sz w:val="24"/>
        </w:rPr>
        <w:t>.</w:t>
      </w:r>
      <w:r w:rsidRPr="00095165">
        <w:rPr>
          <w:rFonts w:ascii="Comic Sans MS" w:hAnsi="Comic Sans MS" w:cs="AspiraNar-Light"/>
          <w:b/>
          <w:sz w:val="24"/>
        </w:rPr>
        <w:t xml:space="preserve"> </w:t>
      </w:r>
    </w:p>
    <w:p w14:paraId="60A3803D" w14:textId="77777777" w:rsidR="006E3ECC" w:rsidRDefault="006E3ECC" w:rsidP="00A46BDB">
      <w:pPr>
        <w:rPr>
          <w:rFonts w:ascii="Comic Sans MS" w:hAnsi="Comic Sans MS" w:cs="AspiraNar-Light"/>
          <w:sz w:val="24"/>
        </w:rPr>
      </w:pPr>
    </w:p>
    <w:p w14:paraId="7B7B8A36" w14:textId="77777777" w:rsidR="006E3ECC" w:rsidRDefault="006E3ECC" w:rsidP="00A46BDB">
      <w:pPr>
        <w:rPr>
          <w:rFonts w:ascii="Comic Sans MS" w:hAnsi="Comic Sans MS" w:cs="AspiraNar-Light"/>
          <w:sz w:val="24"/>
        </w:rPr>
      </w:pPr>
    </w:p>
    <w:p w14:paraId="4D722297" w14:textId="34BAF383" w:rsidR="006E3ECC" w:rsidRPr="00095165" w:rsidRDefault="006E3ECC" w:rsidP="00A46BDB">
      <w:pPr>
        <w:rPr>
          <w:rFonts w:ascii="Comic Sans MS" w:hAnsi="Comic Sans MS" w:cs="AspiraNar-Light"/>
          <w:b/>
          <w:sz w:val="24"/>
        </w:rPr>
      </w:pPr>
      <w:r w:rsidRPr="00095165">
        <w:rPr>
          <w:rFonts w:ascii="Comic Sans MS" w:hAnsi="Comic Sans MS" w:cs="AspiraNar-Light"/>
          <w:b/>
          <w:sz w:val="24"/>
        </w:rPr>
        <w:lastRenderedPageBreak/>
        <w:t>5- Según todo lo revisado, ahora escribe el Comentario Literario de tu libro favorito</w:t>
      </w:r>
      <w:r w:rsidR="00095165">
        <w:rPr>
          <w:rFonts w:ascii="Comic Sans MS" w:hAnsi="Comic Sans MS" w:cs="AspiraNar-Light"/>
          <w:b/>
          <w:sz w:val="24"/>
        </w:rPr>
        <w:t>.</w:t>
      </w:r>
    </w:p>
    <w:tbl>
      <w:tblPr>
        <w:tblStyle w:val="Tablaconcuadrcula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6E3ECC" w14:paraId="2DA0A286" w14:textId="77777777" w:rsidTr="006E3ECC">
        <w:tc>
          <w:tcPr>
            <w:tcW w:w="11058" w:type="dxa"/>
          </w:tcPr>
          <w:p w14:paraId="2EA5E721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FA084F6" w14:textId="77777777" w:rsidTr="006E3ECC">
        <w:tc>
          <w:tcPr>
            <w:tcW w:w="11058" w:type="dxa"/>
          </w:tcPr>
          <w:p w14:paraId="0687B7BD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2A54E0C8" w14:textId="77777777" w:rsidTr="006E3ECC">
        <w:tc>
          <w:tcPr>
            <w:tcW w:w="11058" w:type="dxa"/>
          </w:tcPr>
          <w:p w14:paraId="6C1986CA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63DB917" w14:textId="77777777" w:rsidTr="006E3ECC">
        <w:tc>
          <w:tcPr>
            <w:tcW w:w="11058" w:type="dxa"/>
          </w:tcPr>
          <w:p w14:paraId="154013A1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2BBD5C8B" w14:textId="77777777" w:rsidTr="006E3ECC">
        <w:tc>
          <w:tcPr>
            <w:tcW w:w="11058" w:type="dxa"/>
          </w:tcPr>
          <w:p w14:paraId="18F28AA3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3B9E4B20" w14:textId="77777777" w:rsidTr="006E3ECC">
        <w:tc>
          <w:tcPr>
            <w:tcW w:w="11058" w:type="dxa"/>
          </w:tcPr>
          <w:p w14:paraId="1A94055C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310F3682" w14:textId="77777777" w:rsidTr="006E3ECC">
        <w:tc>
          <w:tcPr>
            <w:tcW w:w="11058" w:type="dxa"/>
          </w:tcPr>
          <w:p w14:paraId="42B4E703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486A50D1" w14:textId="77777777" w:rsidTr="006E3ECC">
        <w:tc>
          <w:tcPr>
            <w:tcW w:w="11058" w:type="dxa"/>
          </w:tcPr>
          <w:p w14:paraId="2FAAD997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411BDFF" w14:textId="77777777" w:rsidTr="006E3ECC">
        <w:tc>
          <w:tcPr>
            <w:tcW w:w="11058" w:type="dxa"/>
          </w:tcPr>
          <w:p w14:paraId="31AB4F66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67DC9B8D" w14:textId="77777777" w:rsidTr="006E3ECC">
        <w:tc>
          <w:tcPr>
            <w:tcW w:w="11058" w:type="dxa"/>
          </w:tcPr>
          <w:p w14:paraId="07B28D1F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4A6B2F3" w14:textId="77777777" w:rsidTr="006E3ECC">
        <w:tc>
          <w:tcPr>
            <w:tcW w:w="11058" w:type="dxa"/>
          </w:tcPr>
          <w:p w14:paraId="15486065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C788A56" w14:textId="77777777" w:rsidTr="006E3ECC">
        <w:tc>
          <w:tcPr>
            <w:tcW w:w="11058" w:type="dxa"/>
          </w:tcPr>
          <w:p w14:paraId="5A2BC6DA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59627EF" w14:textId="77777777" w:rsidTr="006E3ECC">
        <w:tc>
          <w:tcPr>
            <w:tcW w:w="11058" w:type="dxa"/>
          </w:tcPr>
          <w:p w14:paraId="175FE9B9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FF87BCD" w14:textId="77777777" w:rsidTr="006E3ECC">
        <w:tc>
          <w:tcPr>
            <w:tcW w:w="11058" w:type="dxa"/>
          </w:tcPr>
          <w:p w14:paraId="7C86F1D5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06F5C3E8" w14:textId="77777777" w:rsidTr="006E3ECC">
        <w:tc>
          <w:tcPr>
            <w:tcW w:w="11058" w:type="dxa"/>
          </w:tcPr>
          <w:p w14:paraId="5AB25863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6B6F809D" w14:textId="77777777" w:rsidTr="006E3ECC">
        <w:tc>
          <w:tcPr>
            <w:tcW w:w="11058" w:type="dxa"/>
          </w:tcPr>
          <w:p w14:paraId="1D694B03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0BC1AB54" w14:textId="77777777" w:rsidTr="006E3ECC">
        <w:tc>
          <w:tcPr>
            <w:tcW w:w="11058" w:type="dxa"/>
          </w:tcPr>
          <w:p w14:paraId="2FA5EEAA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01D9AF2E" w14:textId="77777777" w:rsidTr="006E3ECC">
        <w:tc>
          <w:tcPr>
            <w:tcW w:w="11058" w:type="dxa"/>
          </w:tcPr>
          <w:p w14:paraId="1FD67881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372928A" w14:textId="77777777" w:rsidTr="006E3ECC">
        <w:tc>
          <w:tcPr>
            <w:tcW w:w="11058" w:type="dxa"/>
          </w:tcPr>
          <w:p w14:paraId="172221AC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34BC4216" w14:textId="77777777" w:rsidTr="006E3ECC">
        <w:tc>
          <w:tcPr>
            <w:tcW w:w="11058" w:type="dxa"/>
          </w:tcPr>
          <w:p w14:paraId="2D6C7474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741E2D92" w14:textId="77777777" w:rsidTr="006E3ECC">
        <w:tc>
          <w:tcPr>
            <w:tcW w:w="11058" w:type="dxa"/>
          </w:tcPr>
          <w:p w14:paraId="35400575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28ECFB77" w14:textId="77777777" w:rsidTr="006E3ECC">
        <w:tc>
          <w:tcPr>
            <w:tcW w:w="11058" w:type="dxa"/>
          </w:tcPr>
          <w:p w14:paraId="44C73299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A8A4405" w14:textId="77777777" w:rsidTr="006E3ECC">
        <w:tc>
          <w:tcPr>
            <w:tcW w:w="11058" w:type="dxa"/>
          </w:tcPr>
          <w:p w14:paraId="2677BC94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A989750" w14:textId="77777777" w:rsidTr="006E3ECC">
        <w:tc>
          <w:tcPr>
            <w:tcW w:w="11058" w:type="dxa"/>
          </w:tcPr>
          <w:p w14:paraId="05604DE2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916F07E" w14:textId="77777777" w:rsidTr="006E3ECC">
        <w:tc>
          <w:tcPr>
            <w:tcW w:w="11058" w:type="dxa"/>
          </w:tcPr>
          <w:p w14:paraId="2AF1CB74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59EE0241" w14:textId="77777777" w:rsidTr="006E3ECC">
        <w:tc>
          <w:tcPr>
            <w:tcW w:w="11058" w:type="dxa"/>
          </w:tcPr>
          <w:p w14:paraId="2014D2F7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1FFC6AF5" w14:textId="77777777" w:rsidTr="006E3ECC">
        <w:tc>
          <w:tcPr>
            <w:tcW w:w="11058" w:type="dxa"/>
          </w:tcPr>
          <w:p w14:paraId="1AD95E1E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  <w:tr w:rsidR="006E3ECC" w14:paraId="640B6522" w14:textId="77777777" w:rsidTr="006E3ECC">
        <w:tc>
          <w:tcPr>
            <w:tcW w:w="11058" w:type="dxa"/>
          </w:tcPr>
          <w:p w14:paraId="31A00C7A" w14:textId="77777777" w:rsidR="006E3ECC" w:rsidRDefault="006E3ECC" w:rsidP="00A46BDB">
            <w:pPr>
              <w:rPr>
                <w:rFonts w:ascii="Comic Sans MS" w:hAnsi="Comic Sans MS" w:cs="AspiraNar-Light"/>
                <w:sz w:val="24"/>
              </w:rPr>
            </w:pPr>
          </w:p>
        </w:tc>
      </w:tr>
    </w:tbl>
    <w:p w14:paraId="2433A7C3" w14:textId="77777777" w:rsidR="006E3ECC" w:rsidRDefault="006E3ECC" w:rsidP="00A46BDB">
      <w:pPr>
        <w:rPr>
          <w:rFonts w:ascii="Comic Sans MS" w:hAnsi="Comic Sans MS" w:cs="AspiraNar-Light"/>
          <w:sz w:val="24"/>
        </w:rPr>
      </w:pPr>
    </w:p>
    <w:p w14:paraId="6CB7B895" w14:textId="77777777" w:rsidR="006E3ECC" w:rsidRPr="006E3ECC" w:rsidRDefault="006E3ECC" w:rsidP="00A46BDB">
      <w:pPr>
        <w:rPr>
          <w:rFonts w:ascii="Comic Sans MS" w:hAnsi="Comic Sans MS" w:cs="AspiraNar-Light"/>
          <w:sz w:val="24"/>
        </w:rPr>
      </w:pPr>
    </w:p>
    <w:sectPr w:rsidR="006E3ECC" w:rsidRPr="006E3ECC" w:rsidSect="00A46BD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C3834" w14:textId="77777777" w:rsidR="00364CF4" w:rsidRDefault="00364CF4" w:rsidP="00271DB5">
      <w:pPr>
        <w:spacing w:after="0" w:line="240" w:lineRule="auto"/>
      </w:pPr>
      <w:r>
        <w:separator/>
      </w:r>
    </w:p>
  </w:endnote>
  <w:endnote w:type="continuationSeparator" w:id="0">
    <w:p w14:paraId="06C80A77" w14:textId="77777777" w:rsidR="00364CF4" w:rsidRDefault="00364CF4" w:rsidP="0027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spiraNar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B5D9F" w14:textId="77777777" w:rsidR="00364CF4" w:rsidRDefault="00364CF4" w:rsidP="00271DB5">
      <w:pPr>
        <w:spacing w:after="0" w:line="240" w:lineRule="auto"/>
      </w:pPr>
      <w:r>
        <w:separator/>
      </w:r>
    </w:p>
  </w:footnote>
  <w:footnote w:type="continuationSeparator" w:id="0">
    <w:p w14:paraId="03E3C7D1" w14:textId="77777777" w:rsidR="00364CF4" w:rsidRDefault="00364CF4" w:rsidP="00271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B25C9"/>
    <w:multiLevelType w:val="hybridMultilevel"/>
    <w:tmpl w:val="C6AC5CEE"/>
    <w:lvl w:ilvl="0" w:tplc="4AEE08E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866F9"/>
    <w:multiLevelType w:val="hybridMultilevel"/>
    <w:tmpl w:val="4328DB72"/>
    <w:lvl w:ilvl="0" w:tplc="B80C12D2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C22A7E"/>
    <w:multiLevelType w:val="hybridMultilevel"/>
    <w:tmpl w:val="5E1013BA"/>
    <w:lvl w:ilvl="0" w:tplc="938CD8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DD"/>
    <w:rsid w:val="00077755"/>
    <w:rsid w:val="00095165"/>
    <w:rsid w:val="00121EC5"/>
    <w:rsid w:val="00212EB7"/>
    <w:rsid w:val="00260A66"/>
    <w:rsid w:val="00271DB5"/>
    <w:rsid w:val="002D6A39"/>
    <w:rsid w:val="00364CF4"/>
    <w:rsid w:val="004D7304"/>
    <w:rsid w:val="005018A1"/>
    <w:rsid w:val="00571B03"/>
    <w:rsid w:val="005A505E"/>
    <w:rsid w:val="006325A1"/>
    <w:rsid w:val="006E3ECC"/>
    <w:rsid w:val="00721B36"/>
    <w:rsid w:val="00835034"/>
    <w:rsid w:val="00894970"/>
    <w:rsid w:val="008E64D8"/>
    <w:rsid w:val="00A46BDB"/>
    <w:rsid w:val="00A4735C"/>
    <w:rsid w:val="00B21860"/>
    <w:rsid w:val="00BF3D57"/>
    <w:rsid w:val="00C8289E"/>
    <w:rsid w:val="00CB2156"/>
    <w:rsid w:val="00CE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6B1F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FDD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FD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1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1D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DB5"/>
  </w:style>
  <w:style w:type="paragraph" w:styleId="Piedepgina">
    <w:name w:val="footer"/>
    <w:basedOn w:val="Normal"/>
    <w:link w:val="PiedepginaCar"/>
    <w:uiPriority w:val="99"/>
    <w:unhideWhenUsed/>
    <w:rsid w:val="00271D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DB5"/>
  </w:style>
  <w:style w:type="paragraph" w:styleId="Prrafodelista">
    <w:name w:val="List Paragraph"/>
    <w:basedOn w:val="Normal"/>
    <w:uiPriority w:val="34"/>
    <w:qFormat/>
    <w:rsid w:val="000951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FDD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FD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1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1D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DB5"/>
  </w:style>
  <w:style w:type="paragraph" w:styleId="Piedepgina">
    <w:name w:val="footer"/>
    <w:basedOn w:val="Normal"/>
    <w:link w:val="PiedepginaCar"/>
    <w:uiPriority w:val="99"/>
    <w:unhideWhenUsed/>
    <w:rsid w:val="00271D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DB5"/>
  </w:style>
  <w:style w:type="paragraph" w:styleId="Prrafodelista">
    <w:name w:val="List Paragraph"/>
    <w:basedOn w:val="Normal"/>
    <w:uiPriority w:val="34"/>
    <w:qFormat/>
    <w:rsid w:val="00095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4CABB-F58B-4B8A-9078-989B0456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Xica</dc:creator>
  <cp:lastModifiedBy>DANIELA</cp:lastModifiedBy>
  <cp:revision>2</cp:revision>
  <dcterms:created xsi:type="dcterms:W3CDTF">2020-10-18T15:06:00Z</dcterms:created>
  <dcterms:modified xsi:type="dcterms:W3CDTF">2020-10-18T15:06:00Z</dcterms:modified>
</cp:coreProperties>
</file>