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AC21A8" w14:paraId="0BB3D32F" w14:textId="77777777" w:rsidTr="00156A5F">
        <w:tc>
          <w:tcPr>
            <w:tcW w:w="996" w:type="dxa"/>
            <w:hideMark/>
          </w:tcPr>
          <w:p w14:paraId="2FC41ECD" w14:textId="77777777" w:rsidR="00AC21A8" w:rsidRDefault="00AC21A8" w:rsidP="00156A5F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1097A31" wp14:editId="43A19852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11DE7DB6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Escuela Particular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456</w:t>
            </w:r>
          </w:p>
          <w:p w14:paraId="1F895D6D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3D1DBD0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4EAA3C3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48994A94" w14:textId="5E337E43" w:rsidR="00AC21A8" w:rsidRDefault="00C1269D" w:rsidP="00156A5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</w:t>
            </w:r>
            <w:r w:rsidR="00B61B9A">
              <w:rPr>
                <w:rFonts w:ascii="Arial" w:hAnsi="Arial" w:cs="Arial"/>
                <w:sz w:val="16"/>
                <w:szCs w:val="16"/>
              </w:rPr>
              <w:t xml:space="preserve"> Carlos Rojas H.</w:t>
            </w:r>
          </w:p>
          <w:p w14:paraId="3BCEE855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0CB95E6F" w14:textId="77777777" w:rsidR="00AC21A8" w:rsidRDefault="00AC21A8" w:rsidP="00AC21A8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3E68902E" w14:textId="77777777" w:rsidR="00AC21A8" w:rsidRDefault="00AC21A8" w:rsidP="00AC21A8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4C7015F8" w14:textId="77777777" w:rsidR="00AC21A8" w:rsidRDefault="00AC21A8" w:rsidP="00AC21A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4A9F3B0C" w14:textId="77777777" w:rsidR="00C1269D" w:rsidRDefault="00C1269D" w:rsidP="00AC21A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03079C18" w14:textId="1C4971A4" w:rsidR="00AC21A8" w:rsidRDefault="00C1269D" w:rsidP="00AC21A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</w:t>
      </w:r>
      <w:r w:rsidR="00DF20DC">
        <w:rPr>
          <w:rFonts w:ascii="Arial" w:eastAsia="Times New Roman" w:hAnsi="Arial" w:cs="Arial"/>
          <w:b/>
          <w:sz w:val="24"/>
          <w:szCs w:val="24"/>
          <w:lang w:val="es-ES"/>
        </w:rPr>
        <w:t>16</w:t>
      </w:r>
    </w:p>
    <w:p w14:paraId="55FC05C1" w14:textId="77777777" w:rsidR="00AC21A8" w:rsidRDefault="00AC21A8" w:rsidP="00AC21A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4075B06E" w14:textId="77777777" w:rsidR="00AC21A8" w:rsidRDefault="00AC21A8" w:rsidP="00AC21A8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2385"/>
        <w:gridCol w:w="2850"/>
        <w:gridCol w:w="2104"/>
      </w:tblGrid>
      <w:tr w:rsidR="00AC21A8" w14:paraId="714F4FBD" w14:textId="77777777" w:rsidTr="00F14E83">
        <w:trPr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DFE4B57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5194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AC21A8" w14:paraId="28F0369C" w14:textId="77777777" w:rsidTr="00F14E83">
        <w:trPr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AB2EF9D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0785" w14:textId="3E2685DE" w:rsidR="00AC21A8" w:rsidRDefault="00C2786B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Carlos Rojas H.</w:t>
            </w:r>
          </w:p>
        </w:tc>
      </w:tr>
      <w:tr w:rsidR="00C1269D" w14:paraId="5D0B2631" w14:textId="77777777" w:rsidTr="00F14E83">
        <w:trPr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D5DBF6F" w14:textId="01DE4449" w:rsidR="00C1269D" w:rsidRDefault="00C1269D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EE12" w14:textId="62A58162" w:rsidR="00C1269D" w:rsidRDefault="00C2786B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profesor.carlosrojas@gmail.com</w:t>
            </w:r>
          </w:p>
        </w:tc>
      </w:tr>
      <w:tr w:rsidR="00AC21A8" w14:paraId="2DE8BDAF" w14:textId="77777777" w:rsidTr="00F14E83">
        <w:trPr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26BC87A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C6F1" w14:textId="3B3BF249" w:rsidR="00AC21A8" w:rsidRDefault="00C2786B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3º Básico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53ABE20" w14:textId="3705745E" w:rsidR="00AC21A8" w:rsidRDefault="00F14E83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Asignatura.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CC2C5" w14:textId="1592CCDB" w:rsidR="00AC21A8" w:rsidRDefault="00CD72F4" w:rsidP="00C1269D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Matemática </w:t>
            </w:r>
          </w:p>
        </w:tc>
      </w:tr>
      <w:tr w:rsidR="00AC21A8" w14:paraId="6678E6FA" w14:textId="77777777" w:rsidTr="00F14E83">
        <w:trPr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4C1AC4D" w14:textId="2F6E562C" w:rsidR="00AC21A8" w:rsidRDefault="00CD72F4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FBFD" w14:textId="35FD025B" w:rsidR="00AC21A8" w:rsidRDefault="00CD72F4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30/10/2020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1FECF9B" w14:textId="77777777" w:rsidR="00AC21A8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5E13" w14:textId="11D292C1" w:rsidR="00AC21A8" w:rsidRDefault="00CD72F4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30/11/2020</w:t>
            </w:r>
          </w:p>
        </w:tc>
      </w:tr>
    </w:tbl>
    <w:p w14:paraId="4741EA20" w14:textId="77777777" w:rsidR="00AC21A8" w:rsidRDefault="00AC21A8" w:rsidP="00AC21A8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AC21A8" w14:paraId="1A518BED" w14:textId="77777777" w:rsidTr="00C1269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6BF9748" w14:textId="4F44189E" w:rsidR="00AC21A8" w:rsidRDefault="00C1269D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  <w:r w:rsidR="00DF20DC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6DD6" w14:textId="5F40786F" w:rsidR="00AC21A8" w:rsidRDefault="00DF20DC" w:rsidP="00156A5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Cálculos Mentales.</w:t>
            </w:r>
          </w:p>
        </w:tc>
      </w:tr>
      <w:tr w:rsidR="00AC21A8" w14:paraId="47EBF181" w14:textId="77777777" w:rsidTr="00C1269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228D00A" w14:textId="77777777" w:rsidR="00166F31" w:rsidRDefault="00166F31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7FACC88" w14:textId="77777777" w:rsidR="00166F31" w:rsidRDefault="00166F31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01BF281C" w14:textId="77777777" w:rsidR="00166F31" w:rsidRDefault="00166F31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5DF2A32" w14:textId="77777777" w:rsidR="00166F31" w:rsidRDefault="00AC21A8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</w:t>
            </w:r>
            <w:r w:rsidR="00166F31">
              <w:rPr>
                <w:rFonts w:ascii="Arial" w:hAnsi="Arial" w:cs="Arial"/>
                <w:b/>
              </w:rPr>
              <w:t xml:space="preserve">s de </w:t>
            </w:r>
          </w:p>
          <w:p w14:paraId="4571CD20" w14:textId="5AE99675" w:rsidR="00AC21A8" w:rsidRDefault="00166F31" w:rsidP="00156A5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Aprendizajes</w:t>
            </w:r>
            <w:r w:rsidR="00AC21A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E6E1" w14:textId="2FD8798A" w:rsidR="001C604F" w:rsidRPr="001C604F" w:rsidRDefault="001C604F" w:rsidP="001C604F">
            <w:pPr>
              <w:pStyle w:val="Sinespaciado"/>
              <w:rPr>
                <w:b/>
                <w:bCs/>
                <w:sz w:val="24"/>
                <w:szCs w:val="24"/>
                <w:shd w:val="clear" w:color="auto" w:fill="FFFFFF"/>
              </w:rPr>
            </w:pPr>
            <w:r w:rsidRPr="001C604F">
              <w:rPr>
                <w:b/>
                <w:bCs/>
                <w:sz w:val="24"/>
                <w:szCs w:val="24"/>
                <w:shd w:val="clear" w:color="auto" w:fill="FFFFFF"/>
              </w:rPr>
              <w:t xml:space="preserve">OA 08 Demostrar que comprenden las tablas de multiplicar hasta 10 de manera progresiva: usando representaciones concretas y pictóricas; expresando una multiplicación como una adición de sumandos iguales; usando la </w:t>
            </w:r>
            <w:proofErr w:type="spellStart"/>
            <w:r w:rsidRPr="001C604F">
              <w:rPr>
                <w:b/>
                <w:bCs/>
                <w:sz w:val="24"/>
                <w:szCs w:val="24"/>
                <w:shd w:val="clear" w:color="auto" w:fill="FFFFFF"/>
              </w:rPr>
              <w:t>distributivid</w:t>
            </w:r>
            <w:bookmarkStart w:id="3" w:name="_GoBack"/>
            <w:bookmarkEnd w:id="3"/>
            <w:r w:rsidRPr="001C604F">
              <w:rPr>
                <w:b/>
                <w:bCs/>
                <w:sz w:val="24"/>
                <w:szCs w:val="24"/>
                <w:shd w:val="clear" w:color="auto" w:fill="FFFFFF"/>
              </w:rPr>
              <w:t>ad</w:t>
            </w:r>
            <w:proofErr w:type="spellEnd"/>
            <w:r w:rsidRPr="001C604F">
              <w:rPr>
                <w:b/>
                <w:bCs/>
                <w:sz w:val="24"/>
                <w:szCs w:val="24"/>
                <w:shd w:val="clear" w:color="auto" w:fill="FFFFFF"/>
              </w:rPr>
              <w:t xml:space="preserve"> como estrategia para construir las tablas hasta el 10; aplicando los resultados de las tablas de multiplicación hasta 10x10, sin realizar cálculos; resolviendo problemas que involucren las tablas aprendidas hasta el 10.</w:t>
            </w:r>
          </w:p>
          <w:p w14:paraId="0F5EEE62" w14:textId="13F80F55" w:rsidR="00AC21A8" w:rsidRPr="001C604F" w:rsidRDefault="00DF20DC" w:rsidP="001C604F">
            <w:pPr>
              <w:pStyle w:val="Sinespaciado"/>
              <w:rPr>
                <w:b/>
                <w:bCs/>
                <w:sz w:val="24"/>
                <w:szCs w:val="24"/>
              </w:rPr>
            </w:pPr>
            <w:r w:rsidRPr="001C604F">
              <w:rPr>
                <w:b/>
                <w:bCs/>
                <w:sz w:val="24"/>
                <w:szCs w:val="24"/>
                <w:shd w:val="clear" w:color="auto" w:fill="FFFFFF"/>
              </w:rPr>
              <w:t>OA 09 Demostrar que comprenden la división en el contexto de las tablas de hasta 10x10: representando y explicando la división como repartición y agrupación en partes iguales, con material concreto y pictórico; creando y resolviendo problemas en contextos que incluyan la repartición y la agrupación; expresando la división como una sustracción repetida; describiendo y aplicando la relación inversa entre la división y la multiplicación; aplicando los resultados de las tablas de multiplicación hasta 10x10, sin realizar cálculos.</w:t>
            </w:r>
          </w:p>
        </w:tc>
      </w:tr>
      <w:tr w:rsidR="00AC21A8" w:rsidRPr="00042F94" w14:paraId="3989D652" w14:textId="77777777" w:rsidTr="00C1269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19CBBC7" w14:textId="77777777" w:rsidR="00AC21A8" w:rsidRPr="00042F94" w:rsidRDefault="00AC21A8" w:rsidP="00156A5F">
            <w:pPr>
              <w:spacing w:after="0" w:line="240" w:lineRule="auto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  <w:r w:rsidRPr="00042F94"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EC41" w14:textId="1E01E40A" w:rsidR="00B70038" w:rsidRDefault="00B70038" w:rsidP="00B70038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Pr="00B70038">
              <w:rPr>
                <w:rFonts w:ascii="Arial" w:eastAsia="Calibri" w:hAnsi="Arial" w:cs="Arial"/>
                <w:sz w:val="24"/>
                <w:szCs w:val="24"/>
              </w:rPr>
              <w:t>Resolver y responder con lápiz mina.</w:t>
            </w:r>
          </w:p>
          <w:p w14:paraId="5D12159B" w14:textId="5B9C80B1" w:rsidR="00B70038" w:rsidRPr="00B70038" w:rsidRDefault="00B70038" w:rsidP="00B70038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-Recuerda copiar los ejercicios en tu cuaderno para desarrollarlos.</w:t>
            </w:r>
          </w:p>
          <w:p w14:paraId="0FC64BAA" w14:textId="77777777" w:rsidR="00B70038" w:rsidRPr="00B70038" w:rsidRDefault="00B70038" w:rsidP="00B70038">
            <w:pPr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70038">
              <w:rPr>
                <w:rFonts w:ascii="Arial" w:eastAsia="Calibri" w:hAnsi="Arial" w:cs="Arial"/>
                <w:sz w:val="24"/>
                <w:szCs w:val="24"/>
              </w:rPr>
              <w:t>-Procurar que todos los ejercicios tengan desarrollo.</w:t>
            </w:r>
          </w:p>
          <w:p w14:paraId="45516843" w14:textId="77777777" w:rsidR="00B70038" w:rsidRPr="00B70038" w:rsidRDefault="00B70038" w:rsidP="00B70038">
            <w:pPr>
              <w:spacing w:after="20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B70038">
              <w:rPr>
                <w:rFonts w:ascii="Arial" w:eastAsia="Calibri" w:hAnsi="Arial" w:cs="Arial"/>
                <w:sz w:val="24"/>
                <w:szCs w:val="24"/>
              </w:rPr>
              <w:t>-Especificar cuál es el espacio en que se desarrollaran las actividades.</w:t>
            </w:r>
          </w:p>
          <w:p w14:paraId="5F19B252" w14:textId="77777777" w:rsidR="00B70038" w:rsidRPr="00B70038" w:rsidRDefault="00B70038" w:rsidP="00B70038">
            <w:pPr>
              <w:spacing w:after="20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B70038">
              <w:rPr>
                <w:rFonts w:ascii="Arial" w:eastAsia="Calibri" w:hAnsi="Arial" w:cs="Arial"/>
                <w:sz w:val="24"/>
                <w:szCs w:val="24"/>
              </w:rPr>
              <w:t>-Establecer un horario de trabajo diario, para cumplir con todo el trabajo.</w:t>
            </w:r>
          </w:p>
          <w:p w14:paraId="77DAE7C6" w14:textId="77777777" w:rsidR="00B70038" w:rsidRPr="00B70038" w:rsidRDefault="00B70038" w:rsidP="00B70038">
            <w:pPr>
              <w:spacing w:after="200"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B70038">
              <w:rPr>
                <w:rFonts w:ascii="Arial" w:eastAsia="Calibri" w:hAnsi="Arial" w:cs="Arial"/>
                <w:sz w:val="24"/>
                <w:szCs w:val="24"/>
              </w:rPr>
              <w:t xml:space="preserve">-Monitorear que el momento de trabajo no esté interrumpido (música alta, televisión, </w:t>
            </w:r>
            <w:proofErr w:type="spellStart"/>
            <w:r w:rsidRPr="00B70038">
              <w:rPr>
                <w:rFonts w:ascii="Arial" w:eastAsia="Calibri" w:hAnsi="Arial" w:cs="Arial"/>
                <w:sz w:val="24"/>
                <w:szCs w:val="24"/>
              </w:rPr>
              <w:t>etc</w:t>
            </w:r>
            <w:proofErr w:type="spellEnd"/>
            <w:r w:rsidRPr="00B70038">
              <w:rPr>
                <w:rFonts w:ascii="Arial" w:eastAsia="Calibri" w:hAnsi="Arial" w:cs="Arial"/>
                <w:sz w:val="24"/>
                <w:szCs w:val="24"/>
              </w:rPr>
              <w:t>)</w:t>
            </w:r>
          </w:p>
          <w:p w14:paraId="0E0A3B19" w14:textId="23FA9E07" w:rsidR="00AC21A8" w:rsidRPr="00042F94" w:rsidRDefault="00B70038" w:rsidP="00B70038">
            <w:pPr>
              <w:spacing w:after="0" w:line="240" w:lineRule="auto"/>
              <w:jc w:val="both"/>
              <w:rPr>
                <w:rFonts w:ascii="Comic Sans MS" w:hAnsi="Comic Sans MS" w:cs="Arial"/>
                <w:b/>
                <w:sz w:val="24"/>
                <w:szCs w:val="24"/>
                <w:u w:val="single"/>
              </w:rPr>
            </w:pPr>
            <w:r w:rsidRPr="00B70038">
              <w:rPr>
                <w:rFonts w:ascii="Arial" w:eastAsia="Calibri" w:hAnsi="Arial" w:cs="Arial"/>
                <w:sz w:val="24"/>
                <w:szCs w:val="24"/>
              </w:rPr>
              <w:t>-Cuidar de la limpieza del material entregado</w:t>
            </w:r>
          </w:p>
        </w:tc>
      </w:tr>
    </w:tbl>
    <w:p w14:paraId="2B376A4A" w14:textId="0346404D" w:rsidR="00C2786B" w:rsidRPr="00166F31" w:rsidRDefault="00C2786B" w:rsidP="001C604F">
      <w:pPr>
        <w:rPr>
          <w:rFonts w:ascii="Comic Sans MS" w:hAnsi="Comic Sans MS"/>
          <w:b/>
          <w:sz w:val="24"/>
          <w:szCs w:val="24"/>
          <w:u w:val="single"/>
        </w:rPr>
      </w:pPr>
      <w:r w:rsidRPr="00166F31">
        <w:rPr>
          <w:rFonts w:ascii="Comic Sans MS" w:hAnsi="Comic Sans MS"/>
          <w:b/>
          <w:sz w:val="24"/>
          <w:szCs w:val="24"/>
          <w:u w:val="single"/>
        </w:rPr>
        <w:t>APLICACIÓN DE LA PROPIEDAD DISTRIBUTIVA</w:t>
      </w:r>
    </w:p>
    <w:p w14:paraId="512DD1CD" w14:textId="77777777" w:rsidR="002C07F5" w:rsidRDefault="00C2786B" w:rsidP="00166F31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Para aplicar la propiedad distributiva deb</w:t>
      </w:r>
      <w:r w:rsidR="00365C08">
        <w:rPr>
          <w:rFonts w:ascii="Comic Sans MS" w:hAnsi="Comic Sans MS"/>
          <w:sz w:val="24"/>
          <w:szCs w:val="24"/>
          <w:u w:val="single"/>
        </w:rPr>
        <w:t xml:space="preserve">es recordar que las partes de la multiplicación son los factores que se multiplican </w:t>
      </w:r>
      <w:r w:rsidR="00365C08" w:rsidRPr="00365C08">
        <w:rPr>
          <w:rFonts w:ascii="Comic Sans MS" w:hAnsi="Comic Sans MS"/>
          <w:color w:val="00B0F0"/>
          <w:sz w:val="24"/>
          <w:szCs w:val="24"/>
          <w:u w:val="single"/>
        </w:rPr>
        <w:t>a</w:t>
      </w:r>
      <w:r w:rsidR="00365C08">
        <w:rPr>
          <w:rFonts w:ascii="Comic Sans MS" w:hAnsi="Comic Sans MS"/>
          <w:sz w:val="24"/>
          <w:szCs w:val="24"/>
          <w:u w:val="single"/>
        </w:rPr>
        <w:t xml:space="preserve"> x </w:t>
      </w:r>
      <w:r w:rsidR="00365C08" w:rsidRPr="00365C08">
        <w:rPr>
          <w:rFonts w:ascii="Comic Sans MS" w:hAnsi="Comic Sans MS"/>
          <w:color w:val="FF0000"/>
          <w:sz w:val="24"/>
          <w:szCs w:val="24"/>
          <w:u w:val="single"/>
        </w:rPr>
        <w:t>b</w:t>
      </w:r>
      <w:r w:rsidR="00365C08">
        <w:rPr>
          <w:rFonts w:ascii="Comic Sans MS" w:hAnsi="Comic Sans MS"/>
          <w:sz w:val="24"/>
          <w:szCs w:val="24"/>
          <w:u w:val="single"/>
        </w:rPr>
        <w:t xml:space="preserve"> en donde </w:t>
      </w:r>
      <w:r w:rsidR="00365C08" w:rsidRPr="00365C08">
        <w:rPr>
          <w:rFonts w:ascii="Comic Sans MS" w:hAnsi="Comic Sans MS"/>
          <w:color w:val="00B0F0"/>
          <w:sz w:val="24"/>
          <w:szCs w:val="24"/>
          <w:u w:val="single"/>
        </w:rPr>
        <w:t>a</w:t>
      </w:r>
      <w:r w:rsidR="00365C08">
        <w:rPr>
          <w:rFonts w:ascii="Comic Sans MS" w:hAnsi="Comic Sans MS"/>
          <w:sz w:val="24"/>
          <w:szCs w:val="24"/>
          <w:u w:val="single"/>
        </w:rPr>
        <w:t xml:space="preserve"> es el PRIMER FACTOR y </w:t>
      </w:r>
      <w:r w:rsidR="00365C08" w:rsidRPr="00365C08">
        <w:rPr>
          <w:rFonts w:ascii="Comic Sans MS" w:hAnsi="Comic Sans MS"/>
          <w:color w:val="FF0000"/>
          <w:sz w:val="24"/>
          <w:szCs w:val="24"/>
          <w:u w:val="single"/>
        </w:rPr>
        <w:t>b</w:t>
      </w:r>
      <w:r w:rsidR="00365C08">
        <w:rPr>
          <w:rFonts w:ascii="Comic Sans MS" w:hAnsi="Comic Sans MS"/>
          <w:sz w:val="24"/>
          <w:szCs w:val="24"/>
          <w:u w:val="single"/>
        </w:rPr>
        <w:t xml:space="preserve"> el SEGUNDO FACTOR el resultado de esta multiplicación se denomina PRODUCTO, luego se resuelve de la siguiente manera</w:t>
      </w:r>
      <w:r w:rsidR="002C07F5">
        <w:rPr>
          <w:rFonts w:ascii="Comic Sans MS" w:hAnsi="Comic Sans MS"/>
          <w:sz w:val="24"/>
          <w:szCs w:val="24"/>
          <w:u w:val="single"/>
        </w:rPr>
        <w:t>:</w:t>
      </w:r>
    </w:p>
    <w:p w14:paraId="2C8F41AF" w14:textId="700A3B4D" w:rsidR="00365C08" w:rsidRPr="002C07F5" w:rsidRDefault="00721F7A" w:rsidP="001C604F">
      <w:pPr>
        <w:rPr>
          <w:rFonts w:ascii="Comic Sans MS" w:hAnsi="Comic Sans MS"/>
          <w:sz w:val="24"/>
          <w:szCs w:val="24"/>
          <w:u w:val="single"/>
        </w:rPr>
      </w:pPr>
      <w:r w:rsidRPr="002C07F5">
        <w:rPr>
          <w:rFonts w:ascii="Comic Sans MS" w:hAnsi="Comic Sans MS"/>
          <w:sz w:val="36"/>
          <w:szCs w:val="36"/>
        </w:rPr>
        <w:t>a x b = a (c + d</w:t>
      </w:r>
      <w:proofErr w:type="gramStart"/>
      <w:r w:rsidRPr="002C07F5">
        <w:rPr>
          <w:rFonts w:ascii="Comic Sans MS" w:hAnsi="Comic Sans MS"/>
          <w:sz w:val="36"/>
          <w:szCs w:val="36"/>
        </w:rPr>
        <w:t>)  en</w:t>
      </w:r>
      <w:proofErr w:type="gramEnd"/>
      <w:r w:rsidRPr="002C07F5">
        <w:rPr>
          <w:rFonts w:ascii="Comic Sans MS" w:hAnsi="Comic Sans MS"/>
          <w:sz w:val="36"/>
          <w:szCs w:val="36"/>
        </w:rPr>
        <w:t xml:space="preserve"> donde</w:t>
      </w:r>
      <w:r w:rsidR="002C07F5">
        <w:rPr>
          <w:rFonts w:ascii="Comic Sans MS" w:hAnsi="Comic Sans MS"/>
          <w:sz w:val="36"/>
          <w:szCs w:val="36"/>
        </w:rPr>
        <w:t xml:space="preserve"> el segundo factor</w:t>
      </w:r>
      <w:r w:rsidRPr="002C07F5">
        <w:rPr>
          <w:rFonts w:ascii="Comic Sans MS" w:hAnsi="Comic Sans MS"/>
          <w:sz w:val="36"/>
          <w:szCs w:val="36"/>
        </w:rPr>
        <w:t xml:space="preserve"> b = c + d</w:t>
      </w:r>
    </w:p>
    <w:p w14:paraId="3DF6DAB6" w14:textId="77777777" w:rsidR="002C07F5" w:rsidRDefault="00721F7A" w:rsidP="001C604F">
      <w:pPr>
        <w:rPr>
          <w:rFonts w:ascii="Comic Sans MS" w:hAnsi="Comic Sans MS"/>
          <w:sz w:val="36"/>
          <w:szCs w:val="36"/>
        </w:rPr>
      </w:pPr>
      <w:r w:rsidRPr="002C07F5">
        <w:rPr>
          <w:rFonts w:ascii="Comic Sans MS" w:hAnsi="Comic Sans MS"/>
          <w:sz w:val="36"/>
          <w:szCs w:val="36"/>
        </w:rPr>
        <w:t>Aplicando la propiedad distributiv</w:t>
      </w:r>
      <w:r w:rsidR="002C07F5">
        <w:rPr>
          <w:rFonts w:ascii="Comic Sans MS" w:hAnsi="Comic Sans MS"/>
          <w:sz w:val="36"/>
          <w:szCs w:val="36"/>
        </w:rPr>
        <w:t xml:space="preserve">a: </w:t>
      </w:r>
    </w:p>
    <w:p w14:paraId="5E5264DB" w14:textId="5A382696" w:rsidR="00721F7A" w:rsidRDefault="002C07F5" w:rsidP="001C60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</w:t>
      </w:r>
      <w:r w:rsidR="00721F7A" w:rsidRPr="002C07F5">
        <w:rPr>
          <w:rFonts w:ascii="Comic Sans MS" w:hAnsi="Comic Sans MS"/>
          <w:sz w:val="36"/>
          <w:szCs w:val="36"/>
        </w:rPr>
        <w:t xml:space="preserve">  a x b = (a x c) + (a x d)</w:t>
      </w:r>
      <w:r>
        <w:rPr>
          <w:rFonts w:ascii="Comic Sans MS" w:hAnsi="Comic Sans MS"/>
          <w:sz w:val="36"/>
          <w:szCs w:val="36"/>
        </w:rPr>
        <w:t xml:space="preserve"> </w:t>
      </w:r>
    </w:p>
    <w:p w14:paraId="372D35AA" w14:textId="49FBF29E" w:rsidR="002C07F5" w:rsidRDefault="002C07F5" w:rsidP="001C60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</w:t>
      </w:r>
      <w:r w:rsidR="00ED1FC2">
        <w:rPr>
          <w:rFonts w:ascii="Comic Sans MS" w:hAnsi="Comic Sans MS"/>
          <w:sz w:val="36"/>
          <w:szCs w:val="36"/>
        </w:rPr>
        <w:t>a x b =     e     +     f</w:t>
      </w:r>
    </w:p>
    <w:p w14:paraId="1B78DAC4" w14:textId="3E11E579" w:rsidR="002D50B8" w:rsidRPr="00ED1FC2" w:rsidRDefault="00ED1FC2" w:rsidP="001C604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a x b =            g</w:t>
      </w:r>
    </w:p>
    <w:p w14:paraId="38B74BEA" w14:textId="77777777" w:rsidR="00166F31" w:rsidRDefault="00166F31" w:rsidP="001C604F">
      <w:pPr>
        <w:rPr>
          <w:rFonts w:ascii="Comic Sans MS" w:hAnsi="Comic Sans MS"/>
          <w:sz w:val="24"/>
          <w:szCs w:val="24"/>
          <w:u w:val="single"/>
        </w:rPr>
      </w:pPr>
    </w:p>
    <w:p w14:paraId="6743FF62" w14:textId="77777777" w:rsidR="00166F31" w:rsidRDefault="00166F31" w:rsidP="001C604F">
      <w:pPr>
        <w:rPr>
          <w:rFonts w:ascii="Comic Sans MS" w:hAnsi="Comic Sans MS"/>
          <w:sz w:val="24"/>
          <w:szCs w:val="24"/>
          <w:u w:val="single"/>
        </w:rPr>
      </w:pPr>
    </w:p>
    <w:p w14:paraId="1E548980" w14:textId="6AE82799" w:rsidR="00721F7A" w:rsidRDefault="00721F7A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Apliquemos con números</w:t>
      </w:r>
    </w:p>
    <w:p w14:paraId="7FEAFD95" w14:textId="00938809" w:rsidR="00166F31" w:rsidRDefault="00721F7A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3 x 5 </w:t>
      </w:r>
      <w:r w:rsidR="00ED1FC2">
        <w:rPr>
          <w:rFonts w:ascii="Comic Sans MS" w:hAnsi="Comic Sans MS"/>
          <w:sz w:val="24"/>
          <w:szCs w:val="24"/>
        </w:rPr>
        <w:t>= 3</w:t>
      </w:r>
      <w:proofErr w:type="gramStart"/>
      <w:r w:rsidR="00166F31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>(</w:t>
      </w:r>
      <w:proofErr w:type="gramEnd"/>
      <w:r>
        <w:rPr>
          <w:rFonts w:ascii="Comic Sans MS" w:hAnsi="Comic Sans MS"/>
          <w:sz w:val="24"/>
          <w:szCs w:val="24"/>
        </w:rPr>
        <w:t>1 + 4)        en donde 5 = 1 + 4</w:t>
      </w:r>
      <w:r w:rsidR="00166F31">
        <w:rPr>
          <w:rFonts w:ascii="Comic Sans MS" w:hAnsi="Comic Sans MS"/>
          <w:sz w:val="24"/>
          <w:szCs w:val="24"/>
        </w:rPr>
        <w:t xml:space="preserve">                     </w:t>
      </w:r>
    </w:p>
    <w:p w14:paraId="261583ED" w14:textId="1F513695" w:rsidR="00721F7A" w:rsidRDefault="00166F31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721F7A">
        <w:rPr>
          <w:rFonts w:ascii="Comic Sans MS" w:hAnsi="Comic Sans MS"/>
          <w:sz w:val="24"/>
          <w:szCs w:val="24"/>
        </w:rPr>
        <w:t xml:space="preserve">                                                   </w:t>
      </w:r>
      <w:r w:rsidR="002D50B8">
        <w:rPr>
          <w:rFonts w:ascii="Comic Sans MS" w:hAnsi="Comic Sans MS"/>
          <w:sz w:val="24"/>
          <w:szCs w:val="24"/>
        </w:rPr>
        <w:t>3 x 5</w:t>
      </w:r>
      <w:r w:rsidR="00721F7A">
        <w:rPr>
          <w:rFonts w:ascii="Comic Sans MS" w:hAnsi="Comic Sans MS"/>
          <w:sz w:val="24"/>
          <w:szCs w:val="24"/>
        </w:rPr>
        <w:t xml:space="preserve"> = (3 x 1) + (3 x 4)</w:t>
      </w:r>
    </w:p>
    <w:p w14:paraId="4E5CC775" w14:textId="066D4894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3 x 5 =     3     +    12</w:t>
      </w:r>
    </w:p>
    <w:p w14:paraId="29861229" w14:textId="18A64781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3 x 5 </w:t>
      </w:r>
      <w:r w:rsidR="00ED1FC2">
        <w:rPr>
          <w:rFonts w:ascii="Comic Sans MS" w:hAnsi="Comic Sans MS"/>
          <w:sz w:val="24"/>
          <w:szCs w:val="24"/>
        </w:rPr>
        <w:t>= 15</w:t>
      </w:r>
    </w:p>
    <w:p w14:paraId="6C81FB1D" w14:textId="5D051FD1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También </w:t>
      </w:r>
      <w:r w:rsidRPr="00ED1FC2">
        <w:rPr>
          <w:rFonts w:ascii="Comic Sans MS" w:hAnsi="Comic Sans MS"/>
          <w:b/>
          <w:bCs/>
          <w:sz w:val="24"/>
          <w:szCs w:val="24"/>
        </w:rPr>
        <w:t xml:space="preserve">se podría haber hecho otra </w:t>
      </w:r>
      <w:r w:rsidR="004B06B9" w:rsidRPr="00ED1FC2">
        <w:rPr>
          <w:rFonts w:ascii="Comic Sans MS" w:hAnsi="Comic Sans MS"/>
          <w:b/>
          <w:bCs/>
          <w:sz w:val="24"/>
          <w:szCs w:val="24"/>
        </w:rPr>
        <w:t>descomposición</w:t>
      </w:r>
      <w:r w:rsidR="004B06B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pero el resultado será el mismo </w:t>
      </w:r>
      <w:r w:rsidRPr="00ED1FC2">
        <w:rPr>
          <w:rFonts w:ascii="Comic Sans MS" w:hAnsi="Comic Sans MS"/>
          <w:b/>
          <w:bCs/>
          <w:sz w:val="24"/>
          <w:szCs w:val="24"/>
        </w:rPr>
        <w:t>OBSERVA:</w:t>
      </w:r>
    </w:p>
    <w:p w14:paraId="503857CC" w14:textId="50A72EF5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3 x 5 = 3(2 + 3)    ahora   5 = 2 +3</w:t>
      </w:r>
    </w:p>
    <w:p w14:paraId="38C15A40" w14:textId="3E0D5A52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3 x 5 = (3 x 2) + (3 X 3)</w:t>
      </w:r>
    </w:p>
    <w:p w14:paraId="214EC179" w14:textId="2D7A903E" w:rsidR="002D50B8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3 x 5 =      6     +     9</w:t>
      </w:r>
    </w:p>
    <w:p w14:paraId="7FC55A43" w14:textId="07D8240A" w:rsidR="00166F31" w:rsidRDefault="002D50B8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3 x 5 </w:t>
      </w:r>
      <w:proofErr w:type="gramStart"/>
      <w:r>
        <w:rPr>
          <w:rFonts w:ascii="Comic Sans MS" w:hAnsi="Comic Sans MS"/>
          <w:sz w:val="24"/>
          <w:szCs w:val="24"/>
        </w:rPr>
        <w:t>=  15</w:t>
      </w:r>
      <w:proofErr w:type="gramEnd"/>
    </w:p>
    <w:p w14:paraId="5638BFE9" w14:textId="76F2B3B0" w:rsidR="002D50B8" w:rsidRPr="00166F31" w:rsidRDefault="002D50B8" w:rsidP="001C604F">
      <w:pPr>
        <w:rPr>
          <w:rFonts w:ascii="Comic Sans MS" w:hAnsi="Comic Sans MS"/>
          <w:b/>
          <w:sz w:val="24"/>
          <w:szCs w:val="24"/>
        </w:rPr>
      </w:pPr>
      <w:r w:rsidRPr="00166F31">
        <w:rPr>
          <w:rFonts w:ascii="Comic Sans MS" w:hAnsi="Comic Sans MS"/>
          <w:b/>
          <w:sz w:val="24"/>
          <w:szCs w:val="24"/>
        </w:rPr>
        <w:t xml:space="preserve">  Ahora RESUELVE TU</w:t>
      </w:r>
    </w:p>
    <w:p w14:paraId="1188FC1B" w14:textId="77777777" w:rsidR="00BC29B5" w:rsidRDefault="002D50B8" w:rsidP="002D50B8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4 </w:t>
      </w:r>
      <w:proofErr w:type="gramStart"/>
      <w:r>
        <w:rPr>
          <w:rFonts w:ascii="Comic Sans MS" w:hAnsi="Comic Sans MS"/>
          <w:sz w:val="24"/>
          <w:szCs w:val="24"/>
        </w:rPr>
        <w:t>X</w:t>
      </w:r>
      <w:proofErr w:type="gramEnd"/>
      <w:r>
        <w:rPr>
          <w:rFonts w:ascii="Comic Sans MS" w:hAnsi="Comic Sans MS"/>
          <w:sz w:val="24"/>
          <w:szCs w:val="24"/>
        </w:rPr>
        <w:t xml:space="preserve"> 5 </w:t>
      </w:r>
      <w:r w:rsidR="004B06B9">
        <w:rPr>
          <w:rFonts w:ascii="Comic Sans MS" w:hAnsi="Comic Sans MS"/>
          <w:sz w:val="24"/>
          <w:szCs w:val="24"/>
        </w:rPr>
        <w:t>=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222"/>
      </w:tblGrid>
      <w:tr w:rsidR="00BC29B5" w14:paraId="2E0B577D" w14:textId="77777777" w:rsidTr="007C55DE">
        <w:tc>
          <w:tcPr>
            <w:tcW w:w="8222" w:type="dxa"/>
          </w:tcPr>
          <w:p w14:paraId="3D774EA4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10C7C4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FCC6A0C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00CF88C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CA7D072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F4B174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9C9BA1" w14:textId="77777777" w:rsidR="00BC29B5" w:rsidRP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88E10CE" w14:textId="36D6763F" w:rsidR="00BC29B5" w:rsidRPr="00BC29B5" w:rsidRDefault="00BC29B5" w:rsidP="00BC29B5">
      <w:pPr>
        <w:rPr>
          <w:rFonts w:ascii="Comic Sans MS" w:hAnsi="Comic Sans MS"/>
          <w:sz w:val="24"/>
          <w:szCs w:val="24"/>
        </w:rPr>
      </w:pPr>
    </w:p>
    <w:p w14:paraId="3A290C8D" w14:textId="77777777" w:rsidR="00BC29B5" w:rsidRPr="00166F31" w:rsidRDefault="00BC29B5" w:rsidP="00BC29B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Pr="00166F31">
        <w:rPr>
          <w:rFonts w:ascii="Comic Sans MS" w:hAnsi="Comic Sans MS"/>
          <w:b/>
          <w:sz w:val="24"/>
          <w:szCs w:val="24"/>
        </w:rPr>
        <w:t>Usa otra descomposición:</w:t>
      </w:r>
    </w:p>
    <w:p w14:paraId="4FFD2184" w14:textId="4D4AB654" w:rsidR="00BC29B5" w:rsidRPr="00BC29B5" w:rsidRDefault="00BC29B5" w:rsidP="00BC29B5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="00C253D7" w:rsidRPr="00BC29B5">
        <w:rPr>
          <w:rFonts w:ascii="Comic Sans MS" w:hAnsi="Comic Sans MS"/>
          <w:sz w:val="24"/>
          <w:szCs w:val="24"/>
        </w:rPr>
        <w:t>4 x 5 =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222"/>
      </w:tblGrid>
      <w:tr w:rsidR="00BC29B5" w14:paraId="3152C7D9" w14:textId="77777777" w:rsidTr="007C55DE">
        <w:tc>
          <w:tcPr>
            <w:tcW w:w="8222" w:type="dxa"/>
          </w:tcPr>
          <w:p w14:paraId="4641824B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A303F8D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802E8EE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AEAABB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1D8B195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217F76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D23C601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700308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1EF968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221F840" w14:textId="4CE3889F" w:rsidR="00C253D7" w:rsidRDefault="00C253D7" w:rsidP="00BC29B5">
      <w:pPr>
        <w:rPr>
          <w:rFonts w:ascii="Comic Sans MS" w:hAnsi="Comic Sans MS"/>
          <w:sz w:val="24"/>
          <w:szCs w:val="24"/>
        </w:rPr>
      </w:pPr>
    </w:p>
    <w:p w14:paraId="030BA4B3" w14:textId="77777777" w:rsidR="00BC29B5" w:rsidRPr="00BC29B5" w:rsidRDefault="00BC29B5" w:rsidP="00BC29B5">
      <w:pPr>
        <w:rPr>
          <w:rFonts w:ascii="Comic Sans MS" w:hAnsi="Comic Sans MS"/>
          <w:sz w:val="24"/>
          <w:szCs w:val="24"/>
        </w:rPr>
      </w:pPr>
    </w:p>
    <w:p w14:paraId="4F652D78" w14:textId="3876CE6A" w:rsidR="00C253D7" w:rsidRDefault="00C253D7" w:rsidP="00C253D7">
      <w:pPr>
        <w:pStyle w:val="Prrafodelista"/>
        <w:ind w:left="229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2D50B8">
        <w:rPr>
          <w:rFonts w:ascii="Comic Sans MS" w:hAnsi="Comic Sans MS"/>
          <w:sz w:val="24"/>
          <w:szCs w:val="24"/>
        </w:rPr>
        <w:t xml:space="preserve"> </w:t>
      </w:r>
    </w:p>
    <w:p w14:paraId="55DDC90D" w14:textId="1D2E2C7C" w:rsidR="00C253D7" w:rsidRPr="00166F31" w:rsidRDefault="00166F31" w:rsidP="00166F3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¡¡¡ </w:t>
      </w:r>
      <w:r w:rsidR="00BC29B5" w:rsidRPr="00166F31">
        <w:rPr>
          <w:rFonts w:ascii="Comic Sans MS" w:hAnsi="Comic Sans MS"/>
          <w:b/>
          <w:sz w:val="24"/>
          <w:szCs w:val="24"/>
        </w:rPr>
        <w:t>Anímate y r</w:t>
      </w:r>
      <w:r>
        <w:rPr>
          <w:rFonts w:ascii="Comic Sans MS" w:hAnsi="Comic Sans MS"/>
          <w:b/>
          <w:sz w:val="24"/>
          <w:szCs w:val="24"/>
        </w:rPr>
        <w:t>esuelve los siguientes ejercicios !!!</w:t>
      </w:r>
      <w:r w:rsidR="00BC29B5" w:rsidRPr="00166F31">
        <w:rPr>
          <w:rFonts w:ascii="Comic Sans MS" w:hAnsi="Comic Sans MS"/>
          <w:b/>
          <w:sz w:val="24"/>
          <w:szCs w:val="24"/>
        </w:rPr>
        <w:t>:</w:t>
      </w:r>
    </w:p>
    <w:p w14:paraId="23AEDF84" w14:textId="77777777" w:rsidR="00BC29B5" w:rsidRDefault="002D50B8" w:rsidP="002D50B8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 </w:t>
      </w:r>
      <w:proofErr w:type="gramStart"/>
      <w:r>
        <w:rPr>
          <w:rFonts w:ascii="Comic Sans MS" w:hAnsi="Comic Sans MS"/>
          <w:sz w:val="24"/>
          <w:szCs w:val="24"/>
        </w:rPr>
        <w:t>X</w:t>
      </w:r>
      <w:proofErr w:type="gramEnd"/>
      <w:r>
        <w:rPr>
          <w:rFonts w:ascii="Comic Sans MS" w:hAnsi="Comic Sans MS"/>
          <w:sz w:val="24"/>
          <w:szCs w:val="24"/>
        </w:rPr>
        <w:t xml:space="preserve"> 6 =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080"/>
      </w:tblGrid>
      <w:tr w:rsidR="00BC29B5" w14:paraId="677D8972" w14:textId="77777777" w:rsidTr="007C55DE">
        <w:tc>
          <w:tcPr>
            <w:tcW w:w="8080" w:type="dxa"/>
          </w:tcPr>
          <w:p w14:paraId="092FBC24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515A4B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019EF9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43CAB58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6863698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5E94726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15B6628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A25401" w14:textId="77777777" w:rsidR="00BC29B5" w:rsidRP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D5EC903" w14:textId="141FD03B" w:rsidR="004B06B9" w:rsidRPr="00166F31" w:rsidRDefault="004B06B9" w:rsidP="00166F31">
      <w:pPr>
        <w:pStyle w:val="Sinespaciado"/>
      </w:pPr>
    </w:p>
    <w:p w14:paraId="22D79619" w14:textId="77777777" w:rsidR="002D50B8" w:rsidRDefault="002D50B8" w:rsidP="001C604F">
      <w:pPr>
        <w:rPr>
          <w:rFonts w:ascii="Comic Sans MS" w:hAnsi="Comic Sans MS"/>
          <w:sz w:val="24"/>
          <w:szCs w:val="24"/>
        </w:rPr>
      </w:pPr>
    </w:p>
    <w:p w14:paraId="6B9A4E1E" w14:textId="13397757" w:rsidR="00BC29B5" w:rsidRDefault="00BC29B5" w:rsidP="00BC29B5">
      <w:pPr>
        <w:tabs>
          <w:tab w:val="left" w:pos="18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O</w:t>
      </w:r>
      <w:r w:rsidR="00C253D7">
        <w:rPr>
          <w:rFonts w:ascii="Comic Sans MS" w:hAnsi="Comic Sans MS"/>
          <w:sz w:val="24"/>
          <w:szCs w:val="24"/>
        </w:rPr>
        <w:t>tra descomposición para</w:t>
      </w:r>
      <w:r>
        <w:rPr>
          <w:rFonts w:ascii="Comic Sans MS" w:hAnsi="Comic Sans MS"/>
          <w:sz w:val="24"/>
          <w:szCs w:val="24"/>
        </w:rPr>
        <w:t>:</w:t>
      </w:r>
    </w:p>
    <w:p w14:paraId="6E0F8645" w14:textId="1C56F6C3" w:rsidR="00BC29B5" w:rsidRPr="007C55DE" w:rsidRDefault="007C55DE" w:rsidP="007C55DE">
      <w:pPr>
        <w:pStyle w:val="Prrafodelista"/>
        <w:numPr>
          <w:ilvl w:val="0"/>
          <w:numId w:val="2"/>
        </w:numPr>
        <w:tabs>
          <w:tab w:val="left" w:pos="184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C253D7" w:rsidRPr="007C55DE">
        <w:rPr>
          <w:rFonts w:ascii="Comic Sans MS" w:hAnsi="Comic Sans MS"/>
          <w:sz w:val="24"/>
          <w:szCs w:val="24"/>
        </w:rPr>
        <w:t xml:space="preserve"> 2 </w:t>
      </w:r>
      <w:proofErr w:type="gramStart"/>
      <w:r w:rsidR="00C253D7" w:rsidRPr="007C55DE">
        <w:rPr>
          <w:rFonts w:ascii="Comic Sans MS" w:hAnsi="Comic Sans MS"/>
          <w:sz w:val="24"/>
          <w:szCs w:val="24"/>
        </w:rPr>
        <w:t>X</w:t>
      </w:r>
      <w:proofErr w:type="gramEnd"/>
      <w:r w:rsidR="00C253D7" w:rsidRPr="007C55DE">
        <w:rPr>
          <w:rFonts w:ascii="Comic Sans MS" w:hAnsi="Comic Sans MS"/>
          <w:sz w:val="24"/>
          <w:szCs w:val="24"/>
        </w:rPr>
        <w:t xml:space="preserve"> 6 =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080"/>
      </w:tblGrid>
      <w:tr w:rsidR="00BC29B5" w14:paraId="1EC3FE9C" w14:textId="77777777" w:rsidTr="007C55DE">
        <w:tc>
          <w:tcPr>
            <w:tcW w:w="8080" w:type="dxa"/>
          </w:tcPr>
          <w:p w14:paraId="6AAD4C41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533C72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542AB4B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9B239D5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5617533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D9F0AF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1F3242C" w14:textId="77777777" w:rsid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4565BD" w14:textId="77777777" w:rsidR="007C55DE" w:rsidRDefault="007C55DE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45CE7C4" w14:textId="77777777" w:rsidR="007C55DE" w:rsidRDefault="007C55DE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304808A" w14:textId="77777777" w:rsidR="00BC29B5" w:rsidRPr="00BC29B5" w:rsidRDefault="00BC29B5" w:rsidP="00BC29B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DC3B3B3" w14:textId="1538A749" w:rsidR="008F3389" w:rsidRDefault="00AA0241" w:rsidP="00166F31">
      <w:pPr>
        <w:pStyle w:val="Sinespaciado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2272" behindDoc="0" locked="0" layoutInCell="1" allowOverlap="1" wp14:anchorId="1961B94D" wp14:editId="4AEF2FB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8325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63E62" w14:textId="13219C6D" w:rsidR="008F3389" w:rsidRDefault="00AA0241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3296" behindDoc="0" locked="0" layoutInCell="1" allowOverlap="1" wp14:anchorId="015C3E21" wp14:editId="3B5FF293">
            <wp:simplePos x="0" y="0"/>
            <wp:positionH relativeFrom="margin">
              <wp:posOffset>9525</wp:posOffset>
            </wp:positionH>
            <wp:positionV relativeFrom="paragraph">
              <wp:posOffset>176530</wp:posOffset>
            </wp:positionV>
            <wp:extent cx="51530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60" y="21471"/>
                <wp:lineTo x="2156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8DED4" w14:textId="5731233C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2340F3BE" w14:textId="7A827FED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E7C5406" w14:textId="1815F9E0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4D1A7D6A" w14:textId="413D88FD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12BB8230" w14:textId="3E7E3684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AFE3FF2" w14:textId="56E7E029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188F560B" w14:textId="4DE4B2F8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59B2BF2A" w14:textId="395C9DC0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311CB361" w14:textId="66A2FAA9" w:rsidR="008F3389" w:rsidRDefault="00AA0241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4320" behindDoc="0" locked="0" layoutInCell="1" allowOverlap="1" wp14:anchorId="68FBF7C1" wp14:editId="79D24F2A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5848350" cy="4343400"/>
            <wp:effectExtent l="0" t="0" r="0" b="0"/>
            <wp:wrapThrough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3D5A4" w14:textId="730374C1" w:rsidR="007C55DE" w:rsidRDefault="007C55DE" w:rsidP="001C604F">
      <w:pPr>
        <w:rPr>
          <w:rFonts w:ascii="Comic Sans MS" w:hAnsi="Comic Sans MS"/>
          <w:sz w:val="24"/>
          <w:szCs w:val="24"/>
          <w:u w:val="single"/>
        </w:rPr>
      </w:pPr>
    </w:p>
    <w:p w14:paraId="5110F6B0" w14:textId="399861A3" w:rsidR="008F3389" w:rsidRDefault="008F3389" w:rsidP="001C60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UTILICEMOS LAS TABLAS DE MULTIPLICAR</w:t>
      </w:r>
    </w:p>
    <w:p w14:paraId="6381C32D" w14:textId="77777777" w:rsidR="008F3389" w:rsidRPr="008F3389" w:rsidRDefault="008F3389" w:rsidP="001C604F">
      <w:pPr>
        <w:rPr>
          <w:rFonts w:ascii="Comic Sans MS" w:hAnsi="Comic Sans MS"/>
          <w:sz w:val="24"/>
          <w:szCs w:val="24"/>
        </w:rPr>
      </w:pPr>
    </w:p>
    <w:p w14:paraId="1AC9B264" w14:textId="1AA301CB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inline distT="0" distB="0" distL="0" distR="0" wp14:anchorId="6AF59F66" wp14:editId="57EBB995">
            <wp:extent cx="5133975" cy="41338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89A1" w14:textId="77777777" w:rsidR="00022FF2" w:rsidRPr="00022FF2" w:rsidRDefault="00022FF2" w:rsidP="001C604F">
      <w:pPr>
        <w:rPr>
          <w:rFonts w:ascii="Comic Sans MS" w:hAnsi="Comic Sans MS"/>
          <w:sz w:val="24"/>
          <w:szCs w:val="24"/>
        </w:rPr>
      </w:pPr>
    </w:p>
    <w:p w14:paraId="1C653B93" w14:textId="5E56DC9B" w:rsidR="00022FF2" w:rsidRDefault="00022FF2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inline distT="0" distB="0" distL="0" distR="0" wp14:anchorId="3D55948D" wp14:editId="06861C76">
            <wp:extent cx="5921375" cy="2781300"/>
            <wp:effectExtent l="0" t="0" r="3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42" cy="27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5787" w14:textId="2D28FDE9" w:rsidR="0056210D" w:rsidRDefault="0056210D" w:rsidP="001C604F">
      <w:pPr>
        <w:rPr>
          <w:rFonts w:ascii="Comic Sans MS" w:hAnsi="Comic Sans MS"/>
          <w:sz w:val="24"/>
          <w:szCs w:val="24"/>
          <w:u w:val="single"/>
        </w:rPr>
      </w:pPr>
    </w:p>
    <w:p w14:paraId="18A1A924" w14:textId="0CE28739" w:rsidR="0056210D" w:rsidRDefault="0056210D" w:rsidP="001C604F">
      <w:pPr>
        <w:rPr>
          <w:rFonts w:ascii="Comic Sans MS" w:hAnsi="Comic Sans MS"/>
          <w:sz w:val="24"/>
          <w:szCs w:val="24"/>
          <w:u w:val="single"/>
        </w:rPr>
      </w:pPr>
    </w:p>
    <w:p w14:paraId="435C5751" w14:textId="455A0458" w:rsidR="008F3389" w:rsidRDefault="0056210D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700224" behindDoc="0" locked="0" layoutInCell="1" allowOverlap="1" wp14:anchorId="533D181A" wp14:editId="35B0BF08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829425" cy="6153150"/>
            <wp:effectExtent l="0" t="0" r="9525" b="0"/>
            <wp:wrapThrough wrapText="bothSides">
              <wp:wrapPolygon edited="0">
                <wp:start x="0" y="0"/>
                <wp:lineTo x="0" y="21533"/>
                <wp:lineTo x="21570" y="21533"/>
                <wp:lineTo x="21570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D9EF" w14:textId="67D360F1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333AE374" w14:textId="5AFBB0A7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1F116CA" w14:textId="04B4CB31" w:rsidR="008F3389" w:rsidRDefault="0056210D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701248" behindDoc="0" locked="0" layoutInCell="1" allowOverlap="1" wp14:anchorId="1C805E1B" wp14:editId="2BD34107">
            <wp:simplePos x="0" y="0"/>
            <wp:positionH relativeFrom="column">
              <wp:posOffset>-413385</wp:posOffset>
            </wp:positionH>
            <wp:positionV relativeFrom="paragraph">
              <wp:posOffset>328930</wp:posOffset>
            </wp:positionV>
            <wp:extent cx="6105525" cy="4210050"/>
            <wp:effectExtent l="0" t="0" r="9525" b="0"/>
            <wp:wrapThrough wrapText="bothSides">
              <wp:wrapPolygon edited="0">
                <wp:start x="0" y="0"/>
                <wp:lineTo x="0" y="21502"/>
                <wp:lineTo x="21566" y="21502"/>
                <wp:lineTo x="21566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4957D" w14:textId="24F2BE1B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812066D" w14:textId="34A64A31" w:rsidR="008F3389" w:rsidRDefault="003D55C9" w:rsidP="001C604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5344" behindDoc="0" locked="0" layoutInCell="1" allowOverlap="1" wp14:anchorId="28B1AA85" wp14:editId="7964D362">
            <wp:simplePos x="0" y="0"/>
            <wp:positionH relativeFrom="column">
              <wp:posOffset>-289560</wp:posOffset>
            </wp:positionH>
            <wp:positionV relativeFrom="paragraph">
              <wp:posOffset>398780</wp:posOffset>
            </wp:positionV>
            <wp:extent cx="6191250" cy="5695950"/>
            <wp:effectExtent l="0" t="0" r="0" b="0"/>
            <wp:wrapThrough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284"/>
        <w:gridCol w:w="3980"/>
      </w:tblGrid>
      <w:tr w:rsidR="00001252" w14:paraId="11A0053F" w14:textId="77777777" w:rsidTr="004A6AF7">
        <w:tc>
          <w:tcPr>
            <w:tcW w:w="284" w:type="dxa"/>
            <w:hideMark/>
          </w:tcPr>
          <w:p w14:paraId="6A791343" w14:textId="6784E181" w:rsidR="00001252" w:rsidRDefault="00001252" w:rsidP="004B10C0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</w:p>
        </w:tc>
        <w:tc>
          <w:tcPr>
            <w:tcW w:w="3980" w:type="dxa"/>
          </w:tcPr>
          <w:p w14:paraId="6D58454C" w14:textId="7F85217E" w:rsidR="00001252" w:rsidRDefault="00001252" w:rsidP="004B10C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67727D" w14:textId="77777777" w:rsidR="00001252" w:rsidRDefault="00001252" w:rsidP="004B10C0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42F601A7" w14:textId="77777777" w:rsidR="00001252" w:rsidRDefault="00001252" w:rsidP="00001252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72AA2D3F" w14:textId="77777777" w:rsidR="00001252" w:rsidRDefault="00001252" w:rsidP="00001252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51514A1A" w14:textId="36C80896" w:rsidR="00001252" w:rsidRPr="00B61B9A" w:rsidRDefault="004A6AF7" w:rsidP="00B61B9A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 w:rsidRPr="00B61B9A">
        <w:rPr>
          <w:rFonts w:ascii="Comic Sans MS" w:hAnsi="Comic Sans MS"/>
          <w:b/>
          <w:sz w:val="24"/>
          <w:szCs w:val="24"/>
          <w:u w:val="single"/>
        </w:rPr>
        <w:t xml:space="preserve">LEE CON ATENCIÓN Y RESUELVE </w:t>
      </w:r>
    </w:p>
    <w:p w14:paraId="3694B06C" w14:textId="3A06584C" w:rsidR="00001252" w:rsidRDefault="004A6AF7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10464" behindDoc="0" locked="0" layoutInCell="1" allowOverlap="1" wp14:anchorId="2F0466E6" wp14:editId="3121FF79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6038850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E512" w14:textId="3587E91A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31A0A21B" w14:textId="3BC9B198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Escribe la multiplicación que permite calcular el total de estudiantes</w:t>
      </w:r>
    </w:p>
    <w:p w14:paraId="7A77B2FC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7392" behindDoc="0" locked="0" layoutInCell="1" allowOverlap="1" wp14:anchorId="40434ED8" wp14:editId="71349114">
            <wp:simplePos x="0" y="0"/>
            <wp:positionH relativeFrom="column">
              <wp:posOffset>1186815</wp:posOffset>
            </wp:positionH>
            <wp:positionV relativeFrom="paragraph">
              <wp:posOffset>31115</wp:posOffset>
            </wp:positionV>
            <wp:extent cx="266700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46" y="21346"/>
                <wp:lineTo x="21446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5D1A5655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566EE8F3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77EB8598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217117D3" w14:textId="5F390A5E" w:rsidR="00001252" w:rsidRDefault="00B61B9A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08416" behindDoc="0" locked="0" layoutInCell="1" allowOverlap="1" wp14:anchorId="08AE9997" wp14:editId="237A524C">
            <wp:simplePos x="0" y="0"/>
            <wp:positionH relativeFrom="margin">
              <wp:align>right</wp:align>
            </wp:positionH>
            <wp:positionV relativeFrom="paragraph">
              <wp:posOffset>577850</wp:posOffset>
            </wp:positionV>
            <wp:extent cx="581025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52">
        <w:rPr>
          <w:rFonts w:ascii="Comic Sans MS" w:hAnsi="Comic Sans MS"/>
          <w:sz w:val="24"/>
          <w:szCs w:val="24"/>
        </w:rPr>
        <w:t>Escribe la multiplicación que permite calcular el total de niñas y el total de niños. Luego calcula su resultado</w:t>
      </w:r>
      <w:r>
        <w:rPr>
          <w:rFonts w:ascii="Comic Sans MS" w:hAnsi="Comic Sans MS"/>
          <w:sz w:val="24"/>
          <w:szCs w:val="24"/>
        </w:rPr>
        <w:t>.</w:t>
      </w:r>
    </w:p>
    <w:p w14:paraId="0AABBA05" w14:textId="384E642E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790C066A" w14:textId="409269EC" w:rsidR="00001252" w:rsidRPr="00B61B9A" w:rsidRDefault="00F70197" w:rsidP="00B61B9A">
      <w:pPr>
        <w:pStyle w:val="Sinespaciado"/>
        <w:numPr>
          <w:ilvl w:val="0"/>
          <w:numId w:val="4"/>
        </w:numPr>
        <w:rPr>
          <w:b/>
          <w:sz w:val="28"/>
          <w:szCs w:val="28"/>
        </w:rPr>
      </w:pPr>
      <w:r w:rsidRPr="00B61B9A">
        <w:rPr>
          <w:b/>
          <w:sz w:val="28"/>
          <w:szCs w:val="28"/>
        </w:rPr>
        <w:lastRenderedPageBreak/>
        <w:t>Completa</w:t>
      </w:r>
      <w:r w:rsidR="00001252" w:rsidRPr="00B61B9A">
        <w:rPr>
          <w:b/>
          <w:sz w:val="28"/>
          <w:szCs w:val="28"/>
        </w:rPr>
        <w:t xml:space="preserve"> la tabla descomponiendo el segundo factor para formar dos multiplicaciones que ya conoces</w:t>
      </w:r>
      <w:r w:rsidR="00B61B9A">
        <w:rPr>
          <w:b/>
          <w:sz w:val="28"/>
          <w:szCs w:val="28"/>
        </w:rPr>
        <w:t>.</w:t>
      </w:r>
    </w:p>
    <w:p w14:paraId="5D5EFDFA" w14:textId="77777777" w:rsidR="00001252" w:rsidRPr="0061484B" w:rsidRDefault="00001252" w:rsidP="00001252">
      <w:pPr>
        <w:rPr>
          <w:rFonts w:ascii="Comic Sans MS" w:hAnsi="Comic Sans MS"/>
          <w:sz w:val="24"/>
          <w:szCs w:val="24"/>
        </w:rPr>
      </w:pPr>
    </w:p>
    <w:p w14:paraId="20424833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inline distT="0" distB="0" distL="0" distR="0" wp14:anchorId="14893285" wp14:editId="6DDDA6A1">
            <wp:extent cx="5610225" cy="35337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80FB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71D8D65A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OBSERVA OTRA FORMA DE DESCOMPOSICIÓN; USANDO LA RESTA EN VEZ DE LA SUMA</w:t>
      </w:r>
    </w:p>
    <w:p w14:paraId="26A42B3D" w14:textId="28880BC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Ejemplo</w:t>
      </w:r>
      <w:r w:rsidR="00CD72F4">
        <w:rPr>
          <w:rFonts w:ascii="Comic Sans MS" w:hAnsi="Comic Sans MS"/>
          <w:sz w:val="24"/>
          <w:szCs w:val="24"/>
        </w:rPr>
        <w:t>:</w:t>
      </w:r>
    </w:p>
    <w:p w14:paraId="031B9669" w14:textId="0638A59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Usa la multiplicación 4 x 10= 40 para completar esta parte de la tabla de multiplicar del 4</w:t>
      </w:r>
      <w:r w:rsidR="00CD72F4">
        <w:rPr>
          <w:rFonts w:ascii="Comic Sans MS" w:hAnsi="Comic Sans MS"/>
          <w:sz w:val="24"/>
          <w:szCs w:val="24"/>
        </w:rPr>
        <w:t>.</w:t>
      </w:r>
    </w:p>
    <w:p w14:paraId="5465E60D" w14:textId="77777777" w:rsidR="00001252" w:rsidRPr="003E4E8A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001252" w14:paraId="1F777DE8" w14:textId="77777777" w:rsidTr="004B10C0">
        <w:tc>
          <w:tcPr>
            <w:tcW w:w="2207" w:type="dxa"/>
          </w:tcPr>
          <w:p w14:paraId="64376B7F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X</w:t>
            </w:r>
          </w:p>
        </w:tc>
        <w:tc>
          <w:tcPr>
            <w:tcW w:w="2207" w:type="dxa"/>
          </w:tcPr>
          <w:p w14:paraId="3D23D1C3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7</w:t>
            </w:r>
          </w:p>
        </w:tc>
        <w:tc>
          <w:tcPr>
            <w:tcW w:w="2207" w:type="dxa"/>
          </w:tcPr>
          <w:p w14:paraId="2232EB86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8</w:t>
            </w:r>
          </w:p>
        </w:tc>
        <w:tc>
          <w:tcPr>
            <w:tcW w:w="2207" w:type="dxa"/>
          </w:tcPr>
          <w:p w14:paraId="16824AAD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9</w:t>
            </w:r>
          </w:p>
        </w:tc>
      </w:tr>
      <w:tr w:rsidR="00001252" w14:paraId="3A8D245D" w14:textId="77777777" w:rsidTr="004B10C0">
        <w:tc>
          <w:tcPr>
            <w:tcW w:w="2207" w:type="dxa"/>
          </w:tcPr>
          <w:p w14:paraId="4625E374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4</w:t>
            </w:r>
          </w:p>
        </w:tc>
        <w:tc>
          <w:tcPr>
            <w:tcW w:w="2207" w:type="dxa"/>
          </w:tcPr>
          <w:p w14:paraId="3693BF7E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7" w:type="dxa"/>
          </w:tcPr>
          <w:p w14:paraId="5D262342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B2376B1" w14:textId="77777777" w:rsidR="00001252" w:rsidRDefault="00001252" w:rsidP="004B10C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3B8E93D" w14:textId="77777777" w:rsidR="00001252" w:rsidRPr="003E4E8A" w:rsidRDefault="00001252" w:rsidP="00001252">
      <w:pPr>
        <w:rPr>
          <w:rFonts w:ascii="Comic Sans MS" w:hAnsi="Comic Sans MS"/>
          <w:sz w:val="24"/>
          <w:szCs w:val="24"/>
        </w:rPr>
      </w:pPr>
    </w:p>
    <w:p w14:paraId="77D8A0C0" w14:textId="77777777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¿Cómo lo hago?</w:t>
      </w:r>
    </w:p>
    <w:p w14:paraId="4C9BCC8D" w14:textId="77777777" w:rsidR="00001252" w:rsidRPr="003E4E8A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partir de la multiplicación 4 x 10 = 40, descompón uno de los factores como una sustracción que </w:t>
      </w:r>
      <w:r w:rsidRPr="003E4E8A">
        <w:rPr>
          <w:rFonts w:ascii="Comic Sans MS" w:hAnsi="Comic Sans MS"/>
          <w:sz w:val="24"/>
          <w:szCs w:val="24"/>
          <w:u w:val="single"/>
        </w:rPr>
        <w:t>facilite tus cálculos</w:t>
      </w:r>
    </w:p>
    <w:p w14:paraId="10031F28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 xml:space="preserve">     </w:t>
      </w:r>
      <w:r>
        <w:rPr>
          <w:rFonts w:ascii="Comic Sans MS" w:hAnsi="Comic Sans MS"/>
          <w:sz w:val="24"/>
          <w:szCs w:val="24"/>
        </w:rPr>
        <w:t xml:space="preserve">   4 x 9                            4 x 8                                     4 x 7</w:t>
      </w:r>
    </w:p>
    <w:p w14:paraId="62CF0484" w14:textId="5F120394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= 4</w:t>
      </w:r>
      <w:r w:rsidR="00B61B9A">
        <w:rPr>
          <w:rFonts w:ascii="Comic Sans MS" w:hAnsi="Comic Sans MS"/>
          <w:sz w:val="24"/>
          <w:szCs w:val="24"/>
        </w:rPr>
        <w:t xml:space="preserve"> </w:t>
      </w:r>
      <w:r w:rsidR="00F70197">
        <w:rPr>
          <w:rFonts w:ascii="Comic Sans MS" w:hAnsi="Comic Sans MS"/>
          <w:sz w:val="24"/>
          <w:szCs w:val="24"/>
        </w:rPr>
        <w:t>x</w:t>
      </w:r>
      <w:r w:rsidR="00B61B9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(10-1)                      = 4</w:t>
      </w:r>
      <w:proofErr w:type="gramStart"/>
      <w:r w:rsidR="00F70197">
        <w:rPr>
          <w:rFonts w:ascii="Comic Sans MS" w:hAnsi="Comic Sans MS"/>
          <w:sz w:val="24"/>
          <w:szCs w:val="24"/>
        </w:rPr>
        <w:t>x</w:t>
      </w:r>
      <w:r>
        <w:rPr>
          <w:rFonts w:ascii="Comic Sans MS" w:hAnsi="Comic Sans MS"/>
          <w:sz w:val="24"/>
          <w:szCs w:val="24"/>
        </w:rPr>
        <w:t>(</w:t>
      </w:r>
      <w:proofErr w:type="gramEnd"/>
      <w:r>
        <w:rPr>
          <w:rFonts w:ascii="Comic Sans MS" w:hAnsi="Comic Sans MS"/>
          <w:sz w:val="24"/>
          <w:szCs w:val="24"/>
        </w:rPr>
        <w:t>9-1)                               = 4x(8-1)</w:t>
      </w:r>
    </w:p>
    <w:p w14:paraId="3AED24A1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= (4x10) – (4x1)              = (4x9) – (4x1)                       = (4x8) – (4x1)</w:t>
      </w:r>
    </w:p>
    <w:p w14:paraId="36A304D0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=     40   -    4                       </w:t>
      </w:r>
      <w:proofErr w:type="gramStart"/>
      <w:r>
        <w:rPr>
          <w:rFonts w:ascii="Comic Sans MS" w:hAnsi="Comic Sans MS"/>
          <w:sz w:val="24"/>
          <w:szCs w:val="24"/>
        </w:rPr>
        <w:t>36  -</w:t>
      </w:r>
      <w:proofErr w:type="gramEnd"/>
      <w:r>
        <w:rPr>
          <w:rFonts w:ascii="Comic Sans MS" w:hAnsi="Comic Sans MS"/>
          <w:sz w:val="24"/>
          <w:szCs w:val="24"/>
        </w:rPr>
        <w:t xml:space="preserve">    4                          =    32   -    4</w:t>
      </w:r>
    </w:p>
    <w:p w14:paraId="26FC6E9D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=          36                                  32                                         28 </w:t>
      </w:r>
    </w:p>
    <w:p w14:paraId="3D2C48B7" w14:textId="4BF649C4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4278C589" w14:textId="2E3EF0BD" w:rsidR="00B61B9A" w:rsidRDefault="00B61B9A" w:rsidP="00001252">
      <w:pPr>
        <w:rPr>
          <w:rFonts w:ascii="Comic Sans MS" w:hAnsi="Comic Sans MS"/>
          <w:sz w:val="24"/>
          <w:szCs w:val="24"/>
        </w:rPr>
      </w:pPr>
    </w:p>
    <w:p w14:paraId="3FA63F94" w14:textId="77777777" w:rsidR="00B61B9A" w:rsidRDefault="00B61B9A" w:rsidP="00001252">
      <w:pPr>
        <w:rPr>
          <w:rFonts w:ascii="Comic Sans MS" w:hAnsi="Comic Sans MS"/>
          <w:sz w:val="24"/>
          <w:szCs w:val="24"/>
        </w:rPr>
      </w:pPr>
    </w:p>
    <w:p w14:paraId="66EE597D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Ahora hazlo tú</w:t>
      </w:r>
    </w:p>
    <w:p w14:paraId="60EBF569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5732B7A7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3 x 8                                      3 x 7                                   3 x 6</w:t>
      </w: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3231"/>
        <w:gridCol w:w="2943"/>
        <w:gridCol w:w="2943"/>
      </w:tblGrid>
      <w:tr w:rsidR="000D7BD5" w14:paraId="7850499D" w14:textId="77777777" w:rsidTr="000D7BD5">
        <w:tc>
          <w:tcPr>
            <w:tcW w:w="3231" w:type="dxa"/>
          </w:tcPr>
          <w:p w14:paraId="161CDFE1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BD1B4C8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D9A92E6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84B87F6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E824331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42C6FD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81AE73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3B8FF5" w14:textId="1BD89966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43" w:type="dxa"/>
          </w:tcPr>
          <w:p w14:paraId="360E5683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43" w:type="dxa"/>
          </w:tcPr>
          <w:p w14:paraId="5F19B562" w14:textId="77777777" w:rsidR="000D7BD5" w:rsidRDefault="000D7BD5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FBC5AD5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2984E45E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6A39A6E8" w14:textId="77777777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40C50B41" w14:textId="62B3AEBC" w:rsidR="00001252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Representa en la tabla de 100 la tabla de multiplicar del 6</w:t>
      </w:r>
    </w:p>
    <w:tbl>
      <w:tblPr>
        <w:tblStyle w:val="Tablaconcuadrcula"/>
        <w:tblW w:w="9356" w:type="dxa"/>
        <w:tblInd w:w="-289" w:type="dxa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1"/>
        <w:gridCol w:w="850"/>
        <w:gridCol w:w="993"/>
        <w:gridCol w:w="850"/>
        <w:gridCol w:w="851"/>
        <w:gridCol w:w="850"/>
        <w:gridCol w:w="757"/>
        <w:gridCol w:w="802"/>
      </w:tblGrid>
      <w:tr w:rsidR="001C1E5D" w14:paraId="5EBC38C3" w14:textId="55016605" w:rsidTr="0063294A">
        <w:tc>
          <w:tcPr>
            <w:tcW w:w="851" w:type="dxa"/>
          </w:tcPr>
          <w:p w14:paraId="32DFE286" w14:textId="7C8AEEC0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X</w:t>
            </w:r>
          </w:p>
        </w:tc>
        <w:tc>
          <w:tcPr>
            <w:tcW w:w="851" w:type="dxa"/>
          </w:tcPr>
          <w:p w14:paraId="5201FEED" w14:textId="189EB81A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1</w:t>
            </w:r>
          </w:p>
        </w:tc>
        <w:tc>
          <w:tcPr>
            <w:tcW w:w="850" w:type="dxa"/>
          </w:tcPr>
          <w:p w14:paraId="319DB88B" w14:textId="737CF77B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2</w:t>
            </w:r>
          </w:p>
        </w:tc>
        <w:tc>
          <w:tcPr>
            <w:tcW w:w="851" w:type="dxa"/>
          </w:tcPr>
          <w:p w14:paraId="0ABD7C4C" w14:textId="67B57E13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3         </w:t>
            </w:r>
          </w:p>
        </w:tc>
        <w:tc>
          <w:tcPr>
            <w:tcW w:w="850" w:type="dxa"/>
          </w:tcPr>
          <w:p w14:paraId="2256343F" w14:textId="73193226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4          </w:t>
            </w:r>
          </w:p>
        </w:tc>
        <w:tc>
          <w:tcPr>
            <w:tcW w:w="993" w:type="dxa"/>
          </w:tcPr>
          <w:p w14:paraId="601F170C" w14:textId="530BA10D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5          </w:t>
            </w:r>
          </w:p>
        </w:tc>
        <w:tc>
          <w:tcPr>
            <w:tcW w:w="850" w:type="dxa"/>
          </w:tcPr>
          <w:p w14:paraId="23C4101C" w14:textId="4FB3E127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6</w:t>
            </w:r>
          </w:p>
        </w:tc>
        <w:tc>
          <w:tcPr>
            <w:tcW w:w="851" w:type="dxa"/>
          </w:tcPr>
          <w:p w14:paraId="33AAD977" w14:textId="4B445280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7</w:t>
            </w:r>
          </w:p>
        </w:tc>
        <w:tc>
          <w:tcPr>
            <w:tcW w:w="850" w:type="dxa"/>
          </w:tcPr>
          <w:p w14:paraId="3C657529" w14:textId="786713F2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8</w:t>
            </w:r>
          </w:p>
        </w:tc>
        <w:tc>
          <w:tcPr>
            <w:tcW w:w="757" w:type="dxa"/>
          </w:tcPr>
          <w:p w14:paraId="1B4C71F3" w14:textId="3BDCC151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9</w:t>
            </w:r>
          </w:p>
        </w:tc>
        <w:tc>
          <w:tcPr>
            <w:tcW w:w="802" w:type="dxa"/>
          </w:tcPr>
          <w:p w14:paraId="31B3A15D" w14:textId="6B628B7B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10</w:t>
            </w:r>
          </w:p>
        </w:tc>
      </w:tr>
      <w:tr w:rsidR="001C1E5D" w14:paraId="3AAE6828" w14:textId="53423491" w:rsidTr="0063294A">
        <w:tc>
          <w:tcPr>
            <w:tcW w:w="851" w:type="dxa"/>
          </w:tcPr>
          <w:p w14:paraId="531F0612" w14:textId="14393970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1</w:t>
            </w:r>
          </w:p>
        </w:tc>
        <w:tc>
          <w:tcPr>
            <w:tcW w:w="851" w:type="dxa"/>
          </w:tcPr>
          <w:p w14:paraId="6838C1A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69C05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059F6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AC20B2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3319AF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6D16B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0DDAB4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8BEBE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1CE5E5D2" w14:textId="1786F218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</w:tc>
        <w:tc>
          <w:tcPr>
            <w:tcW w:w="802" w:type="dxa"/>
          </w:tcPr>
          <w:p w14:paraId="2DE778F7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526755B7" w14:textId="241870DA" w:rsidTr="0063294A">
        <w:tc>
          <w:tcPr>
            <w:tcW w:w="851" w:type="dxa"/>
          </w:tcPr>
          <w:p w14:paraId="4FDE8937" w14:textId="51ABB0C4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50904">
              <w:rPr>
                <w:rFonts w:ascii="Comic Sans MS" w:hAnsi="Comic Sans MS"/>
                <w:sz w:val="24"/>
                <w:szCs w:val="24"/>
              </w:rPr>
              <w:t xml:space="preserve">   2</w:t>
            </w:r>
          </w:p>
        </w:tc>
        <w:tc>
          <w:tcPr>
            <w:tcW w:w="851" w:type="dxa"/>
          </w:tcPr>
          <w:p w14:paraId="2742F62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E9CA4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7A00C6C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D7803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085F6F04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5032B18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D1C0B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DC090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7453EAE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58AE1BD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6E78B082" w14:textId="2A6F9766" w:rsidTr="0063294A">
        <w:tc>
          <w:tcPr>
            <w:tcW w:w="851" w:type="dxa"/>
          </w:tcPr>
          <w:p w14:paraId="43516233" w14:textId="4AD51D8C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3</w:t>
            </w:r>
          </w:p>
        </w:tc>
        <w:tc>
          <w:tcPr>
            <w:tcW w:w="851" w:type="dxa"/>
          </w:tcPr>
          <w:p w14:paraId="2431158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1364B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0C5CD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523DB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170D6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6A9D9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2C438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28840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5A5E4B3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160FDAA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576C14E3" w14:textId="794508A5" w:rsidTr="0063294A">
        <w:tc>
          <w:tcPr>
            <w:tcW w:w="851" w:type="dxa"/>
          </w:tcPr>
          <w:p w14:paraId="61503781" w14:textId="01707AFD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4</w:t>
            </w:r>
          </w:p>
        </w:tc>
        <w:tc>
          <w:tcPr>
            <w:tcW w:w="851" w:type="dxa"/>
          </w:tcPr>
          <w:p w14:paraId="5D6E2A8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624EA3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6FBBFF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8C1E5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737507B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B5A09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DF9C9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87734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695E082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68698E1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31A50BF6" w14:textId="347BD9D9" w:rsidTr="0063294A">
        <w:tc>
          <w:tcPr>
            <w:tcW w:w="851" w:type="dxa"/>
          </w:tcPr>
          <w:p w14:paraId="686A3C4D" w14:textId="5B2D18E0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5</w:t>
            </w:r>
          </w:p>
        </w:tc>
        <w:tc>
          <w:tcPr>
            <w:tcW w:w="851" w:type="dxa"/>
          </w:tcPr>
          <w:p w14:paraId="4E984F22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209A2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C78D7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8B9F6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3A6FAFC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B6377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7A742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C5A354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5B178DB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0E61321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314DA8B7" w14:textId="41CBC1DF" w:rsidTr="0063294A">
        <w:tc>
          <w:tcPr>
            <w:tcW w:w="851" w:type="dxa"/>
          </w:tcPr>
          <w:p w14:paraId="23C8ABB8" w14:textId="6A7C07B5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6</w:t>
            </w:r>
          </w:p>
        </w:tc>
        <w:tc>
          <w:tcPr>
            <w:tcW w:w="851" w:type="dxa"/>
          </w:tcPr>
          <w:p w14:paraId="6470730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F9D4C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65564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AA9B4F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1914F92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A7CDC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8EE98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A1681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0021F200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40D96B3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720B84DA" w14:textId="6FF309B3" w:rsidTr="0063294A">
        <w:tc>
          <w:tcPr>
            <w:tcW w:w="851" w:type="dxa"/>
          </w:tcPr>
          <w:p w14:paraId="0B4E4F99" w14:textId="5776F0DC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7</w:t>
            </w:r>
          </w:p>
        </w:tc>
        <w:tc>
          <w:tcPr>
            <w:tcW w:w="851" w:type="dxa"/>
          </w:tcPr>
          <w:p w14:paraId="56505DA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258491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5B91A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EFB1D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86A72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C83EE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22817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CE29C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36262FF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59C8075F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161379CE" w14:textId="69CF9E5A" w:rsidTr="0063294A">
        <w:tc>
          <w:tcPr>
            <w:tcW w:w="851" w:type="dxa"/>
          </w:tcPr>
          <w:p w14:paraId="3EF482C7" w14:textId="2950BDFF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8</w:t>
            </w:r>
          </w:p>
        </w:tc>
        <w:tc>
          <w:tcPr>
            <w:tcW w:w="851" w:type="dxa"/>
          </w:tcPr>
          <w:p w14:paraId="4549CF34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9EDF99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F4C506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1376C3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063F6F8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A7011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E2724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47D9B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5C7881A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5CFAD08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5EDBE85B" w14:textId="1D1F22EA" w:rsidTr="0063294A">
        <w:tc>
          <w:tcPr>
            <w:tcW w:w="851" w:type="dxa"/>
          </w:tcPr>
          <w:p w14:paraId="043490E8" w14:textId="7086315B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9</w:t>
            </w:r>
          </w:p>
        </w:tc>
        <w:tc>
          <w:tcPr>
            <w:tcW w:w="851" w:type="dxa"/>
          </w:tcPr>
          <w:p w14:paraId="6FA7C92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DDCCB2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027A31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16861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23D7F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21A30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78447E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E886C5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7186E3BE" w14:textId="356DE079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4E8B2A3F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1E5D" w14:paraId="0FA3D2EB" w14:textId="4BE0986A" w:rsidTr="0063294A">
        <w:tc>
          <w:tcPr>
            <w:tcW w:w="851" w:type="dxa"/>
          </w:tcPr>
          <w:p w14:paraId="2AC249D6" w14:textId="12AA51BA" w:rsidR="001C1E5D" w:rsidRDefault="00D50904" w:rsidP="0000125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10</w:t>
            </w:r>
          </w:p>
        </w:tc>
        <w:tc>
          <w:tcPr>
            <w:tcW w:w="851" w:type="dxa"/>
          </w:tcPr>
          <w:p w14:paraId="7A9766E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54067C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89970B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744C3A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3" w:type="dxa"/>
          </w:tcPr>
          <w:p w14:paraId="109D0EA3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73437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1" w:type="dxa"/>
          </w:tcPr>
          <w:p w14:paraId="6AAB1A3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0" w:type="dxa"/>
          </w:tcPr>
          <w:p w14:paraId="411A8488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57" w:type="dxa"/>
          </w:tcPr>
          <w:p w14:paraId="315B1E3D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02" w:type="dxa"/>
          </w:tcPr>
          <w:p w14:paraId="0243F912" w14:textId="77777777" w:rsidR="001C1E5D" w:rsidRDefault="001C1E5D" w:rsidP="0000125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24D8D3C" w14:textId="77777777" w:rsidR="00001252" w:rsidRPr="00710863" w:rsidRDefault="00001252" w:rsidP="00001252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709440" behindDoc="0" locked="0" layoutInCell="1" allowOverlap="1" wp14:anchorId="064BB3E3" wp14:editId="2140BB0C">
            <wp:simplePos x="0" y="0"/>
            <wp:positionH relativeFrom="margin">
              <wp:posOffset>87630</wp:posOffset>
            </wp:positionH>
            <wp:positionV relativeFrom="paragraph">
              <wp:posOffset>426720</wp:posOffset>
            </wp:positionV>
            <wp:extent cx="5610225" cy="3457575"/>
            <wp:effectExtent l="0" t="0" r="9525" b="9525"/>
            <wp:wrapThrough wrapText="bothSides">
              <wp:wrapPolygon edited="0">
                <wp:start x="0" y="0"/>
                <wp:lineTo x="0" y="21540"/>
                <wp:lineTo x="21563" y="21540"/>
                <wp:lineTo x="21563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Construye la tabla de multiplicar del 6 a partir de </w:t>
      </w:r>
      <w:r>
        <w:rPr>
          <w:rFonts w:ascii="Comic Sans MS" w:hAnsi="Comic Sans MS"/>
          <w:sz w:val="24"/>
          <w:szCs w:val="24"/>
          <w:u w:val="single"/>
        </w:rPr>
        <w:t>productos conocidos</w:t>
      </w:r>
    </w:p>
    <w:p w14:paraId="543021B8" w14:textId="20CB11E5" w:rsidR="00001252" w:rsidRDefault="00B61B9A" w:rsidP="00001252">
      <w:pPr>
        <w:rPr>
          <w:rFonts w:ascii="Comic Sans MS" w:hAnsi="Comic Sans MS"/>
          <w:sz w:val="24"/>
          <w:szCs w:val="24"/>
          <w:u w:val="single"/>
        </w:rPr>
      </w:pPr>
      <w:r w:rsidRPr="00B61B9A">
        <w:rPr>
          <w:rFonts w:ascii="Comic Sans MS" w:eastAsia="Calibri" w:hAnsi="Comic Sans MS" w:cs="Times New Roman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17632" behindDoc="0" locked="0" layoutInCell="1" allowOverlap="1" wp14:anchorId="297A3B56" wp14:editId="25897296">
            <wp:simplePos x="0" y="0"/>
            <wp:positionH relativeFrom="margin">
              <wp:posOffset>158115</wp:posOffset>
            </wp:positionH>
            <wp:positionV relativeFrom="paragraph">
              <wp:posOffset>3934460</wp:posOffset>
            </wp:positionV>
            <wp:extent cx="5838825" cy="5238750"/>
            <wp:effectExtent l="0" t="0" r="9525" b="0"/>
            <wp:wrapThrough wrapText="bothSides">
              <wp:wrapPolygon edited="0">
                <wp:start x="0" y="0"/>
                <wp:lineTo x="0" y="21521"/>
                <wp:lineTo x="21565" y="21521"/>
                <wp:lineTo x="2156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r="2778"/>
                    <a:stretch/>
                  </pic:blipFill>
                  <pic:spPr bwMode="auto">
                    <a:xfrm>
                      <a:off x="0" y="0"/>
                      <a:ext cx="5838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FEFB9" w14:textId="77777777" w:rsidR="0063294A" w:rsidRDefault="0063294A" w:rsidP="00001252">
      <w:pPr>
        <w:rPr>
          <w:rFonts w:ascii="Comic Sans MS" w:hAnsi="Comic Sans MS"/>
          <w:sz w:val="24"/>
          <w:szCs w:val="24"/>
          <w:u w:val="single"/>
        </w:rPr>
      </w:pPr>
    </w:p>
    <w:p w14:paraId="526D5504" w14:textId="7324935C" w:rsidR="00001252" w:rsidRPr="004653A5" w:rsidRDefault="00B61B9A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712512" behindDoc="0" locked="0" layoutInCell="1" allowOverlap="1" wp14:anchorId="12BFF3C4" wp14:editId="31D16C80">
            <wp:simplePos x="0" y="0"/>
            <wp:positionH relativeFrom="margin">
              <wp:posOffset>-270510</wp:posOffset>
            </wp:positionH>
            <wp:positionV relativeFrom="paragraph">
              <wp:posOffset>367030</wp:posOffset>
            </wp:positionV>
            <wp:extent cx="6286500" cy="4886325"/>
            <wp:effectExtent l="0" t="0" r="0" b="9525"/>
            <wp:wrapThrough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hrough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4A"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13536" behindDoc="0" locked="0" layoutInCell="1" allowOverlap="1" wp14:anchorId="768E35FC" wp14:editId="0556F1DB">
            <wp:simplePos x="0" y="0"/>
            <wp:positionH relativeFrom="margin">
              <wp:align>right</wp:align>
            </wp:positionH>
            <wp:positionV relativeFrom="paragraph">
              <wp:posOffset>5329555</wp:posOffset>
            </wp:positionV>
            <wp:extent cx="6019800" cy="5095875"/>
            <wp:effectExtent l="0" t="0" r="0" b="9525"/>
            <wp:wrapThrough wrapText="bothSides">
              <wp:wrapPolygon edited="0">
                <wp:start x="0" y="0"/>
                <wp:lineTo x="0" y="21560"/>
                <wp:lineTo x="21532" y="21560"/>
                <wp:lineTo x="21532" y="0"/>
                <wp:lineTo x="0" y="0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348E7" w14:textId="49130425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4C318ECE" w14:textId="6927DC5D" w:rsidR="00001252" w:rsidRDefault="002C07F5" w:rsidP="0000125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715584" behindDoc="0" locked="0" layoutInCell="1" allowOverlap="1" wp14:anchorId="187265EA" wp14:editId="7DA6E338">
            <wp:simplePos x="0" y="0"/>
            <wp:positionH relativeFrom="margin">
              <wp:posOffset>-270510</wp:posOffset>
            </wp:positionH>
            <wp:positionV relativeFrom="paragraph">
              <wp:posOffset>4053205</wp:posOffset>
            </wp:positionV>
            <wp:extent cx="6124575" cy="4705350"/>
            <wp:effectExtent l="0" t="0" r="9525" b="0"/>
            <wp:wrapThrough wrapText="bothSides">
              <wp:wrapPolygon edited="0">
                <wp:start x="0" y="0"/>
                <wp:lineTo x="0" y="21513"/>
                <wp:lineTo x="21566" y="21513"/>
                <wp:lineTo x="21566" y="0"/>
                <wp:lineTo x="0" y="0"/>
              </wp:wrapPolygon>
            </wp:wrapThrough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4A">
        <w:rPr>
          <w:rFonts w:ascii="Comic Sans MS" w:hAnsi="Comic Sans MS"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714560" behindDoc="0" locked="0" layoutInCell="1" allowOverlap="1" wp14:anchorId="1FEE129C" wp14:editId="0C70E10C">
            <wp:simplePos x="0" y="0"/>
            <wp:positionH relativeFrom="margin">
              <wp:posOffset>-232410</wp:posOffset>
            </wp:positionH>
            <wp:positionV relativeFrom="paragraph">
              <wp:posOffset>176530</wp:posOffset>
            </wp:positionV>
            <wp:extent cx="6029325" cy="3457575"/>
            <wp:effectExtent l="0" t="0" r="9525" b="9525"/>
            <wp:wrapThrough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hrough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05100" w14:textId="67397FCF" w:rsidR="00001252" w:rsidRDefault="00001252" w:rsidP="00001252">
      <w:pPr>
        <w:rPr>
          <w:rFonts w:ascii="Comic Sans MS" w:hAnsi="Comic Sans MS"/>
          <w:sz w:val="24"/>
          <w:szCs w:val="24"/>
          <w:u w:val="single"/>
        </w:rPr>
      </w:pPr>
    </w:p>
    <w:p w14:paraId="52703082" w14:textId="2AB47CE3" w:rsidR="00001252" w:rsidRDefault="00001252" w:rsidP="00001252">
      <w:pPr>
        <w:rPr>
          <w:rFonts w:ascii="Comic Sans MS" w:hAnsi="Comic Sans MS"/>
          <w:sz w:val="24"/>
          <w:szCs w:val="24"/>
        </w:rPr>
      </w:pPr>
    </w:p>
    <w:p w14:paraId="3501DE51" w14:textId="77777777" w:rsidR="00001252" w:rsidRPr="004653A5" w:rsidRDefault="00001252" w:rsidP="00001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lastRenderedPageBreak/>
        <w:drawing>
          <wp:inline distT="0" distB="0" distL="0" distR="0" wp14:anchorId="16862A1B" wp14:editId="2412D0F3">
            <wp:extent cx="5924550" cy="27527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19AD" w14:textId="03D8DFBD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320BF9A0" w14:textId="41814824" w:rsidR="008F3389" w:rsidRDefault="008F3389" w:rsidP="001C604F">
      <w:pPr>
        <w:rPr>
          <w:rFonts w:ascii="Comic Sans MS" w:hAnsi="Comic Sans MS"/>
          <w:sz w:val="24"/>
          <w:szCs w:val="24"/>
          <w:u w:val="single"/>
        </w:rPr>
      </w:pPr>
    </w:p>
    <w:p w14:paraId="17B96220" w14:textId="3DF61F52" w:rsidR="00022FF2" w:rsidRDefault="00022FF2" w:rsidP="001C604F">
      <w:pPr>
        <w:rPr>
          <w:rFonts w:ascii="Comic Sans MS" w:hAnsi="Comic Sans MS"/>
          <w:sz w:val="24"/>
          <w:szCs w:val="24"/>
          <w:u w:val="single"/>
        </w:rPr>
      </w:pPr>
    </w:p>
    <w:p w14:paraId="261C6163" w14:textId="29D0C937" w:rsidR="00022FF2" w:rsidRDefault="00022FF2" w:rsidP="001C604F">
      <w:pPr>
        <w:rPr>
          <w:rFonts w:ascii="Comic Sans MS" w:hAnsi="Comic Sans MS"/>
          <w:sz w:val="24"/>
          <w:szCs w:val="24"/>
          <w:u w:val="single"/>
        </w:rPr>
      </w:pPr>
    </w:p>
    <w:p w14:paraId="49C409F0" w14:textId="2BFB500F" w:rsidR="00022FF2" w:rsidRDefault="00022FF2" w:rsidP="001C604F">
      <w:pPr>
        <w:rPr>
          <w:rFonts w:ascii="Comic Sans MS" w:hAnsi="Comic Sans MS"/>
          <w:sz w:val="24"/>
          <w:szCs w:val="24"/>
          <w:u w:val="single"/>
        </w:rPr>
      </w:pPr>
    </w:p>
    <w:p w14:paraId="633B0818" w14:textId="372919A6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3EC9BEF6" w14:textId="5CAFAC0C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5A68298A" w14:textId="690E8386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6CD89733" w14:textId="4C2D7278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68D31A6" w14:textId="71B66ECA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EC53224" w14:textId="6E218B88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17F2D55F" w14:textId="59F065D1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67EE7A0" w14:textId="7D88EA1F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88A90FD" w14:textId="46E8F8C6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29CACFA" w14:textId="7FA4E5FB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417D56D" w14:textId="5163B18E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89F7145" w14:textId="17C9585C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224F714E" w14:textId="5CBA736F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7EB48B4" w14:textId="18512A5D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7CD2E6C2" w14:textId="41EB8A6D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042A4B72" w14:textId="659D11B4" w:rsidR="003D55C9" w:rsidRDefault="003D55C9" w:rsidP="001C604F">
      <w:pPr>
        <w:rPr>
          <w:rFonts w:ascii="Comic Sans MS" w:hAnsi="Comic Sans MS"/>
          <w:sz w:val="24"/>
          <w:szCs w:val="24"/>
          <w:u w:val="single"/>
        </w:rPr>
      </w:pPr>
    </w:p>
    <w:p w14:paraId="2975837C" w14:textId="43BD6E25" w:rsidR="001C604F" w:rsidRDefault="001C604F" w:rsidP="001C604F">
      <w:pPr>
        <w:rPr>
          <w:rFonts w:ascii="Comic Sans MS" w:hAnsi="Comic Sans MS" w:cs="Arial"/>
          <w:sz w:val="24"/>
          <w:szCs w:val="24"/>
        </w:rPr>
      </w:pPr>
    </w:p>
    <w:p w14:paraId="4309136E" w14:textId="77777777" w:rsidR="00B70038" w:rsidRDefault="00B70038" w:rsidP="001C604F">
      <w:pPr>
        <w:rPr>
          <w:rFonts w:ascii="Comic Sans MS" w:hAnsi="Comic Sans MS" w:cs="Arial"/>
          <w:sz w:val="24"/>
          <w:szCs w:val="24"/>
        </w:rPr>
      </w:pPr>
    </w:p>
    <w:p w14:paraId="4EACF7C5" w14:textId="77777777" w:rsidR="00B70038" w:rsidRDefault="00B70038" w:rsidP="001C604F">
      <w:pPr>
        <w:rPr>
          <w:rFonts w:ascii="Comic Sans MS" w:hAnsi="Comic Sans MS" w:cs="Arial"/>
          <w:sz w:val="24"/>
          <w:szCs w:val="24"/>
        </w:rPr>
      </w:pPr>
    </w:p>
    <w:sectPr w:rsidR="00B70038" w:rsidSect="00231E4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B73F5" w14:textId="77777777" w:rsidR="00C93A76" w:rsidRDefault="00C93A76" w:rsidP="00AC21A8">
      <w:pPr>
        <w:spacing w:after="0" w:line="240" w:lineRule="auto"/>
      </w:pPr>
      <w:r>
        <w:separator/>
      </w:r>
    </w:p>
  </w:endnote>
  <w:endnote w:type="continuationSeparator" w:id="0">
    <w:p w14:paraId="4EFEF6C3" w14:textId="77777777" w:rsidR="00C93A76" w:rsidRDefault="00C93A76" w:rsidP="00AC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EE542" w14:textId="77777777" w:rsidR="00C93A76" w:rsidRDefault="00C93A76" w:rsidP="00AC21A8">
      <w:pPr>
        <w:spacing w:after="0" w:line="240" w:lineRule="auto"/>
      </w:pPr>
      <w:r>
        <w:separator/>
      </w:r>
    </w:p>
  </w:footnote>
  <w:footnote w:type="continuationSeparator" w:id="0">
    <w:p w14:paraId="0EE20792" w14:textId="77777777" w:rsidR="00C93A76" w:rsidRDefault="00C93A76" w:rsidP="00AC2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72D5C"/>
    <w:multiLevelType w:val="hybridMultilevel"/>
    <w:tmpl w:val="83721B22"/>
    <w:lvl w:ilvl="0" w:tplc="C0703BD4">
      <w:start w:val="1"/>
      <w:numFmt w:val="upperLetter"/>
      <w:lvlText w:val="%1)"/>
      <w:lvlJc w:val="left"/>
      <w:pPr>
        <w:ind w:left="22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015" w:hanging="360"/>
      </w:pPr>
    </w:lvl>
    <w:lvl w:ilvl="2" w:tplc="340A001B" w:tentative="1">
      <w:start w:val="1"/>
      <w:numFmt w:val="lowerRoman"/>
      <w:lvlText w:val="%3."/>
      <w:lvlJc w:val="right"/>
      <w:pPr>
        <w:ind w:left="3735" w:hanging="180"/>
      </w:pPr>
    </w:lvl>
    <w:lvl w:ilvl="3" w:tplc="340A000F" w:tentative="1">
      <w:start w:val="1"/>
      <w:numFmt w:val="decimal"/>
      <w:lvlText w:val="%4."/>
      <w:lvlJc w:val="left"/>
      <w:pPr>
        <w:ind w:left="4455" w:hanging="360"/>
      </w:pPr>
    </w:lvl>
    <w:lvl w:ilvl="4" w:tplc="340A0019" w:tentative="1">
      <w:start w:val="1"/>
      <w:numFmt w:val="lowerLetter"/>
      <w:lvlText w:val="%5."/>
      <w:lvlJc w:val="left"/>
      <w:pPr>
        <w:ind w:left="5175" w:hanging="360"/>
      </w:pPr>
    </w:lvl>
    <w:lvl w:ilvl="5" w:tplc="340A001B" w:tentative="1">
      <w:start w:val="1"/>
      <w:numFmt w:val="lowerRoman"/>
      <w:lvlText w:val="%6."/>
      <w:lvlJc w:val="right"/>
      <w:pPr>
        <w:ind w:left="5895" w:hanging="180"/>
      </w:pPr>
    </w:lvl>
    <w:lvl w:ilvl="6" w:tplc="340A000F" w:tentative="1">
      <w:start w:val="1"/>
      <w:numFmt w:val="decimal"/>
      <w:lvlText w:val="%7."/>
      <w:lvlJc w:val="left"/>
      <w:pPr>
        <w:ind w:left="6615" w:hanging="360"/>
      </w:pPr>
    </w:lvl>
    <w:lvl w:ilvl="7" w:tplc="340A0019" w:tentative="1">
      <w:start w:val="1"/>
      <w:numFmt w:val="lowerLetter"/>
      <w:lvlText w:val="%8."/>
      <w:lvlJc w:val="left"/>
      <w:pPr>
        <w:ind w:left="7335" w:hanging="360"/>
      </w:pPr>
    </w:lvl>
    <w:lvl w:ilvl="8" w:tplc="340A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" w15:restartNumberingAfterBreak="0">
    <w:nsid w:val="32FD5CC7"/>
    <w:multiLevelType w:val="hybridMultilevel"/>
    <w:tmpl w:val="063CAAB6"/>
    <w:lvl w:ilvl="0" w:tplc="2564FA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D372C"/>
    <w:multiLevelType w:val="hybridMultilevel"/>
    <w:tmpl w:val="4170D84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879FA"/>
    <w:multiLevelType w:val="hybridMultilevel"/>
    <w:tmpl w:val="81BCA1AC"/>
    <w:lvl w:ilvl="0" w:tplc="340A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1A8"/>
    <w:rsid w:val="00001252"/>
    <w:rsid w:val="00022FF2"/>
    <w:rsid w:val="00025013"/>
    <w:rsid w:val="00042F94"/>
    <w:rsid w:val="00044BB1"/>
    <w:rsid w:val="000A7A0C"/>
    <w:rsid w:val="000D7BD5"/>
    <w:rsid w:val="0015644D"/>
    <w:rsid w:val="00166F31"/>
    <w:rsid w:val="001C1E5D"/>
    <w:rsid w:val="001C604F"/>
    <w:rsid w:val="00231E4E"/>
    <w:rsid w:val="0026632E"/>
    <w:rsid w:val="002A544E"/>
    <w:rsid w:val="002C07F5"/>
    <w:rsid w:val="002D50B8"/>
    <w:rsid w:val="002F06B6"/>
    <w:rsid w:val="00324475"/>
    <w:rsid w:val="003470E9"/>
    <w:rsid w:val="00365C08"/>
    <w:rsid w:val="00392809"/>
    <w:rsid w:val="003B1564"/>
    <w:rsid w:val="003D3778"/>
    <w:rsid w:val="003D55C9"/>
    <w:rsid w:val="0049750E"/>
    <w:rsid w:val="004A6AF7"/>
    <w:rsid w:val="004B06B9"/>
    <w:rsid w:val="004D7304"/>
    <w:rsid w:val="0052286D"/>
    <w:rsid w:val="0056210D"/>
    <w:rsid w:val="005B7E6D"/>
    <w:rsid w:val="0063294A"/>
    <w:rsid w:val="00681CCE"/>
    <w:rsid w:val="006A1B38"/>
    <w:rsid w:val="00713DDE"/>
    <w:rsid w:val="00721F7A"/>
    <w:rsid w:val="007537CC"/>
    <w:rsid w:val="00782444"/>
    <w:rsid w:val="007C55DE"/>
    <w:rsid w:val="007E226C"/>
    <w:rsid w:val="007F3D4D"/>
    <w:rsid w:val="007F440B"/>
    <w:rsid w:val="008018D4"/>
    <w:rsid w:val="008C6512"/>
    <w:rsid w:val="008F3389"/>
    <w:rsid w:val="0093018F"/>
    <w:rsid w:val="009D268E"/>
    <w:rsid w:val="00A412A5"/>
    <w:rsid w:val="00A55564"/>
    <w:rsid w:val="00A632AE"/>
    <w:rsid w:val="00AA0241"/>
    <w:rsid w:val="00AC21A8"/>
    <w:rsid w:val="00AC3546"/>
    <w:rsid w:val="00AC6EA3"/>
    <w:rsid w:val="00AE7CAA"/>
    <w:rsid w:val="00B02A7A"/>
    <w:rsid w:val="00B42CA7"/>
    <w:rsid w:val="00B61B9A"/>
    <w:rsid w:val="00B70038"/>
    <w:rsid w:val="00BB50AB"/>
    <w:rsid w:val="00BC29B5"/>
    <w:rsid w:val="00BE26A7"/>
    <w:rsid w:val="00C1269D"/>
    <w:rsid w:val="00C149E6"/>
    <w:rsid w:val="00C253D7"/>
    <w:rsid w:val="00C2786B"/>
    <w:rsid w:val="00C66AF1"/>
    <w:rsid w:val="00C93A76"/>
    <w:rsid w:val="00CA53E6"/>
    <w:rsid w:val="00CC51BA"/>
    <w:rsid w:val="00CD72F4"/>
    <w:rsid w:val="00D4473B"/>
    <w:rsid w:val="00D50904"/>
    <w:rsid w:val="00DD3117"/>
    <w:rsid w:val="00DF20DC"/>
    <w:rsid w:val="00E0165B"/>
    <w:rsid w:val="00E034C9"/>
    <w:rsid w:val="00E5567B"/>
    <w:rsid w:val="00E5678F"/>
    <w:rsid w:val="00ED1FC2"/>
    <w:rsid w:val="00F14E83"/>
    <w:rsid w:val="00F30EB5"/>
    <w:rsid w:val="00F34A6A"/>
    <w:rsid w:val="00F412F1"/>
    <w:rsid w:val="00F70197"/>
    <w:rsid w:val="00F71332"/>
    <w:rsid w:val="00FA2C7B"/>
    <w:rsid w:val="00FA2F14"/>
    <w:rsid w:val="00FC68C0"/>
    <w:rsid w:val="00FD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312B"/>
  <w15:docId w15:val="{1AB5F214-3496-4113-A8C8-3713FCB2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1A8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C21A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1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C2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1A8"/>
  </w:style>
  <w:style w:type="paragraph" w:styleId="Piedepgina">
    <w:name w:val="footer"/>
    <w:basedOn w:val="Normal"/>
    <w:link w:val="PiedepginaCar"/>
    <w:uiPriority w:val="99"/>
    <w:unhideWhenUsed/>
    <w:rsid w:val="00AC21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1A8"/>
  </w:style>
  <w:style w:type="paragraph" w:styleId="Prrafodelista">
    <w:name w:val="List Paragraph"/>
    <w:basedOn w:val="Normal"/>
    <w:uiPriority w:val="34"/>
    <w:qFormat/>
    <w:rsid w:val="00AC21A8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C21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C21A8"/>
    <w:rPr>
      <w:sz w:val="20"/>
      <w:szCs w:val="20"/>
    </w:rPr>
  </w:style>
  <w:style w:type="table" w:styleId="Tablaconcuadrcula">
    <w:name w:val="Table Grid"/>
    <w:aliases w:val="Tabla Simple"/>
    <w:basedOn w:val="Tablanormal"/>
    <w:uiPriority w:val="59"/>
    <w:rsid w:val="00AC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C60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2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806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Xica</dc:creator>
  <cp:lastModifiedBy>Colegio Jardín Lo Prado</cp:lastModifiedBy>
  <cp:revision>3</cp:revision>
  <cp:lastPrinted>2020-10-26T18:03:00Z</cp:lastPrinted>
  <dcterms:created xsi:type="dcterms:W3CDTF">2020-10-26T17:55:00Z</dcterms:created>
  <dcterms:modified xsi:type="dcterms:W3CDTF">2020-10-26T18:10:00Z</dcterms:modified>
</cp:coreProperties>
</file>