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bottomFromText="160" w:vertAnchor="text" w:horzAnchor="margin" w:tblpY="-736"/>
        <w:tblOverlap w:val="never"/>
        <w:tblW w:w="0" w:type="auto"/>
        <w:tblLook w:val="01E0" w:firstRow="1" w:lastRow="1" w:firstColumn="1" w:lastColumn="1" w:noHBand="0" w:noVBand="0"/>
      </w:tblPr>
      <w:tblGrid>
        <w:gridCol w:w="996"/>
        <w:gridCol w:w="3268"/>
      </w:tblGrid>
      <w:tr w:rsidR="00972819" w14:paraId="141E899E" w14:textId="77777777" w:rsidTr="002B5087">
        <w:tc>
          <w:tcPr>
            <w:tcW w:w="996" w:type="dxa"/>
            <w:hideMark/>
          </w:tcPr>
          <w:p w14:paraId="670D1182" w14:textId="77777777" w:rsidR="00972819" w:rsidRDefault="00972819" w:rsidP="002B5087">
            <w:pPr>
              <w:keepNext/>
              <w:autoSpaceDE w:val="0"/>
              <w:autoSpaceDN w:val="0"/>
              <w:adjustRightInd w:val="0"/>
              <w:spacing w:after="0" w:line="276" w:lineRule="auto"/>
              <w:outlineLvl w:val="0"/>
              <w:rPr>
                <w:rFonts w:ascii="Arial" w:hAnsi="Arial" w:cs="Arial"/>
              </w:rPr>
            </w:pPr>
            <w:bookmarkStart w:id="0" w:name="_Toc376776737"/>
            <w:bookmarkStart w:id="1" w:name="_Toc376777102"/>
            <w:bookmarkStart w:id="2" w:name="_Toc376777891"/>
            <w:r>
              <w:rPr>
                <w:rFonts w:ascii="Arial" w:hAnsi="Arial" w:cs="Arial"/>
                <w:noProof/>
                <w:lang w:eastAsia="es-CL"/>
              </w:rPr>
              <w:drawing>
                <wp:inline distT="0" distB="0" distL="0" distR="0" wp14:anchorId="34789756" wp14:editId="115295C3">
                  <wp:extent cx="476250" cy="5715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bookmarkEnd w:id="1"/>
            <w:bookmarkEnd w:id="2"/>
          </w:p>
        </w:tc>
        <w:tc>
          <w:tcPr>
            <w:tcW w:w="3268" w:type="dxa"/>
          </w:tcPr>
          <w:p w14:paraId="7B658A87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Escuela Particular N° 456</w:t>
            </w:r>
          </w:p>
          <w:p w14:paraId="0180693D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“Jardín Lo Prado”</w:t>
            </w:r>
          </w:p>
          <w:p w14:paraId="3651F6F1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Las Siemprevivas 1081, Lo Prado</w:t>
            </w:r>
          </w:p>
          <w:p w14:paraId="017B54B9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Fono: 2 2 6737878</w:t>
            </w:r>
          </w:p>
          <w:p w14:paraId="736DDBA0" w14:textId="70822C6A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Profesor/a</w:t>
            </w:r>
            <w:r w:rsidR="00822965">
              <w:rPr>
                <w:rFonts w:ascii="Arial" w:hAnsi="Arial" w:cs="Arial"/>
                <w:sz w:val="16"/>
                <w:szCs w:val="16"/>
              </w:rPr>
              <w:t xml:space="preserve"> </w:t>
            </w:r>
            <w:proofErr w:type="spellStart"/>
            <w:r w:rsidR="00822965">
              <w:rPr>
                <w:rFonts w:ascii="Arial" w:hAnsi="Arial" w:cs="Arial"/>
                <w:sz w:val="16"/>
                <w:szCs w:val="16"/>
              </w:rPr>
              <w:t>Nathalie</w:t>
            </w:r>
            <w:proofErr w:type="spellEnd"/>
            <w:r w:rsidR="00822965">
              <w:rPr>
                <w:rFonts w:ascii="Arial" w:hAnsi="Arial" w:cs="Arial"/>
                <w:sz w:val="16"/>
                <w:szCs w:val="16"/>
              </w:rPr>
              <w:t xml:space="preserve"> Garay</w:t>
            </w:r>
          </w:p>
          <w:p w14:paraId="588F7F96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sz w:val="4"/>
                <w:szCs w:val="4"/>
              </w:rPr>
            </w:pPr>
          </w:p>
        </w:tc>
      </w:tr>
    </w:tbl>
    <w:p w14:paraId="729229FE" w14:textId="77777777" w:rsidR="00972819" w:rsidRDefault="00972819" w:rsidP="00972819">
      <w:pPr>
        <w:spacing w:after="0" w:line="240" w:lineRule="auto"/>
        <w:jc w:val="center"/>
        <w:rPr>
          <w:rFonts w:ascii="Calibri" w:eastAsia="Times New Roman" w:hAnsi="Calibri" w:cs="Calibri"/>
          <w:b/>
          <w:sz w:val="8"/>
          <w:szCs w:val="8"/>
          <w:lang w:val="es-ES"/>
        </w:rPr>
      </w:pPr>
    </w:p>
    <w:p w14:paraId="03CB69D0" w14:textId="77777777" w:rsidR="00972819" w:rsidRDefault="00972819" w:rsidP="00972819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</w:p>
    <w:p w14:paraId="2DA71413" w14:textId="77777777" w:rsidR="00972819" w:rsidRDefault="00972819" w:rsidP="00972819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</w:p>
    <w:p w14:paraId="7DB9E9A0" w14:textId="570F1434" w:rsidR="00972819" w:rsidRDefault="00972819" w:rsidP="00972819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GUIA PEDAGÓGICA N° 15</w:t>
      </w:r>
    </w:p>
    <w:p w14:paraId="60449F53" w14:textId="77777777" w:rsidR="00972819" w:rsidRDefault="00972819" w:rsidP="00972819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val="es-ES"/>
        </w:rPr>
      </w:pPr>
      <w:r>
        <w:rPr>
          <w:rFonts w:ascii="Arial" w:eastAsia="Times New Roman" w:hAnsi="Arial" w:cs="Arial"/>
          <w:b/>
          <w:sz w:val="24"/>
          <w:szCs w:val="24"/>
          <w:lang w:val="es-ES"/>
        </w:rPr>
        <w:t>PLAN DE APRENDIZAJE REMOTO</w:t>
      </w:r>
    </w:p>
    <w:p w14:paraId="43A12B43" w14:textId="6E0C9927" w:rsidR="00972819" w:rsidRDefault="00972819" w:rsidP="00972819">
      <w:pPr>
        <w:spacing w:after="0" w:line="240" w:lineRule="auto"/>
        <w:jc w:val="center"/>
        <w:rPr>
          <w:rFonts w:ascii="Arial" w:eastAsia="Times New Roman" w:hAnsi="Arial" w:cs="Arial"/>
          <w:b/>
          <w:sz w:val="4"/>
          <w:szCs w:val="4"/>
          <w:lang w:val="es-ES"/>
        </w:rPr>
      </w:pPr>
    </w:p>
    <w:tbl>
      <w:tblPr>
        <w:tblW w:w="98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84"/>
        <w:gridCol w:w="1777"/>
        <w:gridCol w:w="2410"/>
        <w:gridCol w:w="3522"/>
      </w:tblGrid>
      <w:tr w:rsidR="00972819" w14:paraId="4C417E7A" w14:textId="77777777" w:rsidTr="00E6295A">
        <w:trPr>
          <w:jc w:val="center"/>
        </w:trPr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90589B3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Nombre del estudiante:</w:t>
            </w:r>
          </w:p>
        </w:tc>
        <w:tc>
          <w:tcPr>
            <w:tcW w:w="7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06223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</w:tc>
      </w:tr>
      <w:tr w:rsidR="00972819" w14:paraId="05D0EB74" w14:textId="77777777" w:rsidTr="00E6295A">
        <w:trPr>
          <w:jc w:val="center"/>
        </w:trPr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079DFD25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Profesor(a):</w:t>
            </w:r>
          </w:p>
        </w:tc>
        <w:tc>
          <w:tcPr>
            <w:tcW w:w="7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51A5B" w14:textId="4C3D6027" w:rsidR="00972819" w:rsidRPr="0000678F" w:rsidRDefault="0000678F" w:rsidP="0000678F">
            <w:pPr>
              <w:spacing w:after="0" w:line="240" w:lineRule="auto"/>
              <w:jc w:val="center"/>
              <w:rPr>
                <w:rFonts w:ascii="Comic Sans MS" w:hAnsi="Comic Sans MS" w:cs="Arial"/>
                <w:b/>
                <w:sz w:val="28"/>
                <w:szCs w:val="28"/>
              </w:rPr>
            </w:pPr>
            <w:proofErr w:type="spellStart"/>
            <w:r w:rsidRPr="0000678F">
              <w:rPr>
                <w:rFonts w:ascii="Comic Sans MS" w:hAnsi="Comic Sans MS" w:cs="Arial"/>
                <w:b/>
                <w:sz w:val="28"/>
                <w:szCs w:val="28"/>
              </w:rPr>
              <w:t>Nathalié</w:t>
            </w:r>
            <w:proofErr w:type="spellEnd"/>
            <w:r w:rsidRPr="0000678F">
              <w:rPr>
                <w:rFonts w:ascii="Comic Sans MS" w:hAnsi="Comic Sans MS" w:cs="Arial"/>
                <w:b/>
                <w:sz w:val="28"/>
                <w:szCs w:val="28"/>
              </w:rPr>
              <w:t xml:space="preserve"> Garay R.</w:t>
            </w:r>
          </w:p>
        </w:tc>
      </w:tr>
      <w:tr w:rsidR="00972819" w14:paraId="45C12CC4" w14:textId="77777777" w:rsidTr="00E6295A">
        <w:trPr>
          <w:jc w:val="center"/>
        </w:trPr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3AE5852D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Correo electrónico</w:t>
            </w:r>
          </w:p>
        </w:tc>
        <w:tc>
          <w:tcPr>
            <w:tcW w:w="7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2E67E" w14:textId="6AE5BBCA" w:rsidR="00972819" w:rsidRDefault="0000678F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n</w:t>
            </w:r>
            <w:r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</w:rPr>
              <w:t>athaliegaray.jlp</w:t>
            </w:r>
            <w:r w:rsidRPr="007756A5">
              <w:rPr>
                <w:rFonts w:ascii="Comic Sans MS" w:hAnsi="Comic Sans MS" w:cs="Arial"/>
                <w:b/>
                <w:color w:val="4472C4" w:themeColor="accent1"/>
                <w:sz w:val="32"/>
                <w:szCs w:val="32"/>
                <w:shd w:val="clear" w:color="auto" w:fill="FFFFFF"/>
              </w:rPr>
              <w:t>@gmail.com</w:t>
            </w:r>
          </w:p>
        </w:tc>
      </w:tr>
      <w:tr w:rsidR="00972819" w14:paraId="674AA83E" w14:textId="77777777" w:rsidTr="00E6295A">
        <w:trPr>
          <w:jc w:val="center"/>
        </w:trPr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EDF2F80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Curso: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E023C" w14:textId="76A24939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3° básico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4718B59A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Asignatura: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BADE3" w14:textId="635CE030" w:rsidR="00972819" w:rsidRDefault="00E6295A" w:rsidP="002B5087">
            <w:pPr>
              <w:spacing w:after="0" w:line="24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Historia y G</w:t>
            </w:r>
            <w:bookmarkStart w:id="3" w:name="_GoBack"/>
            <w:bookmarkEnd w:id="3"/>
            <w:r w:rsidR="00972819">
              <w:rPr>
                <w:rFonts w:ascii="Arial" w:hAnsi="Arial" w:cs="Arial"/>
                <w:b/>
              </w:rPr>
              <w:t>eografía</w:t>
            </w:r>
          </w:p>
        </w:tc>
      </w:tr>
      <w:tr w:rsidR="00972819" w14:paraId="68DE6805" w14:textId="77777777" w:rsidTr="00E6295A">
        <w:trPr>
          <w:jc w:val="center"/>
        </w:trPr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36253701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envío: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BEB18" w14:textId="40679687" w:rsidR="00972819" w:rsidRDefault="00E6295A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 – 10 2020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036C75E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Fecha de recepción:</w:t>
            </w:r>
          </w:p>
        </w:tc>
        <w:tc>
          <w:tcPr>
            <w:tcW w:w="3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B3E36" w14:textId="58537FD6" w:rsidR="00972819" w:rsidRDefault="00E6295A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 – 11 - 2020</w:t>
            </w:r>
          </w:p>
        </w:tc>
      </w:tr>
    </w:tbl>
    <w:p w14:paraId="37496FD1" w14:textId="77777777" w:rsidR="00972819" w:rsidRDefault="00972819" w:rsidP="00972819">
      <w:pPr>
        <w:spacing w:after="0" w:line="276" w:lineRule="auto"/>
        <w:rPr>
          <w:vanish/>
        </w:rPr>
      </w:pPr>
    </w:p>
    <w:tbl>
      <w:tblPr>
        <w:tblpPr w:leftFromText="180" w:rightFromText="180" w:bottomFromText="160" w:vertAnchor="text" w:horzAnchor="margin" w:tblpXSpec="center" w:tblpY="184"/>
        <w:tblW w:w="99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8"/>
        <w:gridCol w:w="7391"/>
      </w:tblGrid>
      <w:tr w:rsidR="00972819" w14:paraId="0BB69A35" w14:textId="77777777" w:rsidTr="002B5087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17538343" w14:textId="4DB7C0EF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Unidad N°</w:t>
            </w:r>
            <w:r w:rsidR="0000678F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7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F6F1D" w14:textId="4ACD4610" w:rsidR="00972819" w:rsidRPr="0000678F" w:rsidRDefault="00766C06" w:rsidP="002B5087">
            <w:pPr>
              <w:spacing w:after="0" w:line="240" w:lineRule="auto"/>
              <w:jc w:val="both"/>
              <w:rPr>
                <w:rFonts w:ascii="Comic Sans MS" w:hAnsi="Comic Sans MS" w:cs="Arial"/>
                <w:b/>
                <w:sz w:val="24"/>
                <w:szCs w:val="24"/>
              </w:rPr>
            </w:pPr>
            <w:r>
              <w:rPr>
                <w:rFonts w:ascii="Comic Sans MS" w:hAnsi="Comic Sans MS" w:cs="Arial"/>
                <w:b/>
                <w:sz w:val="24"/>
                <w:szCs w:val="24"/>
              </w:rPr>
              <w:t>“Derechos, deberes y responsabilidades en la vida comunitaria”.</w:t>
            </w:r>
          </w:p>
        </w:tc>
      </w:tr>
      <w:tr w:rsidR="00972819" w14:paraId="1A3658BD" w14:textId="77777777" w:rsidTr="002B5087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67FAFB7D" w14:textId="77777777" w:rsidR="00822965" w:rsidRDefault="00822965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</w:p>
          <w:p w14:paraId="228ED88F" w14:textId="77777777" w:rsidR="00822965" w:rsidRDefault="00822965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Objetivos de</w:t>
            </w:r>
          </w:p>
          <w:p w14:paraId="7746A1AB" w14:textId="4AD1F7CD" w:rsidR="00972819" w:rsidRDefault="00822965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Aprendizajes </w:t>
            </w:r>
          </w:p>
        </w:tc>
        <w:tc>
          <w:tcPr>
            <w:tcW w:w="7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0355F" w14:textId="77777777" w:rsidR="0000678F" w:rsidRPr="00996DFC" w:rsidRDefault="0000678F" w:rsidP="00822965">
            <w:pPr>
              <w:pStyle w:val="Default"/>
              <w:jc w:val="both"/>
              <w:rPr>
                <w:rFonts w:ascii="Arial" w:hAnsi="Arial" w:cs="Arial"/>
                <w:b/>
                <w:bCs/>
              </w:rPr>
            </w:pPr>
            <w:r w:rsidRPr="00996DFC">
              <w:rPr>
                <w:rFonts w:ascii="Arial" w:hAnsi="Arial" w:cs="Arial"/>
                <w:b/>
                <w:bCs/>
              </w:rPr>
              <w:t xml:space="preserve">OA 14: Reconocer que los niños tienen derechos que les permiten recibir un cuidado especial por parte de la sociedad con el fin de que puedan aprender, crecer y desarrollarse, y dar ejemplos de cómo la sociedad les garantiza estos derechos. </w:t>
            </w:r>
          </w:p>
          <w:p w14:paraId="6BB502B9" w14:textId="00AC490B" w:rsidR="00972819" w:rsidRPr="00996DFC" w:rsidRDefault="0000678F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996DFC">
              <w:rPr>
                <w:rFonts w:ascii="Arial" w:hAnsi="Arial" w:cs="Arial"/>
                <w:b/>
                <w:bCs/>
                <w:sz w:val="24"/>
                <w:szCs w:val="24"/>
              </w:rPr>
              <w:t>OA 11: Asumir sus deberes y responsabilidades como estudiante y en situaciones de la vida cotidiana, como cumplir con sus deberes escolares, colaborar en el orden y en la limpieza de los espacios que comparte con su familia, escuela y comunidad, cuidar sus pertenencias y las de los demás, preocuparse de su salud e higiene y ayudar en su casa.</w:t>
            </w:r>
          </w:p>
        </w:tc>
      </w:tr>
      <w:tr w:rsidR="00972819" w14:paraId="4719665B" w14:textId="77777777" w:rsidTr="002B5087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hideMark/>
          </w:tcPr>
          <w:p w14:paraId="31F702EF" w14:textId="77777777" w:rsidR="00972819" w:rsidRDefault="00972819" w:rsidP="002B5087">
            <w:pPr>
              <w:spacing w:after="0"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Instrucciones </w:t>
            </w:r>
          </w:p>
        </w:tc>
        <w:tc>
          <w:tcPr>
            <w:tcW w:w="73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A3B8F" w14:textId="741C43F1" w:rsidR="00972819" w:rsidRP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Leer las veces que sea necesario el texto.</w:t>
            </w:r>
          </w:p>
          <w:p w14:paraId="7AEBB1B1" w14:textId="7B6777E6" w:rsidR="00972819" w:rsidRP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Contestar con respuestas completas.</w:t>
            </w:r>
          </w:p>
          <w:p w14:paraId="3F0CBDD9" w14:textId="13D0F4C4" w:rsidR="00972819" w:rsidRP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Revisa</w:t>
            </w:r>
            <w:r>
              <w:rPr>
                <w:rFonts w:ascii="Arial" w:hAnsi="Arial" w:cs="Arial"/>
                <w:b/>
                <w:sz w:val="24"/>
                <w:szCs w:val="24"/>
              </w:rPr>
              <w:t>r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 xml:space="preserve"> tu ortografía.</w:t>
            </w:r>
          </w:p>
          <w:p w14:paraId="66DC130F" w14:textId="524ABDA5" w:rsidR="00972819" w:rsidRP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.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Estar siempre acompañado de un adulto.</w:t>
            </w:r>
          </w:p>
          <w:p w14:paraId="23D40F80" w14:textId="185A56DC" w:rsidR="00972819" w:rsidRP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Comentar y/o preguntar a un adulto si no entiendes.</w:t>
            </w:r>
          </w:p>
          <w:p w14:paraId="6C384E1C" w14:textId="5CC2E952" w:rsidR="00972819" w:rsidRDefault="00822965" w:rsidP="00822965">
            <w:pPr>
              <w:spacing w:after="0" w:line="240" w:lineRule="auto"/>
              <w:jc w:val="both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972819" w:rsidRPr="00972819">
              <w:rPr>
                <w:rFonts w:ascii="Arial" w:hAnsi="Arial" w:cs="Arial"/>
                <w:b/>
                <w:sz w:val="24"/>
                <w:szCs w:val="24"/>
              </w:rPr>
              <w:t>Realizar 10 minutos de lectura diaria en voz alta.</w:t>
            </w:r>
          </w:p>
        </w:tc>
      </w:tr>
    </w:tbl>
    <w:p w14:paraId="25BE78AD" w14:textId="745C5D08" w:rsidR="006B194A" w:rsidRDefault="00996DFC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D74B58" wp14:editId="276D5F21">
                <wp:simplePos x="0" y="0"/>
                <wp:positionH relativeFrom="margin">
                  <wp:align>center</wp:align>
                </wp:positionH>
                <wp:positionV relativeFrom="paragraph">
                  <wp:posOffset>3658510</wp:posOffset>
                </wp:positionV>
                <wp:extent cx="3258355" cy="553792"/>
                <wp:effectExtent l="0" t="0" r="18415" b="17780"/>
                <wp:wrapNone/>
                <wp:docPr id="2" name="Rectángulo: esquinas redondeada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8355" cy="553792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E306E9" w14:textId="771D6F5F" w:rsidR="002B5087" w:rsidRPr="005A4FBE" w:rsidRDefault="002B5087" w:rsidP="005A4FB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A4FBE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Deberes y responsabilidades: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5BD74B58" id="Rectángulo: esquinas redondeadas 2" o:spid="_x0000_s1026" style="position:absolute;margin-left:0;margin-top:288.05pt;width:256.55pt;height:43.6pt;z-index:25165926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" fillcolor="#7030a0" strokecolor="#1f3763 [1604]" strokeweight="1pt">
                <v:stroke joinstyle="miter"/>
                <v:textbox>
                  <w:txbxContent>
                    <w:p w14:paraId="15E306E9" w14:textId="771D6F5F" w:rsidR="002B5087" w:rsidRPr="005A4FBE" w:rsidRDefault="002B5087" w:rsidP="005A4FBE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5A4FBE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Deberes y responsabilidades: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B194A">
        <w:t xml:space="preserve">     </w:t>
      </w:r>
    </w:p>
    <w:p w14:paraId="2FF684AE" w14:textId="001B1DE4" w:rsidR="00301335" w:rsidRDefault="00301335"/>
    <w:p w14:paraId="2B56655B" w14:textId="77777777" w:rsidR="00301335" w:rsidRDefault="00301335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66"/>
      </w:tblGrid>
      <w:tr w:rsidR="000621F0" w14:paraId="4C597728" w14:textId="77777777" w:rsidTr="000621F0">
        <w:tc>
          <w:tcPr>
            <w:tcW w:w="8828" w:type="dxa"/>
          </w:tcPr>
          <w:p w14:paraId="067025ED" w14:textId="77777777" w:rsidR="000621F0" w:rsidRDefault="000621F0"/>
          <w:p w14:paraId="42A6CA20" w14:textId="45D8A352" w:rsidR="000621F0" w:rsidRDefault="000621F0">
            <w:r>
              <w:rPr>
                <w:noProof/>
                <w:lang w:eastAsia="es-CL"/>
              </w:rPr>
              <w:drawing>
                <wp:inline distT="0" distB="0" distL="0" distR="0" wp14:anchorId="343D57BA" wp14:editId="3927C5B6">
                  <wp:extent cx="5614670" cy="4032173"/>
                  <wp:effectExtent l="0" t="0" r="5080" b="698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299" cy="4033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831F6E" w14:textId="5872AEBF" w:rsidR="000621F0" w:rsidRDefault="000621F0"/>
        </w:tc>
      </w:tr>
    </w:tbl>
    <w:p w14:paraId="1F328982" w14:textId="393E9925" w:rsidR="006B194A" w:rsidRPr="000621F0" w:rsidRDefault="002B5087" w:rsidP="000621F0">
      <w:r>
        <w:rPr>
          <w:rFonts w:ascii="Bangers" w:hAnsi="Bangers"/>
        </w:rPr>
        <w:lastRenderedPageBreak/>
        <w:t xml:space="preserve"> </w:t>
      </w:r>
    </w:p>
    <w:p w14:paraId="1A427287" w14:textId="42CE242E" w:rsidR="00043DAB" w:rsidRDefault="00043DAB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4EC0CA" wp14:editId="0C757D94">
                <wp:simplePos x="0" y="0"/>
                <wp:positionH relativeFrom="margin">
                  <wp:align>center</wp:align>
                </wp:positionH>
                <wp:positionV relativeFrom="paragraph">
                  <wp:posOffset>-469900</wp:posOffset>
                </wp:positionV>
                <wp:extent cx="5414692" cy="540444"/>
                <wp:effectExtent l="0" t="0" r="14605" b="12065"/>
                <wp:wrapNone/>
                <wp:docPr id="18" name="Rectángulo: esquinas redondead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4692" cy="540444"/>
                        </a:xfrm>
                        <a:prstGeom prst="roundRect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79AD1C" w14:textId="3079B570" w:rsidR="00043DAB" w:rsidRPr="00043DAB" w:rsidRDefault="00043DAB" w:rsidP="00043DAB">
                            <w:pPr>
                              <w:ind w:left="-284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</w:rPr>
                            </w:pPr>
                            <w:r w:rsidRPr="00043DAB">
                              <w:rPr>
                                <w:rFonts w:ascii="Comic Sans MS" w:hAnsi="Comic Sans M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</w:rPr>
                              <w:t>Los derechos de los niños y niñas.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794EC0CA" id="Rectángulo: esquinas redondeadas 18" o:spid="_x0000_s1027" style="position:absolute;margin-left:0;margin-top:-37pt;width:426.35pt;height:42.55pt;z-index:25166336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" fillcolor="#ed7d31 [3205]" strokecolor="#1f3763 [1604]" strokeweight="1pt">
                <v:stroke joinstyle="miter"/>
                <v:textbox>
                  <w:txbxContent>
                    <w:p w14:paraId="3E79AD1C" w14:textId="3079B570" w:rsidR="00043DAB" w:rsidRPr="00043DAB" w:rsidRDefault="00043DAB" w:rsidP="00043DAB">
                      <w:pPr>
                        <w:ind w:left="-284"/>
                        <w:jc w:val="center"/>
                        <w:rPr>
                          <w:rFonts w:ascii="Comic Sans MS" w:hAnsi="Comic Sans MS"/>
                          <w:b/>
                          <w:bCs/>
                          <w:color w:val="0D0D0D" w:themeColor="text1" w:themeTint="F2"/>
                          <w:sz w:val="40"/>
                          <w:szCs w:val="40"/>
                        </w:rPr>
                      </w:pPr>
                      <w:r w:rsidRPr="00043DAB">
                        <w:rPr>
                          <w:rFonts w:ascii="Comic Sans MS" w:hAnsi="Comic Sans MS"/>
                          <w:b/>
                          <w:bCs/>
                          <w:color w:val="0D0D0D" w:themeColor="text1" w:themeTint="F2"/>
                          <w:sz w:val="40"/>
                          <w:szCs w:val="40"/>
                        </w:rPr>
                        <w:t>Los derechos de los niños y niñas.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539DCE8" w14:textId="3C7DDFDB" w:rsidR="00043DAB" w:rsidRDefault="00043DAB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  <w:r w:rsidRPr="00043DAB">
        <w:rPr>
          <w:noProof/>
          <w:lang w:eastAsia="es-CL"/>
        </w:rPr>
        <w:drawing>
          <wp:inline distT="0" distB="0" distL="0" distR="0" wp14:anchorId="6B2421D2" wp14:editId="40EEA82F">
            <wp:extent cx="5552440" cy="2148289"/>
            <wp:effectExtent l="0" t="0" r="0" b="444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481" t="32807" r="3980" b="18678"/>
                    <a:stretch/>
                  </pic:blipFill>
                  <pic:spPr bwMode="auto">
                    <a:xfrm>
                      <a:off x="0" y="0"/>
                      <a:ext cx="5580613" cy="2159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47F03" w14:textId="732D6D9F" w:rsidR="00043DAB" w:rsidRPr="00822965" w:rsidRDefault="00043DAB" w:rsidP="00043DAB">
      <w:pPr>
        <w:pStyle w:val="Prrafodelista"/>
        <w:numPr>
          <w:ilvl w:val="0"/>
          <w:numId w:val="2"/>
        </w:numPr>
        <w:tabs>
          <w:tab w:val="left" w:pos="6776"/>
        </w:tabs>
        <w:rPr>
          <w:rFonts w:ascii="Comic Sans MS" w:hAnsi="Comic Sans MS"/>
          <w:b/>
          <w:noProof/>
          <w:sz w:val="24"/>
          <w:szCs w:val="24"/>
        </w:rPr>
      </w:pPr>
      <w:r w:rsidRPr="00822965">
        <w:rPr>
          <w:rFonts w:ascii="Comic Sans MS" w:hAnsi="Comic Sans MS"/>
          <w:b/>
          <w:noProof/>
          <w:sz w:val="24"/>
          <w:szCs w:val="24"/>
        </w:rPr>
        <w:t>Luego de haaber leido los derechos de niños y niñas realiza las actividaes propuestas.</w:t>
      </w:r>
    </w:p>
    <w:p w14:paraId="19EE6CAE" w14:textId="77777777" w:rsidR="00043DAB" w:rsidRDefault="00043DAB" w:rsidP="00822965">
      <w:pPr>
        <w:pStyle w:val="Sinespaciado"/>
        <w:rPr>
          <w:noProof/>
        </w:rPr>
      </w:pPr>
    </w:p>
    <w:p w14:paraId="2F424F1A" w14:textId="6385F731" w:rsidR="00043DAB" w:rsidRDefault="00043DAB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690A03" wp14:editId="363BD6C3">
                <wp:simplePos x="0" y="0"/>
                <wp:positionH relativeFrom="column">
                  <wp:posOffset>2883948</wp:posOffset>
                </wp:positionH>
                <wp:positionV relativeFrom="paragraph">
                  <wp:posOffset>1980251</wp:posOffset>
                </wp:positionV>
                <wp:extent cx="2633031" cy="683046"/>
                <wp:effectExtent l="0" t="0" r="15240" b="22225"/>
                <wp:wrapNone/>
                <wp:docPr id="22" name="Rectángulo: esquinas redondeada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031" cy="683046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203C05B8" id="Rectángulo: esquinas redondeadas 22" o:spid="_x0000_s1026" style="position:absolute;margin-left:227.1pt;margin-top:155.95pt;width:207.35pt;height:53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" fillcolor="window" strokecolor="#2f528f" strokeweight="1pt">
                <v:stroke joinstyle="miter"/>
              </v:roundrect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F604BE" wp14:editId="427D614B">
                <wp:simplePos x="0" y="0"/>
                <wp:positionH relativeFrom="column">
                  <wp:posOffset>-482</wp:posOffset>
                </wp:positionH>
                <wp:positionV relativeFrom="paragraph">
                  <wp:posOffset>1938456</wp:posOffset>
                </wp:positionV>
                <wp:extent cx="2633031" cy="683046"/>
                <wp:effectExtent l="0" t="0" r="15240" b="22225"/>
                <wp:wrapNone/>
                <wp:docPr id="20" name="Rectángulo: esquinas redondeada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031" cy="68304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7D436D8C" id="Rectángulo: esquinas redondeadas 20" o:spid="_x0000_s1026" style="position:absolute;margin-left:-.05pt;margin-top:152.65pt;width:207.35pt;height:53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" fillcolor="white [3212]" strokecolor="#1f3763 [1604]" strokeweight="1pt">
                <v:stroke joinstyle="miter"/>
              </v:roundrect>
            </w:pict>
          </mc:Fallback>
        </mc:AlternateContent>
      </w:r>
      <w:r w:rsidRPr="00043DAB">
        <w:rPr>
          <w:noProof/>
          <w:lang w:eastAsia="es-CL"/>
        </w:rPr>
        <w:drawing>
          <wp:inline distT="0" distB="0" distL="0" distR="0" wp14:anchorId="65866BBE" wp14:editId="04104B58">
            <wp:extent cx="1949986" cy="2608213"/>
            <wp:effectExtent l="0" t="5398" r="7303" b="730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847" t="12588" r="15392" b="37935"/>
                    <a:stretch/>
                  </pic:blipFill>
                  <pic:spPr bwMode="auto">
                    <a:xfrm rot="16200000">
                      <a:off x="0" y="0"/>
                      <a:ext cx="1954061" cy="2613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</w:rPr>
        <w:t xml:space="preserve">      </w:t>
      </w:r>
      <w:r w:rsidRPr="00043DAB">
        <w:rPr>
          <w:noProof/>
          <w:lang w:eastAsia="es-CL"/>
        </w:rPr>
        <w:drawing>
          <wp:inline distT="0" distB="0" distL="0" distR="0" wp14:anchorId="78820EC1" wp14:editId="3D90141A">
            <wp:extent cx="1923365" cy="2631614"/>
            <wp:effectExtent l="7620" t="0" r="8890" b="88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221" t="18444" r="8907" b="27012"/>
                    <a:stretch/>
                  </pic:blipFill>
                  <pic:spPr bwMode="auto">
                    <a:xfrm rot="16200000">
                      <a:off x="0" y="0"/>
                      <a:ext cx="1934382" cy="2646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9336E" w14:textId="77777777" w:rsidR="00043DAB" w:rsidRDefault="00043DAB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</w:p>
    <w:p w14:paraId="7256F3BE" w14:textId="46B65191" w:rsidR="00043DAB" w:rsidRDefault="00043DAB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</w:p>
    <w:p w14:paraId="5B640C61" w14:textId="766B19D9" w:rsidR="008101A2" w:rsidRDefault="008101A2" w:rsidP="00822965">
      <w:pPr>
        <w:pStyle w:val="Sinespaciado"/>
        <w:rPr>
          <w:noProof/>
        </w:rPr>
      </w:pPr>
    </w:p>
    <w:p w14:paraId="05CB92FF" w14:textId="3995D373" w:rsidR="008101A2" w:rsidRDefault="008101A2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86003A" wp14:editId="786A04C9">
                <wp:simplePos x="0" y="0"/>
                <wp:positionH relativeFrom="column">
                  <wp:posOffset>-55084</wp:posOffset>
                </wp:positionH>
                <wp:positionV relativeFrom="paragraph">
                  <wp:posOffset>2425126</wp:posOffset>
                </wp:positionV>
                <wp:extent cx="2633031" cy="683046"/>
                <wp:effectExtent l="0" t="0" r="15240" b="22225"/>
                <wp:wrapNone/>
                <wp:docPr id="26" name="Rectángulo: esquinas redondeada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031" cy="683046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56206B5E" id="Rectángulo: esquinas redondeadas 26" o:spid="_x0000_s1026" style="position:absolute;margin-left:-4.35pt;margin-top:190.95pt;width:207.35pt;height:53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" fillcolor="window" strokecolor="#2f528f" strokeweight="1pt">
                <v:stroke joinstyle="miter"/>
              </v:roundrect>
            </w:pict>
          </mc:Fallback>
        </mc:AlternateContent>
      </w: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9EF2B0" wp14:editId="442278FE">
                <wp:simplePos x="0" y="0"/>
                <wp:positionH relativeFrom="column">
                  <wp:posOffset>2894965</wp:posOffset>
                </wp:positionH>
                <wp:positionV relativeFrom="paragraph">
                  <wp:posOffset>2423290</wp:posOffset>
                </wp:positionV>
                <wp:extent cx="2633031" cy="683046"/>
                <wp:effectExtent l="0" t="0" r="15240" b="22225"/>
                <wp:wrapNone/>
                <wp:docPr id="27" name="Rectángulo: esquinas redondeada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3031" cy="683046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7CAE30BF" id="Rectángulo: esquinas redondeadas 27" o:spid="_x0000_s1026" style="position:absolute;margin-left:227.95pt;margin-top:190.8pt;width:207.35pt;height:53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" fillcolor="window" strokecolor="#2f528f" strokeweight="1pt">
                <v:stroke joinstyle="miter"/>
              </v:roundrect>
            </w:pict>
          </mc:Fallback>
        </mc:AlternateContent>
      </w:r>
      <w:r w:rsidRPr="008101A2">
        <w:rPr>
          <w:noProof/>
          <w:lang w:eastAsia="es-CL"/>
        </w:rPr>
        <w:drawing>
          <wp:inline distT="0" distB="0" distL="0" distR="0" wp14:anchorId="4D2F7F60" wp14:editId="3085B3CD">
            <wp:extent cx="2445745" cy="2427063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455" r="31686" b="12031"/>
                    <a:stretch/>
                  </pic:blipFill>
                  <pic:spPr bwMode="auto">
                    <a:xfrm>
                      <a:off x="0" y="0"/>
                      <a:ext cx="2451518" cy="2432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</w:rPr>
        <w:t xml:space="preserve">         </w:t>
      </w:r>
      <w:r w:rsidRPr="008101A2">
        <w:rPr>
          <w:noProof/>
          <w:lang w:eastAsia="es-CL"/>
        </w:rPr>
        <w:drawing>
          <wp:inline distT="0" distB="0" distL="0" distR="0" wp14:anchorId="0DC6A6FB" wp14:editId="3D00E403">
            <wp:extent cx="2610001" cy="2356684"/>
            <wp:effectExtent l="0" t="0" r="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544" t="14310" r="17917" b="32283"/>
                    <a:stretch/>
                  </pic:blipFill>
                  <pic:spPr bwMode="auto">
                    <a:xfrm>
                      <a:off x="0" y="0"/>
                      <a:ext cx="2620889" cy="2366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82117" w14:textId="1D2A3C9C" w:rsidR="008101A2" w:rsidRDefault="008101A2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</w:p>
    <w:p w14:paraId="7863EA8F" w14:textId="2C2A7180" w:rsidR="008101A2" w:rsidRDefault="008101A2" w:rsidP="006B194A">
      <w:pPr>
        <w:tabs>
          <w:tab w:val="left" w:pos="6776"/>
        </w:tabs>
        <w:rPr>
          <w:rFonts w:ascii="Comic Sans MS" w:hAnsi="Comic Sans MS"/>
          <w:noProof/>
          <w:sz w:val="24"/>
          <w:szCs w:val="24"/>
        </w:rPr>
      </w:pPr>
    </w:p>
    <w:p w14:paraId="6290452B" w14:textId="77777777" w:rsidR="00F55A84" w:rsidRDefault="00F55A84" w:rsidP="00822965">
      <w:pPr>
        <w:pStyle w:val="Sinespaciado"/>
        <w:rPr>
          <w:noProof/>
        </w:rPr>
      </w:pPr>
    </w:p>
    <w:p w14:paraId="359AF412" w14:textId="18AA4CD6" w:rsidR="00824041" w:rsidRDefault="00824041" w:rsidP="0073188A">
      <w:pPr>
        <w:tabs>
          <w:tab w:val="left" w:pos="6776"/>
        </w:tabs>
        <w:rPr>
          <w:rFonts w:ascii="Bangers" w:hAnsi="Bangers"/>
        </w:rPr>
      </w:pPr>
      <w:r>
        <w:rPr>
          <w:rFonts w:ascii="Bangers" w:hAnsi="Bangers"/>
        </w:rPr>
        <w:t xml:space="preserve"> </w:t>
      </w:r>
    </w:p>
    <w:p w14:paraId="57B3DFEF" w14:textId="58525E38" w:rsidR="0073188A" w:rsidRPr="0073188A" w:rsidRDefault="00996DFC" w:rsidP="0073188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04B020" wp14:editId="6379BDC2">
                <wp:simplePos x="0" y="0"/>
                <wp:positionH relativeFrom="margin">
                  <wp:posOffset>406844</wp:posOffset>
                </wp:positionH>
                <wp:positionV relativeFrom="paragraph">
                  <wp:posOffset>-188519</wp:posOffset>
                </wp:positionV>
                <wp:extent cx="4858439" cy="991518"/>
                <wp:effectExtent l="0" t="0" r="18415" b="18415"/>
                <wp:wrapNone/>
                <wp:docPr id="5" name="Rectángulo: esquinas redondeada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8439" cy="991518"/>
                        </a:xfrm>
                        <a:prstGeom prst="roundRect">
                          <a:avLst/>
                        </a:prstGeom>
                        <a:solidFill>
                          <a:schemeClr val="accent4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368727" w14:textId="44EE3882" w:rsidR="0073188A" w:rsidRDefault="0073188A" w:rsidP="0073188A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En una comunidad todos tenemos    </w:t>
                            </w:r>
                          </w:p>
                          <w:p w14:paraId="4A05CFF1" w14:textId="48DE0E0F" w:rsidR="00824041" w:rsidRPr="00824041" w:rsidRDefault="0073188A" w:rsidP="0073188A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             Derechos.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2804B020" id="Rectángulo: esquinas redondeadas 5" o:spid="_x0000_s1028" style="position:absolute;margin-left:32.05pt;margin-top:-14.85pt;width:382.55pt;height:78.0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" fillcolor="#ffc000 [3207]" strokecolor="#1f3763 [1604]" strokeweight="1pt">
                <v:stroke joinstyle="miter"/>
                <v:textbox>
                  <w:txbxContent>
                    <w:p w14:paraId="14368727" w14:textId="44EE3882" w:rsidR="0073188A" w:rsidRDefault="0073188A" w:rsidP="0073188A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 xml:space="preserve">En una comunidad todos tenemos    </w:t>
                      </w:r>
                    </w:p>
                    <w:p w14:paraId="4A05CFF1" w14:textId="48DE0E0F" w:rsidR="00824041" w:rsidRPr="00824041" w:rsidRDefault="0073188A" w:rsidP="0073188A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44"/>
                          <w:szCs w:val="44"/>
                        </w:rPr>
                        <w:t xml:space="preserve">              Derechos.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610AE37" w14:textId="77777777" w:rsidR="00996DFC" w:rsidRDefault="00996DFC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5A946E87" w14:textId="77777777" w:rsidR="00996DFC" w:rsidRDefault="00996DFC" w:rsidP="00822965">
      <w:pPr>
        <w:pStyle w:val="Sinespaciado"/>
      </w:pPr>
    </w:p>
    <w:p w14:paraId="7D27E3A6" w14:textId="06190AA5" w:rsidR="0073188A" w:rsidRPr="00822965" w:rsidRDefault="0073188A" w:rsidP="00822965">
      <w:pPr>
        <w:pStyle w:val="Prrafodelista"/>
        <w:numPr>
          <w:ilvl w:val="0"/>
          <w:numId w:val="2"/>
        </w:numPr>
        <w:tabs>
          <w:tab w:val="left" w:pos="4910"/>
        </w:tabs>
        <w:rPr>
          <w:rFonts w:ascii="Comic Sans MS" w:hAnsi="Comic Sans MS"/>
          <w:sz w:val="24"/>
          <w:szCs w:val="24"/>
        </w:rPr>
      </w:pPr>
      <w:r w:rsidRPr="00822965">
        <w:rPr>
          <w:rFonts w:ascii="Comic Sans MS" w:hAnsi="Comic Sans MS"/>
          <w:sz w:val="24"/>
          <w:szCs w:val="24"/>
        </w:rPr>
        <w:lastRenderedPageBreak/>
        <w:t>Lee el siguiente fragmento del cuento “La niña no tenía nombre” y luego realiza las actividades.</w:t>
      </w:r>
    </w:p>
    <w:p w14:paraId="3ACD5A5A" w14:textId="6133ED8C" w:rsidR="00C8795B" w:rsidRDefault="00C8795B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  <w:r w:rsidRPr="00C8795B">
        <w:rPr>
          <w:noProof/>
          <w:lang w:eastAsia="es-CL"/>
        </w:rPr>
        <w:drawing>
          <wp:inline distT="0" distB="0" distL="0" distR="0" wp14:anchorId="30EAC744" wp14:editId="65CEDB9C">
            <wp:extent cx="5762625" cy="49720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7485" r="14018" b="4719"/>
                    <a:stretch/>
                  </pic:blipFill>
                  <pic:spPr bwMode="auto">
                    <a:xfrm>
                      <a:off x="0" y="0"/>
                      <a:ext cx="5779540" cy="4986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97F7F" w14:textId="5569EBAE" w:rsidR="00C8795B" w:rsidRPr="00822965" w:rsidRDefault="00C8795B" w:rsidP="0073188A">
      <w:pPr>
        <w:tabs>
          <w:tab w:val="left" w:pos="4910"/>
        </w:tabs>
        <w:rPr>
          <w:rFonts w:ascii="Comic Sans MS" w:hAnsi="Comic Sans MS"/>
          <w:b/>
          <w:sz w:val="28"/>
          <w:szCs w:val="28"/>
        </w:rPr>
      </w:pPr>
      <w:r w:rsidRPr="00822965">
        <w:rPr>
          <w:rFonts w:ascii="Comic Sans MS" w:hAnsi="Comic Sans MS"/>
          <w:b/>
          <w:sz w:val="28"/>
          <w:szCs w:val="28"/>
        </w:rPr>
        <w:t>1.- ¿Qué derechos están siendo vulnerados en este cuento?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8795B" w:rsidRPr="00822965" w14:paraId="5DF29256" w14:textId="77777777" w:rsidTr="00C8795B">
        <w:tc>
          <w:tcPr>
            <w:tcW w:w="8828" w:type="dxa"/>
          </w:tcPr>
          <w:p w14:paraId="156850DB" w14:textId="77777777" w:rsidR="00C8795B" w:rsidRPr="00822965" w:rsidRDefault="00C8795B" w:rsidP="00C8795B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  <w:bookmarkStart w:id="4" w:name="_Hlk53087475"/>
          </w:p>
        </w:tc>
      </w:tr>
      <w:tr w:rsidR="00C8795B" w:rsidRPr="00822965" w14:paraId="0E2351E1" w14:textId="77777777" w:rsidTr="00C8795B">
        <w:tc>
          <w:tcPr>
            <w:tcW w:w="8828" w:type="dxa"/>
          </w:tcPr>
          <w:p w14:paraId="3DE4D099" w14:textId="77777777" w:rsidR="00C8795B" w:rsidRPr="00822965" w:rsidRDefault="00C8795B" w:rsidP="00C8795B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C8795B" w:rsidRPr="00822965" w14:paraId="7C5850C2" w14:textId="77777777" w:rsidTr="00C8795B">
        <w:tc>
          <w:tcPr>
            <w:tcW w:w="8828" w:type="dxa"/>
          </w:tcPr>
          <w:p w14:paraId="7C08E579" w14:textId="77777777" w:rsidR="00C8795B" w:rsidRPr="00822965" w:rsidRDefault="00C8795B" w:rsidP="00C8795B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8"/>
                <w:szCs w:val="28"/>
              </w:rPr>
            </w:pPr>
          </w:p>
        </w:tc>
      </w:tr>
      <w:bookmarkEnd w:id="4"/>
    </w:tbl>
    <w:p w14:paraId="5B835005" w14:textId="6D4CAE31" w:rsidR="00C8795B" w:rsidRPr="00822965" w:rsidRDefault="00C8795B" w:rsidP="00822965">
      <w:pPr>
        <w:pStyle w:val="Sinespaciado"/>
        <w:rPr>
          <w:sz w:val="28"/>
          <w:szCs w:val="28"/>
        </w:rPr>
      </w:pPr>
    </w:p>
    <w:p w14:paraId="31C3840A" w14:textId="3D7902C9" w:rsidR="00C8795B" w:rsidRPr="00822965" w:rsidRDefault="00C8795B" w:rsidP="0073188A">
      <w:pPr>
        <w:tabs>
          <w:tab w:val="left" w:pos="4910"/>
        </w:tabs>
        <w:rPr>
          <w:rFonts w:ascii="Comic Sans MS" w:hAnsi="Comic Sans MS"/>
          <w:b/>
          <w:sz w:val="28"/>
          <w:szCs w:val="28"/>
        </w:rPr>
      </w:pPr>
      <w:r w:rsidRPr="00822965">
        <w:rPr>
          <w:rFonts w:ascii="Comic Sans MS" w:hAnsi="Comic Sans MS"/>
          <w:b/>
          <w:sz w:val="28"/>
          <w:szCs w:val="28"/>
        </w:rPr>
        <w:t>2.- ¿Por qué tener un nombre es un derecho?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8795B" w14:paraId="07130E81" w14:textId="77777777" w:rsidTr="005752DC">
        <w:tc>
          <w:tcPr>
            <w:tcW w:w="8828" w:type="dxa"/>
          </w:tcPr>
          <w:p w14:paraId="4418D0E7" w14:textId="77777777" w:rsidR="00C8795B" w:rsidRDefault="00C8795B" w:rsidP="005752DC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C8795B" w14:paraId="48FF185B" w14:textId="77777777" w:rsidTr="005752DC">
        <w:tc>
          <w:tcPr>
            <w:tcW w:w="8828" w:type="dxa"/>
          </w:tcPr>
          <w:p w14:paraId="01202383" w14:textId="77777777" w:rsidR="00C8795B" w:rsidRDefault="00C8795B" w:rsidP="005752DC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C8795B" w14:paraId="6CC874C0" w14:textId="77777777" w:rsidTr="005752DC">
        <w:tc>
          <w:tcPr>
            <w:tcW w:w="8828" w:type="dxa"/>
          </w:tcPr>
          <w:p w14:paraId="7D5624A3" w14:textId="77777777" w:rsidR="00C8795B" w:rsidRDefault="00C8795B" w:rsidP="005752DC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519924CF" w14:textId="5071B4EF" w:rsidR="000621F0" w:rsidRDefault="000621F0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35371F86" w14:textId="5095B11F" w:rsidR="00996DFC" w:rsidRPr="00822965" w:rsidRDefault="00822965" w:rsidP="0073188A">
      <w:pPr>
        <w:tabs>
          <w:tab w:val="left" w:pos="4910"/>
        </w:tabs>
        <w:rPr>
          <w:rFonts w:ascii="Comic Sans MS" w:hAnsi="Comic Sans MS"/>
          <w:b/>
          <w:sz w:val="28"/>
          <w:szCs w:val="28"/>
        </w:rPr>
      </w:pPr>
      <w:r w:rsidRPr="00822965">
        <w:rPr>
          <w:rFonts w:ascii="Comic Sans MS" w:hAnsi="Comic Sans MS"/>
          <w:b/>
          <w:sz w:val="28"/>
          <w:szCs w:val="28"/>
        </w:rPr>
        <w:t>3.- ¿Cómo te sentirías si no tuvieras nombre?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822965" w14:paraId="6F502851" w14:textId="77777777" w:rsidTr="006F04A4">
        <w:tc>
          <w:tcPr>
            <w:tcW w:w="8828" w:type="dxa"/>
          </w:tcPr>
          <w:p w14:paraId="471AEF03" w14:textId="77777777" w:rsidR="00822965" w:rsidRDefault="00822965" w:rsidP="006F04A4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822965" w14:paraId="1AB0A87F" w14:textId="77777777" w:rsidTr="006F04A4">
        <w:tc>
          <w:tcPr>
            <w:tcW w:w="8828" w:type="dxa"/>
          </w:tcPr>
          <w:p w14:paraId="7127B0A5" w14:textId="77777777" w:rsidR="00822965" w:rsidRDefault="00822965" w:rsidP="006F04A4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822965" w14:paraId="68B83B33" w14:textId="77777777" w:rsidTr="006F04A4">
        <w:tc>
          <w:tcPr>
            <w:tcW w:w="8828" w:type="dxa"/>
          </w:tcPr>
          <w:p w14:paraId="063CE20A" w14:textId="77777777" w:rsidR="00822965" w:rsidRDefault="00822965" w:rsidP="006F04A4">
            <w:pPr>
              <w:tabs>
                <w:tab w:val="left" w:pos="4910"/>
              </w:tabs>
              <w:spacing w:line="36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729BA3BF" w14:textId="57E5D28B" w:rsidR="00996DFC" w:rsidRPr="00822965" w:rsidRDefault="00996DFC" w:rsidP="0073188A">
      <w:pPr>
        <w:tabs>
          <w:tab w:val="left" w:pos="4910"/>
        </w:tabs>
        <w:rPr>
          <w:rFonts w:ascii="Comic Sans MS" w:hAnsi="Comic Sans MS"/>
          <w:b/>
          <w:sz w:val="28"/>
          <w:szCs w:val="28"/>
        </w:rPr>
      </w:pPr>
    </w:p>
    <w:p w14:paraId="26CAF796" w14:textId="77777777" w:rsidR="00996DFC" w:rsidRDefault="00996DFC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666CA9A4" w14:textId="531DC299" w:rsidR="00C8795B" w:rsidRPr="00822965" w:rsidRDefault="00C8795B" w:rsidP="0073188A">
      <w:pPr>
        <w:tabs>
          <w:tab w:val="left" w:pos="4910"/>
        </w:tabs>
        <w:rPr>
          <w:rFonts w:ascii="Comic Sans MS" w:hAnsi="Comic Sans MS"/>
          <w:b/>
          <w:sz w:val="28"/>
          <w:szCs w:val="28"/>
        </w:rPr>
      </w:pPr>
      <w:r w:rsidRPr="00822965">
        <w:rPr>
          <w:rFonts w:ascii="Comic Sans MS" w:hAnsi="Comic Sans MS"/>
          <w:b/>
          <w:sz w:val="28"/>
          <w:szCs w:val="28"/>
        </w:rPr>
        <w:lastRenderedPageBreak/>
        <w:t>3.- Indica el derecho que representa cada imagen</w:t>
      </w:r>
      <w:r w:rsidR="00822965">
        <w:rPr>
          <w:rFonts w:ascii="Comic Sans MS" w:hAnsi="Comic Sans MS"/>
          <w:b/>
          <w:sz w:val="28"/>
          <w:szCs w:val="28"/>
        </w:rPr>
        <w:t>, uniéndole con una línea</w:t>
      </w:r>
      <w:r w:rsidRPr="00822965">
        <w:rPr>
          <w:rFonts w:ascii="Comic Sans MS" w:hAnsi="Comic Sans MS"/>
          <w:b/>
          <w:sz w:val="28"/>
          <w:szCs w:val="28"/>
        </w:rPr>
        <w:t>:</w:t>
      </w:r>
    </w:p>
    <w:p w14:paraId="75E38705" w14:textId="4737B415" w:rsidR="00DD31B9" w:rsidRDefault="00DD31B9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986"/>
        <w:gridCol w:w="3842"/>
      </w:tblGrid>
      <w:tr w:rsidR="008101A2" w14:paraId="317C1D64" w14:textId="77777777" w:rsidTr="008101A2">
        <w:tc>
          <w:tcPr>
            <w:tcW w:w="4986" w:type="dxa"/>
          </w:tcPr>
          <w:p w14:paraId="22464D5E" w14:textId="54F5A214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E57AFCE" wp14:editId="0CA78D70">
                  <wp:extent cx="3028674" cy="2104222"/>
                  <wp:effectExtent l="0" t="0" r="635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624" cy="2115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2" w:type="dxa"/>
            <w:vMerge w:val="restart"/>
            <w:tcBorders>
              <w:top w:val="nil"/>
              <w:right w:val="nil"/>
            </w:tcBorders>
          </w:tcPr>
          <w:p w14:paraId="1301884D" w14:textId="77777777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</w:p>
          <w:p w14:paraId="7BC6F1C0" w14:textId="77777777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</w:p>
          <w:p w14:paraId="7E12C77E" w14:textId="3F04595A" w:rsidR="008101A2" w:rsidRDefault="00822965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6E0BDDC" wp14:editId="24E4B5BA">
                      <wp:simplePos x="0" y="0"/>
                      <wp:positionH relativeFrom="column">
                        <wp:posOffset>1625600</wp:posOffset>
                      </wp:positionH>
                      <wp:positionV relativeFrom="paragraph">
                        <wp:posOffset>4572635</wp:posOffset>
                      </wp:positionV>
                      <wp:extent cx="1200785" cy="572770"/>
                      <wp:effectExtent l="0" t="0" r="18415" b="17780"/>
                      <wp:wrapNone/>
                      <wp:docPr id="31" name="Rectángulo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0785" cy="5727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9CB7C86" w14:textId="4BA5687C" w:rsidR="008101A2" w:rsidRPr="00DD31B9" w:rsidRDefault="008101A2" w:rsidP="008101A2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</w:pPr>
                                  <w:r w:rsidRPr="00DD31B9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  <w:t>Derecho a ser amado.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ángulo 31" o:spid="_x0000_s1029" style="position:absolute;margin-left:128pt;margin-top:360.05pt;width:94.55pt;height:45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" fillcolor="white [3212]" strokecolor="#1f3763 [1604]" strokeweight="1pt">
                      <v:textbox>
                        <w:txbxContent>
                          <w:p w14:paraId="79CB7C86" w14:textId="4BA5687C" w:rsidR="008101A2" w:rsidRPr="00DD31B9" w:rsidRDefault="008101A2" w:rsidP="008101A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  <w:r w:rsidRPr="00DD31B9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  <w:t>Derecho a ser amado.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D31B9"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678417C" wp14:editId="19AE82D4">
                      <wp:simplePos x="0" y="0"/>
                      <wp:positionH relativeFrom="column">
                        <wp:posOffset>1530978</wp:posOffset>
                      </wp:positionH>
                      <wp:positionV relativeFrom="paragraph">
                        <wp:posOffset>7049219</wp:posOffset>
                      </wp:positionV>
                      <wp:extent cx="1442935" cy="572770"/>
                      <wp:effectExtent l="0" t="0" r="24130" b="17780"/>
                      <wp:wrapNone/>
                      <wp:docPr id="32" name="Rectángulo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42935" cy="5727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7FF5AAA" w14:textId="38150330" w:rsidR="00DD31B9" w:rsidRPr="00DD31B9" w:rsidRDefault="00DD31B9" w:rsidP="00DD31B9">
                                  <w:pP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</w:pPr>
                                  <w:r w:rsidRPr="00DD31B9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  <w:t>Derecho a no ser discriminado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      <w:pict>
                    <v:rect w14:anchorId="3678417C" id="Rectángulo 32" o:spid="_x0000_s1030" style="position:absolute;margin-left:120.55pt;margin-top:555.05pt;width:113.6pt;height:45.1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" fillcolor="white [3212]" strokecolor="#1f3763 [1604]" strokeweight="1pt">
                      <v:textbox>
                        <w:txbxContent>
                          <w:p w14:paraId="17FF5AAA" w14:textId="38150330" w:rsidR="00DD31B9" w:rsidRPr="00DD31B9" w:rsidRDefault="00DD31B9" w:rsidP="00DD31B9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  <w:r w:rsidRPr="00DD31B9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  <w:t>Derecho a no ser discriminado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D31B9"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678AF95" wp14:editId="1831DCD2">
                      <wp:simplePos x="0" y="0"/>
                      <wp:positionH relativeFrom="column">
                        <wp:posOffset>1641758</wp:posOffset>
                      </wp:positionH>
                      <wp:positionV relativeFrom="paragraph">
                        <wp:posOffset>2379123</wp:posOffset>
                      </wp:positionV>
                      <wp:extent cx="1189822" cy="583894"/>
                      <wp:effectExtent l="0" t="0" r="10795" b="26035"/>
                      <wp:wrapNone/>
                      <wp:docPr id="33" name="Rectángulo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9822" cy="58389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CE7B134" w14:textId="3A4AFD26" w:rsidR="00DD31B9" w:rsidRPr="00DD31B9" w:rsidRDefault="00DD31B9" w:rsidP="00DD31B9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</w:pPr>
                                  <w:r w:rsidRPr="00DD31B9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  <w:t>Derecho a la educación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      <w:pict>
                    <v:rect w14:anchorId="2678AF95" id="Rectángulo 33" o:spid="_x0000_s1031" style="position:absolute;margin-left:129.25pt;margin-top:187.35pt;width:93.7pt;height:46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" fillcolor="white [3212]" strokecolor="#1f3763 [1604]" strokeweight="1pt">
                      <v:textbox>
                        <w:txbxContent>
                          <w:p w14:paraId="4CE7B134" w14:textId="3A4AFD26" w:rsidR="00DD31B9" w:rsidRPr="00DD31B9" w:rsidRDefault="00DD31B9" w:rsidP="00DD31B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  <w:r w:rsidRPr="00DD31B9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  <w:t>Derecho a la educación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D31B9"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7627F30" wp14:editId="1C3CD21E">
                      <wp:simplePos x="0" y="0"/>
                      <wp:positionH relativeFrom="column">
                        <wp:posOffset>1598058</wp:posOffset>
                      </wp:positionH>
                      <wp:positionV relativeFrom="paragraph">
                        <wp:posOffset>141605</wp:posOffset>
                      </wp:positionV>
                      <wp:extent cx="1222375" cy="561860"/>
                      <wp:effectExtent l="0" t="0" r="15875" b="10160"/>
                      <wp:wrapNone/>
                      <wp:docPr id="30" name="Rectángulo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5618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F9BBCA0" w14:textId="7F61953E" w:rsidR="008101A2" w:rsidRPr="008101A2" w:rsidRDefault="008101A2" w:rsidP="008101A2">
                                  <w:pP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171717" w:themeColor="background2" w:themeShade="1A"/>
                                      <w:sz w:val="24"/>
                                      <w:szCs w:val="24"/>
                                    </w:rPr>
                                    <w:t>Derecho a la igualdad.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      <w:pict>
                    <v:rect w14:anchorId="37627F30" id="Rectángulo 30" o:spid="_x0000_s1032" style="position:absolute;margin-left:125.85pt;margin-top:11.15pt;width:96.25pt;height:44.2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" fillcolor="white [3212]" strokecolor="#1f3763 [1604]" strokeweight="1pt">
                      <v:textbox>
                        <w:txbxContent>
                          <w:p w14:paraId="2F9BBCA0" w14:textId="7F61953E" w:rsidR="008101A2" w:rsidRPr="008101A2" w:rsidRDefault="008101A2" w:rsidP="008101A2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  <w:t>Derecho a la igualdad.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101A2" w14:paraId="5B10AC33" w14:textId="77777777" w:rsidTr="008101A2">
        <w:tc>
          <w:tcPr>
            <w:tcW w:w="4986" w:type="dxa"/>
          </w:tcPr>
          <w:p w14:paraId="01805F79" w14:textId="4A1035F0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1A76B573" wp14:editId="7E1AE0B5">
                  <wp:extent cx="2952521" cy="2202815"/>
                  <wp:effectExtent l="0" t="0" r="635" b="698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92" cy="22124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2" w:type="dxa"/>
            <w:vMerge/>
            <w:tcBorders>
              <w:right w:val="nil"/>
            </w:tcBorders>
          </w:tcPr>
          <w:p w14:paraId="34DB45C7" w14:textId="7E595938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8101A2" w14:paraId="6221BDB8" w14:textId="77777777" w:rsidTr="008101A2">
        <w:tc>
          <w:tcPr>
            <w:tcW w:w="4986" w:type="dxa"/>
          </w:tcPr>
          <w:p w14:paraId="29AAFBC1" w14:textId="68C1C16A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C25FBA9" wp14:editId="6D72C67E">
                  <wp:extent cx="2985571" cy="2214245"/>
                  <wp:effectExtent l="0" t="0" r="571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212" cy="222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2" w:type="dxa"/>
            <w:vMerge/>
            <w:tcBorders>
              <w:right w:val="nil"/>
            </w:tcBorders>
          </w:tcPr>
          <w:p w14:paraId="1F88E765" w14:textId="6C940C6A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8101A2" w14:paraId="427A301D" w14:textId="77777777" w:rsidTr="008101A2">
        <w:tc>
          <w:tcPr>
            <w:tcW w:w="4986" w:type="dxa"/>
          </w:tcPr>
          <w:p w14:paraId="4378263E" w14:textId="37E5786F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es-CL"/>
              </w:rPr>
              <w:drawing>
                <wp:inline distT="0" distB="0" distL="0" distR="0" wp14:anchorId="7FFAF96D" wp14:editId="3763BB19">
                  <wp:extent cx="2985135" cy="2599981"/>
                  <wp:effectExtent l="0" t="0" r="5715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526" cy="26107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2" w:type="dxa"/>
            <w:vMerge/>
            <w:tcBorders>
              <w:bottom w:val="nil"/>
              <w:right w:val="nil"/>
            </w:tcBorders>
          </w:tcPr>
          <w:p w14:paraId="735FEFAA" w14:textId="6ADAD0FC" w:rsidR="008101A2" w:rsidRDefault="008101A2" w:rsidP="0073188A">
            <w:pPr>
              <w:tabs>
                <w:tab w:val="left" w:pos="4910"/>
              </w:tabs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7D1CD372" w14:textId="77777777" w:rsidR="000621F0" w:rsidRDefault="000621F0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26510B9E" w14:textId="31860525" w:rsidR="00C8795B" w:rsidRDefault="00C8795B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45D06EC8" w14:textId="4E412A03" w:rsidR="00C8795B" w:rsidRDefault="00822965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  <w:r>
        <w:rPr>
          <w:noProof/>
          <w:lang w:eastAsia="es-CL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D76854" wp14:editId="34F58DCE">
                <wp:simplePos x="0" y="0"/>
                <wp:positionH relativeFrom="column">
                  <wp:posOffset>539750</wp:posOffset>
                </wp:positionH>
                <wp:positionV relativeFrom="paragraph">
                  <wp:posOffset>-109220</wp:posOffset>
                </wp:positionV>
                <wp:extent cx="5254625" cy="440055"/>
                <wp:effectExtent l="0" t="0" r="22225" b="17145"/>
                <wp:wrapNone/>
                <wp:docPr id="34" name="Rectángulo: esquinas redondeada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4625" cy="44005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C3EEBB" w14:textId="15B95980" w:rsidR="00DD31B9" w:rsidRPr="00DD31B9" w:rsidRDefault="00DD31B9" w:rsidP="00DD31B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32"/>
                                <w:szCs w:val="32"/>
                              </w:rPr>
                            </w:pPr>
                            <w:r w:rsidRPr="00DD31B9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32"/>
                                <w:szCs w:val="32"/>
                              </w:rPr>
                              <w:t>Protección de los derechos de los niños y niñas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ectángulo: esquinas redondeadas 34" o:spid="_x0000_s1033" style="position:absolute;margin-left:42.5pt;margin-top:-8.6pt;width:413.75pt;height:34.6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" fillcolor="yellow" strokecolor="#1f3763 [1604]" strokeweight="1pt">
                <v:stroke joinstyle="miter"/>
                <v:textbox>
                  <w:txbxContent>
                    <w:p w14:paraId="21C3EEBB" w14:textId="15B95980" w:rsidR="00DD31B9" w:rsidRPr="00DD31B9" w:rsidRDefault="00DD31B9" w:rsidP="00DD31B9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32"/>
                          <w:szCs w:val="32"/>
                        </w:rPr>
                      </w:pPr>
                      <w:r w:rsidRPr="00DD31B9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32"/>
                          <w:szCs w:val="32"/>
                        </w:rPr>
                        <w:t>Protección de los derechos de los niños y niñas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1A06356" w14:textId="4E592DDC" w:rsidR="00FA0685" w:rsidRDefault="00FA0685" w:rsidP="00822965">
      <w:pPr>
        <w:pStyle w:val="Sinespaciado"/>
      </w:pPr>
    </w:p>
    <w:p w14:paraId="64DDD0A7" w14:textId="400E2341" w:rsidR="00FA0685" w:rsidRDefault="00FA0685" w:rsidP="00822965">
      <w:pPr>
        <w:tabs>
          <w:tab w:val="left" w:pos="4910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Las niñas y los niños deben ser especialmente protegidos y, como aun no tienen la madurez ni los recursos para hacerse cargo de </w:t>
      </w:r>
      <w:r w:rsidR="00C82238">
        <w:rPr>
          <w:rFonts w:ascii="Comic Sans MS" w:hAnsi="Comic Sans MS"/>
          <w:sz w:val="24"/>
          <w:szCs w:val="24"/>
        </w:rPr>
        <w:t>sí</w:t>
      </w:r>
      <w:r>
        <w:rPr>
          <w:rFonts w:ascii="Comic Sans MS" w:hAnsi="Comic Sans MS"/>
          <w:sz w:val="24"/>
          <w:szCs w:val="24"/>
        </w:rPr>
        <w:t xml:space="preserve"> </w:t>
      </w:r>
      <w:r w:rsidR="00996DFC">
        <w:rPr>
          <w:rFonts w:ascii="Comic Sans MS" w:hAnsi="Comic Sans MS"/>
          <w:sz w:val="24"/>
          <w:szCs w:val="24"/>
        </w:rPr>
        <w:t>mismos son</w:t>
      </w:r>
      <w:r w:rsidR="00C82238">
        <w:rPr>
          <w:rFonts w:ascii="Comic Sans MS" w:hAnsi="Comic Sans MS"/>
          <w:sz w:val="24"/>
          <w:szCs w:val="24"/>
        </w:rPr>
        <w:t xml:space="preserve"> los adultos quienes, a través de la familia, la comunidad y el estado, deben velar por el cuidado y el respeto de sus derechos.</w:t>
      </w:r>
    </w:p>
    <w:p w14:paraId="7CEAEAB1" w14:textId="4B4DF413" w:rsidR="00C82238" w:rsidRPr="00822965" w:rsidRDefault="00DD31B9" w:rsidP="00822965">
      <w:pPr>
        <w:tabs>
          <w:tab w:val="left" w:pos="4910"/>
        </w:tabs>
        <w:rPr>
          <w:rFonts w:ascii="Comic Sans MS" w:hAnsi="Comic Sans MS"/>
          <w:sz w:val="24"/>
          <w:szCs w:val="24"/>
        </w:rPr>
      </w:pPr>
      <w:r w:rsidRPr="00DD31B9">
        <w:rPr>
          <w:noProof/>
          <w:lang w:eastAsia="es-CL"/>
        </w:rPr>
        <w:drawing>
          <wp:inline distT="0" distB="0" distL="0" distR="0" wp14:anchorId="064A2F03" wp14:editId="6BED7F08">
            <wp:extent cx="3874724" cy="6035557"/>
            <wp:effectExtent l="5398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4244" t="4800" r="16698"/>
                    <a:stretch/>
                  </pic:blipFill>
                  <pic:spPr bwMode="auto">
                    <a:xfrm rot="16200000">
                      <a:off x="0" y="0"/>
                      <a:ext cx="3880333" cy="6044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3C485" w14:textId="56753A9E" w:rsidR="00C82238" w:rsidRDefault="00C82238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w:drawing>
          <wp:inline distT="0" distB="0" distL="0" distR="0" wp14:anchorId="329B5CB8" wp14:editId="0E163B8F">
            <wp:extent cx="3171825" cy="6176111"/>
            <wp:effectExtent l="2858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" t="6403" r="19748" b="7705"/>
                    <a:stretch/>
                  </pic:blipFill>
                  <pic:spPr bwMode="auto">
                    <a:xfrm rot="16200000">
                      <a:off x="0" y="0"/>
                      <a:ext cx="3208128" cy="624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69830" w14:textId="79533C91" w:rsidR="00BE3BEF" w:rsidRDefault="00BE3BEF" w:rsidP="0073188A">
      <w:pPr>
        <w:tabs>
          <w:tab w:val="left" w:pos="4910"/>
        </w:tabs>
        <w:rPr>
          <w:rFonts w:ascii="Comic Sans MS" w:hAnsi="Comic Sans MS"/>
          <w:b/>
          <w:bCs/>
          <w:sz w:val="24"/>
          <w:szCs w:val="24"/>
        </w:rPr>
      </w:pPr>
      <w:r w:rsidRPr="00BE3BEF">
        <w:rPr>
          <w:rFonts w:ascii="Comic Sans MS" w:hAnsi="Comic Sans MS"/>
          <w:b/>
          <w:bCs/>
          <w:sz w:val="24"/>
          <w:szCs w:val="24"/>
        </w:rPr>
        <w:t>Si es posible lee más de una vez el texto, hasta comprender la situación.</w:t>
      </w:r>
    </w:p>
    <w:p w14:paraId="0947811D" w14:textId="19B11F2E" w:rsidR="00BE3BEF" w:rsidRDefault="00BE3BEF" w:rsidP="0073188A">
      <w:pPr>
        <w:tabs>
          <w:tab w:val="left" w:pos="4910"/>
        </w:tabs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sz w:val="24"/>
          <w:szCs w:val="24"/>
        </w:rPr>
        <w:t>4.- ¿Por qué es importante defender la igualdad de derechos?</w:t>
      </w:r>
    </w:p>
    <w:tbl>
      <w:tblPr>
        <w:tblStyle w:val="Tablaconcuadrcula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BE3BEF" w14:paraId="22C2B2BF" w14:textId="77777777" w:rsidTr="00822965">
        <w:tc>
          <w:tcPr>
            <w:tcW w:w="9747" w:type="dxa"/>
          </w:tcPr>
          <w:p w14:paraId="6663EE88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BE3BEF" w14:paraId="740E8026" w14:textId="77777777" w:rsidTr="00822965">
        <w:tc>
          <w:tcPr>
            <w:tcW w:w="9747" w:type="dxa"/>
          </w:tcPr>
          <w:p w14:paraId="22500CF9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  <w:tr w:rsidR="00BE3BEF" w14:paraId="0A882F84" w14:textId="77777777" w:rsidTr="00822965">
        <w:tc>
          <w:tcPr>
            <w:tcW w:w="9747" w:type="dxa"/>
          </w:tcPr>
          <w:p w14:paraId="6B572DE2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</w:tc>
      </w:tr>
    </w:tbl>
    <w:p w14:paraId="08994763" w14:textId="77777777" w:rsidR="00822965" w:rsidRDefault="00822965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305D267C" w14:textId="5CD0C172" w:rsidR="00BE3BEF" w:rsidRPr="00822965" w:rsidRDefault="00BE3BEF" w:rsidP="0073188A">
      <w:pPr>
        <w:tabs>
          <w:tab w:val="left" w:pos="4910"/>
        </w:tabs>
        <w:rPr>
          <w:rFonts w:ascii="Comic Sans MS" w:hAnsi="Comic Sans MS"/>
          <w:b/>
          <w:sz w:val="24"/>
          <w:szCs w:val="24"/>
        </w:rPr>
      </w:pPr>
      <w:r w:rsidRPr="00822965">
        <w:rPr>
          <w:rFonts w:ascii="Comic Sans MS" w:hAnsi="Comic Sans MS"/>
          <w:b/>
          <w:sz w:val="24"/>
          <w:szCs w:val="24"/>
        </w:rPr>
        <w:lastRenderedPageBreak/>
        <w:t>5.- ¿Cuál es el rol de la familia, la comunidad y el estado? Fundamenta</w:t>
      </w:r>
    </w:p>
    <w:tbl>
      <w:tblPr>
        <w:tblStyle w:val="Tablaconcuadrcula"/>
        <w:tblW w:w="9747" w:type="dxa"/>
        <w:tblLook w:val="04A0" w:firstRow="1" w:lastRow="0" w:firstColumn="1" w:lastColumn="0" w:noHBand="0" w:noVBand="1"/>
      </w:tblPr>
      <w:tblGrid>
        <w:gridCol w:w="9747"/>
      </w:tblGrid>
      <w:tr w:rsidR="00BE3BEF" w14:paraId="641AAEF6" w14:textId="77777777" w:rsidTr="00822965">
        <w:tc>
          <w:tcPr>
            <w:tcW w:w="9747" w:type="dxa"/>
          </w:tcPr>
          <w:p w14:paraId="17D511DB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BE3BEF" w14:paraId="7CAB056B" w14:textId="77777777" w:rsidTr="00822965">
        <w:tc>
          <w:tcPr>
            <w:tcW w:w="9747" w:type="dxa"/>
          </w:tcPr>
          <w:p w14:paraId="6EB6FA3E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BE3BEF" w14:paraId="259EC8FE" w14:textId="77777777" w:rsidTr="00822965">
        <w:tc>
          <w:tcPr>
            <w:tcW w:w="9747" w:type="dxa"/>
          </w:tcPr>
          <w:p w14:paraId="47FBE576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  <w:tr w:rsidR="00BE3BEF" w14:paraId="05B65EB0" w14:textId="77777777" w:rsidTr="00822965">
        <w:tc>
          <w:tcPr>
            <w:tcW w:w="9747" w:type="dxa"/>
          </w:tcPr>
          <w:p w14:paraId="57918C0B" w14:textId="77777777" w:rsidR="00BE3BEF" w:rsidRDefault="00BE3BEF" w:rsidP="00BE3BEF">
            <w:pPr>
              <w:tabs>
                <w:tab w:val="left" w:pos="4910"/>
              </w:tabs>
              <w:spacing w:line="480" w:lineRule="auto"/>
              <w:rPr>
                <w:rFonts w:ascii="Comic Sans MS" w:hAnsi="Comic Sans MS"/>
                <w:sz w:val="24"/>
                <w:szCs w:val="24"/>
              </w:rPr>
            </w:pPr>
          </w:p>
        </w:tc>
      </w:tr>
    </w:tbl>
    <w:p w14:paraId="381290BD" w14:textId="0353DFD4" w:rsidR="00BE3BEF" w:rsidRDefault="001E3BFF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9B3E6A" wp14:editId="43BE7845">
                <wp:simplePos x="0" y="0"/>
                <wp:positionH relativeFrom="column">
                  <wp:posOffset>131537</wp:posOffset>
                </wp:positionH>
                <wp:positionV relativeFrom="paragraph">
                  <wp:posOffset>99282</wp:posOffset>
                </wp:positionV>
                <wp:extent cx="5596568" cy="837282"/>
                <wp:effectExtent l="0" t="0" r="23495" b="20320"/>
                <wp:wrapNone/>
                <wp:docPr id="39" name="Rectángulo: esquinas redondeada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6568" cy="83728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C025C0" w14:textId="7B544334" w:rsidR="00844603" w:rsidRDefault="00844603" w:rsidP="00822965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</w:pPr>
                            <w:r w:rsidRPr="00844603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  <w:t>En la comunidad todos tenemos</w:t>
                            </w:r>
                          </w:p>
                          <w:p w14:paraId="35CF8847" w14:textId="6AA32277" w:rsidR="00844603" w:rsidRDefault="00844603" w:rsidP="00822965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844603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  <w:t>responsabilidades</w:t>
                            </w:r>
                            <w:proofErr w:type="gramEnd"/>
                            <w:r w:rsidRPr="00844603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3ABDD682" w14:textId="77777777" w:rsidR="001E3BFF" w:rsidRPr="00844603" w:rsidRDefault="001E3BFF" w:rsidP="00822965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: esquinas redondeadas 39" o:spid="_x0000_s1034" style="position:absolute;margin-left:10.35pt;margin-top:7.8pt;width:440.65pt;height:65.9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" fillcolor="#4472c4 [3204]" strokecolor="#1f3763 [1604]" strokeweight="1pt">
                <v:stroke joinstyle="miter"/>
                <v:textbox>
                  <w:txbxContent>
                    <w:p w14:paraId="66C025C0" w14:textId="7B544334" w:rsidR="00844603" w:rsidRDefault="00844603" w:rsidP="00822965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</w:pPr>
                      <w:r w:rsidRPr="00844603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  <w:t>En la comunidad todos tenemos</w:t>
                      </w:r>
                    </w:p>
                    <w:p w14:paraId="35CF8847" w14:textId="6AA32277" w:rsidR="00844603" w:rsidRDefault="00844603" w:rsidP="00822965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</w:pPr>
                      <w:proofErr w:type="gramStart"/>
                      <w:r w:rsidRPr="00844603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  <w:t>responsabilidades</w:t>
                      </w:r>
                      <w:proofErr w:type="gramEnd"/>
                      <w:r w:rsidRPr="00844603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  <w:t>.</w:t>
                      </w:r>
                    </w:p>
                    <w:p w14:paraId="3ABDD682" w14:textId="77777777" w:rsidR="001E3BFF" w:rsidRPr="00844603" w:rsidRDefault="001E3BFF" w:rsidP="00822965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40"/>
                          <w:szCs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C7B9A72" w14:textId="77777777" w:rsidR="001E3BFF" w:rsidRDefault="001E3BFF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4F53384E" w14:textId="77777777" w:rsidR="001E3BFF" w:rsidRDefault="001E3BFF" w:rsidP="0073188A">
      <w:pPr>
        <w:tabs>
          <w:tab w:val="left" w:pos="4910"/>
        </w:tabs>
        <w:rPr>
          <w:rFonts w:ascii="Comic Sans MS" w:hAnsi="Comic Sans MS"/>
          <w:sz w:val="24"/>
          <w:szCs w:val="24"/>
        </w:rPr>
      </w:pPr>
    </w:p>
    <w:p w14:paraId="5164186C" w14:textId="6476E265" w:rsidR="00BE3BEF" w:rsidRDefault="001E3BFF" w:rsidP="0073188A">
      <w:pPr>
        <w:tabs>
          <w:tab w:val="left" w:pos="4910"/>
        </w:tabs>
      </w:pPr>
      <w:r w:rsidRPr="001E3BFF">
        <w:rPr>
          <w:noProof/>
          <w:lang w:eastAsia="es-CL"/>
        </w:rPr>
        <w:drawing>
          <wp:inline distT="0" distB="0" distL="0" distR="0" wp14:anchorId="5090D88B" wp14:editId="28453716">
            <wp:extent cx="6143625" cy="256222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2398" t="36467" r="25322" b="36053"/>
                    <a:stretch/>
                  </pic:blipFill>
                  <pic:spPr bwMode="auto">
                    <a:xfrm>
                      <a:off x="0" y="0"/>
                      <a:ext cx="6272872" cy="2616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82C1C" w14:textId="53BA78C8" w:rsidR="00027006" w:rsidRDefault="00027006" w:rsidP="00822965">
      <w:pPr>
        <w:pStyle w:val="Prrafodelista"/>
        <w:numPr>
          <w:ilvl w:val="0"/>
          <w:numId w:val="2"/>
        </w:numPr>
        <w:tabs>
          <w:tab w:val="left" w:pos="3088"/>
        </w:tabs>
        <w:jc w:val="both"/>
        <w:rPr>
          <w:rFonts w:ascii="Comic Sans MS" w:hAnsi="Comic Sans MS"/>
          <w:b/>
          <w:bCs/>
          <w:sz w:val="24"/>
          <w:szCs w:val="24"/>
        </w:rPr>
      </w:pPr>
      <w:r w:rsidRPr="00F55A84">
        <w:rPr>
          <w:rFonts w:ascii="Comic Sans MS" w:hAnsi="Comic Sans MS"/>
          <w:b/>
          <w:bCs/>
          <w:sz w:val="24"/>
          <w:szCs w:val="24"/>
        </w:rPr>
        <w:t>La familia constituye nuestra primera comunidad, en la cual compartimos el lug</w:t>
      </w:r>
      <w:r w:rsidR="00F55A84" w:rsidRPr="00F55A84">
        <w:rPr>
          <w:rFonts w:ascii="Comic Sans MS" w:hAnsi="Comic Sans MS"/>
          <w:b/>
          <w:bCs/>
          <w:sz w:val="24"/>
          <w:szCs w:val="24"/>
        </w:rPr>
        <w:t>a</w:t>
      </w:r>
      <w:r w:rsidRPr="00F55A84">
        <w:rPr>
          <w:rFonts w:ascii="Comic Sans MS" w:hAnsi="Comic Sans MS"/>
          <w:b/>
          <w:bCs/>
          <w:sz w:val="24"/>
          <w:szCs w:val="24"/>
        </w:rPr>
        <w:t>r donde vivimos</w:t>
      </w:r>
      <w:r w:rsidR="00F55A84" w:rsidRPr="00F55A84">
        <w:rPr>
          <w:rFonts w:ascii="Comic Sans MS" w:hAnsi="Comic Sans MS"/>
          <w:b/>
          <w:bCs/>
          <w:sz w:val="24"/>
          <w:szCs w:val="24"/>
        </w:rPr>
        <w:t>, el cariño y el amor entre sus miembros, y una gran cantidad de acciones diarias para mantenernos saludables, comer y recrearnos.</w:t>
      </w:r>
    </w:p>
    <w:p w14:paraId="33B87BA8" w14:textId="2F67DFE4" w:rsidR="00F55A84" w:rsidRDefault="00F55A84" w:rsidP="00F55A84">
      <w:pPr>
        <w:pStyle w:val="Prrafodelista"/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F04F5C2" wp14:editId="248A8F46">
                <wp:simplePos x="0" y="0"/>
                <wp:positionH relativeFrom="column">
                  <wp:posOffset>381000</wp:posOffset>
                </wp:positionH>
                <wp:positionV relativeFrom="paragraph">
                  <wp:posOffset>189230</wp:posOffset>
                </wp:positionV>
                <wp:extent cx="5341406" cy="771181"/>
                <wp:effectExtent l="0" t="0" r="12065" b="10160"/>
                <wp:wrapNone/>
                <wp:docPr id="41" name="Rectángulo: esquinas redondeada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1406" cy="771181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BD3EB" w14:textId="77777777" w:rsidR="00F55A84" w:rsidRPr="00F55A84" w:rsidRDefault="00F55A84" w:rsidP="00F55A84">
                            <w:pPr>
                              <w:tabs>
                                <w:tab w:val="left" w:pos="6776"/>
                              </w:tabs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F55A84">
                              <w:rPr>
                                <w:rFonts w:ascii="Comic Sans MS" w:hAnsi="Comic Sans MS"/>
                                <w:b/>
                                <w:bCs/>
                                <w:noProof/>
                                <w:color w:val="C00000"/>
                                <w:sz w:val="32"/>
                                <w:szCs w:val="32"/>
                              </w:rPr>
                              <w:t>Si bien todos sabemos que tu y todos tenemos derechos, estos estan muy ligados a los deberes.</w:t>
                            </w:r>
                          </w:p>
                          <w:p w14:paraId="379522F6" w14:textId="77777777" w:rsidR="00F55A84" w:rsidRDefault="00F55A84" w:rsidP="00F55A8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: esquinas redondeadas 41" o:spid="_x0000_s1035" style="position:absolute;left:0;text-align:left;margin-left:30pt;margin-top:14.9pt;width:420.6pt;height:60.7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" fillcolor="yellow" strokecolor="#1f3763 [1604]" strokeweight="1pt">
                <v:stroke joinstyle="miter"/>
                <v:textbox>
                  <w:txbxContent>
                    <w:p w14:paraId="7B9BD3EB" w14:textId="77777777" w:rsidR="00F55A84" w:rsidRPr="00F55A84" w:rsidRDefault="00F55A84" w:rsidP="00F55A84">
                      <w:pPr>
                        <w:tabs>
                          <w:tab w:val="left" w:pos="6776"/>
                        </w:tabs>
                        <w:rPr>
                          <w:rFonts w:ascii="Comic Sans MS" w:hAnsi="Comic Sans MS"/>
                          <w:b/>
                          <w:bCs/>
                          <w:noProof/>
                          <w:color w:val="C00000"/>
                          <w:sz w:val="32"/>
                          <w:szCs w:val="32"/>
                        </w:rPr>
                      </w:pPr>
                      <w:r w:rsidRPr="00F55A84">
                        <w:rPr>
                          <w:rFonts w:ascii="Comic Sans MS" w:hAnsi="Comic Sans MS"/>
                          <w:b/>
                          <w:bCs/>
                          <w:noProof/>
                          <w:color w:val="C00000"/>
                          <w:sz w:val="32"/>
                          <w:szCs w:val="32"/>
                        </w:rPr>
                        <w:t>Si bien todos sabemos que tu y todos tenemos derechos, estos estan muy ligados a los deberes.</w:t>
                      </w:r>
                    </w:p>
                    <w:p w14:paraId="379522F6" w14:textId="77777777" w:rsidR="00F55A84" w:rsidRDefault="00F55A84" w:rsidP="00F55A84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2CFDA68D" w14:textId="19EB4684" w:rsidR="00F55A84" w:rsidRDefault="00F55A84" w:rsidP="00F55A84">
      <w:pPr>
        <w:pStyle w:val="Prrafodelista"/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</w:p>
    <w:p w14:paraId="71FD00E1" w14:textId="1217AA28" w:rsidR="00F55A84" w:rsidRDefault="00F55A84" w:rsidP="00F55A84">
      <w:pPr>
        <w:pStyle w:val="Prrafodelista"/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</w:p>
    <w:p w14:paraId="30E78218" w14:textId="241DDF8D" w:rsidR="00F55A84" w:rsidRDefault="00F55A84" w:rsidP="00F55A84">
      <w:pPr>
        <w:pStyle w:val="Prrafodelista"/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</w:p>
    <w:p w14:paraId="75C48A0B" w14:textId="77777777" w:rsidR="00822965" w:rsidRDefault="00822965" w:rsidP="00822965">
      <w:pPr>
        <w:pStyle w:val="Prrafodelista"/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</w:p>
    <w:p w14:paraId="31CC46D5" w14:textId="11BB73C2" w:rsidR="00F55A84" w:rsidRPr="00822965" w:rsidRDefault="00F55A84" w:rsidP="00822965">
      <w:pPr>
        <w:pStyle w:val="Prrafodelista"/>
        <w:numPr>
          <w:ilvl w:val="0"/>
          <w:numId w:val="2"/>
        </w:numPr>
        <w:tabs>
          <w:tab w:val="left" w:pos="3088"/>
        </w:tabs>
        <w:rPr>
          <w:rFonts w:ascii="Comic Sans MS" w:hAnsi="Comic Sans MS"/>
          <w:b/>
          <w:bCs/>
          <w:sz w:val="24"/>
          <w:szCs w:val="24"/>
        </w:rPr>
      </w:pPr>
      <w:r w:rsidRPr="00822965">
        <w:rPr>
          <w:rFonts w:ascii="Comic Sans MS" w:hAnsi="Comic Sans MS"/>
          <w:b/>
          <w:bCs/>
          <w:sz w:val="24"/>
          <w:szCs w:val="24"/>
        </w:rPr>
        <w:t>Observa las siguientes imágenes y explica con qué responsabilidades piensas que se relaciona cada derecho.</w:t>
      </w:r>
    </w:p>
    <w:p w14:paraId="67E6847C" w14:textId="143EDC3F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DA83F7" wp14:editId="0B39E1C7">
                <wp:simplePos x="0" y="0"/>
                <wp:positionH relativeFrom="column">
                  <wp:posOffset>2698651</wp:posOffset>
                </wp:positionH>
                <wp:positionV relativeFrom="paragraph">
                  <wp:posOffset>5769</wp:posOffset>
                </wp:positionV>
                <wp:extent cx="3216926" cy="2388013"/>
                <wp:effectExtent l="0" t="0" r="21590" b="12700"/>
                <wp:wrapNone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6926" cy="23880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495476" w14:textId="092524FA" w:rsidR="004E4D20" w:rsidRDefault="004E4D20" w:rsidP="004E4D2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4E4D20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  <w:highlight w:val="yellow"/>
                              </w:rPr>
                              <w:t>Derecho a vivir en un ambiente libre de contaminación.</w:t>
                            </w:r>
                          </w:p>
                          <w:p w14:paraId="710851C6" w14:textId="6F5B5633" w:rsidR="004E4D20" w:rsidRDefault="004E4D20" w:rsidP="004E4D20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RESPONSABILIDADADES:</w:t>
                            </w:r>
                          </w:p>
                          <w:p w14:paraId="1E06D791" w14:textId="77777777" w:rsidR="004E4D20" w:rsidRDefault="004E4D20" w:rsidP="004E4D20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21831E45" w14:textId="3E2D078C" w:rsidR="004E4D20" w:rsidRDefault="004E4D20" w:rsidP="004E4D2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60874E77" w14:textId="77777777" w:rsidR="004E4D20" w:rsidRPr="004E4D20" w:rsidRDefault="004E4D20" w:rsidP="004E4D2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59BAEEE3" w14:textId="77777777" w:rsidR="004E4D20" w:rsidRDefault="004E4D20" w:rsidP="004E4D2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24DA83F7" id="Rectángulo 45" o:spid="_x0000_s1036" style="position:absolute;left:0;text-align:left;margin-left:212.5pt;margin-top:.45pt;width:253.3pt;height:188.0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" fillcolor="white [3212]" strokecolor="#1f3763 [1604]" strokeweight="1pt">
                <v:textbox>
                  <w:txbxContent>
                    <w:p w14:paraId="0F495476" w14:textId="092524FA" w:rsidR="004E4D20" w:rsidRDefault="004E4D20" w:rsidP="004E4D20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4E4D20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  <w:highlight w:val="yellow"/>
                        </w:rPr>
                        <w:t>Derecho a vivir en un ambiente libre de contaminación.</w:t>
                      </w:r>
                    </w:p>
                    <w:p w14:paraId="710851C6" w14:textId="6F5B5633" w:rsidR="004E4D20" w:rsidRDefault="004E4D20" w:rsidP="004E4D20">
                      <w:pP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  <w:t>RESPONSABILIDADADES:</w:t>
                      </w:r>
                    </w:p>
                    <w:p w14:paraId="1E06D791" w14:textId="77777777" w:rsidR="004E4D20" w:rsidRDefault="004E4D20" w:rsidP="004E4D20">
                      <w:pP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21831E45" w14:textId="3E2D078C" w:rsidR="004E4D20" w:rsidRDefault="004E4D20" w:rsidP="004E4D20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60874E77" w14:textId="77777777" w:rsidR="004E4D20" w:rsidRPr="004E4D20" w:rsidRDefault="004E4D20" w:rsidP="004E4D20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59BAEEE3" w14:textId="77777777" w:rsidR="004E4D20" w:rsidRDefault="004E4D20" w:rsidP="004E4D2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w:drawing>
          <wp:inline distT="0" distB="0" distL="0" distR="0" wp14:anchorId="6B423B32" wp14:editId="07405BCA">
            <wp:extent cx="2379644" cy="2399183"/>
            <wp:effectExtent l="0" t="0" r="1905" b="127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178" cy="2412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2FBEBC" w14:textId="56003290" w:rsidR="004E4D20" w:rsidRDefault="008E00C3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 w:rsidRPr="008E00C3">
        <w:rPr>
          <w:rFonts w:ascii="Comic Sans MS" w:hAnsi="Comic Sans MS"/>
          <w:noProof/>
          <w:color w:val="171717" w:themeColor="background2" w:themeShade="1A"/>
          <w:sz w:val="24"/>
          <w:szCs w:val="24"/>
          <w:lang w:eastAsia="es-CL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0A0A257" wp14:editId="1235EC62">
                <wp:simplePos x="0" y="0"/>
                <wp:positionH relativeFrom="margin">
                  <wp:posOffset>3007122</wp:posOffset>
                </wp:positionH>
                <wp:positionV relativeFrom="paragraph">
                  <wp:posOffset>-7429</wp:posOffset>
                </wp:positionV>
                <wp:extent cx="2886419" cy="2115239"/>
                <wp:effectExtent l="0" t="0" r="28575" b="18415"/>
                <wp:wrapNone/>
                <wp:docPr id="47" name="Rectángul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6419" cy="21152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765B7" w14:textId="3B729472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8"/>
                                <w:szCs w:val="28"/>
                              </w:rPr>
                            </w:pPr>
                            <w:r w:rsidRPr="008E00C3"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8"/>
                                <w:szCs w:val="28"/>
                                <w:highlight w:val="yellow"/>
                              </w:rPr>
                              <w:t>Derecho a recibir educación.</w:t>
                            </w:r>
                          </w:p>
                          <w:p w14:paraId="35B5A312" w14:textId="6ABEE38D" w:rsidR="008E00C3" w:rsidRP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8"/>
                                <w:szCs w:val="28"/>
                              </w:rPr>
                              <w:t>RESPONSABILIDAES:</w:t>
                            </w:r>
                          </w:p>
                          <w:p w14:paraId="38C5925D" w14:textId="0E8CC099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4"/>
                                <w:szCs w:val="24"/>
                              </w:rPr>
                            </w:pPr>
                          </w:p>
                          <w:p w14:paraId="48C553A5" w14:textId="5526C545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4"/>
                                <w:szCs w:val="24"/>
                              </w:rPr>
                            </w:pPr>
                          </w:p>
                          <w:p w14:paraId="4B6ACA39" w14:textId="5ADCC499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4"/>
                                <w:szCs w:val="24"/>
                              </w:rPr>
                            </w:pPr>
                          </w:p>
                          <w:p w14:paraId="626EFDE4" w14:textId="77777777" w:rsidR="008E00C3" w:rsidRP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3B3838" w:themeColor="background2" w:themeShade="4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60A0A257" id="Rectángulo 47" o:spid="_x0000_s1037" style="position:absolute;left:0;text-align:left;margin-left:236.8pt;margin-top:-.6pt;width:227.3pt;height:166.5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" fillcolor="white [3212]" strokecolor="#1f3763 [1604]" strokeweight="1pt">
                <v:textbox>
                  <w:txbxContent>
                    <w:p w14:paraId="52E765B7" w14:textId="3B729472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8"/>
                          <w:szCs w:val="28"/>
                        </w:rPr>
                      </w:pPr>
                      <w:r w:rsidRPr="008E00C3"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8"/>
                          <w:szCs w:val="28"/>
                          <w:highlight w:val="yellow"/>
                        </w:rPr>
                        <w:t>Derecho a recibir educación.</w:t>
                      </w:r>
                    </w:p>
                    <w:p w14:paraId="35B5A312" w14:textId="6ABEE38D" w:rsidR="008E00C3" w:rsidRP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8"/>
                          <w:szCs w:val="28"/>
                        </w:rPr>
                        <w:t>RESPONSABILIDAES:</w:t>
                      </w:r>
                    </w:p>
                    <w:p w14:paraId="38C5925D" w14:textId="0E8CC099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4"/>
                          <w:szCs w:val="24"/>
                        </w:rPr>
                      </w:pPr>
                    </w:p>
                    <w:p w14:paraId="48C553A5" w14:textId="5526C545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4"/>
                          <w:szCs w:val="24"/>
                        </w:rPr>
                      </w:pPr>
                    </w:p>
                    <w:p w14:paraId="4B6ACA39" w14:textId="5ADCC499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4"/>
                          <w:szCs w:val="24"/>
                        </w:rPr>
                      </w:pPr>
                    </w:p>
                    <w:p w14:paraId="626EFDE4" w14:textId="77777777" w:rsidR="008E00C3" w:rsidRP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3B3838" w:themeColor="background2" w:themeShade="4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4E4D20" w:rsidRPr="004E4D20">
        <w:rPr>
          <w:noProof/>
          <w:lang w:eastAsia="es-CL"/>
        </w:rPr>
        <w:drawing>
          <wp:inline distT="0" distB="0" distL="0" distR="0" wp14:anchorId="6317C038" wp14:editId="1EF8FBA6">
            <wp:extent cx="2094865" cy="2795219"/>
            <wp:effectExtent l="0" t="698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505" t="25182" r="9030" b="12546"/>
                    <a:stretch/>
                  </pic:blipFill>
                  <pic:spPr bwMode="auto">
                    <a:xfrm rot="16200000">
                      <a:off x="0" y="0"/>
                      <a:ext cx="2101235" cy="2803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DBE12" w14:textId="2D31BA9E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67D0FF76" w14:textId="57AF40AB" w:rsidR="004E4D20" w:rsidRDefault="008E00C3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950B397" wp14:editId="7C52909A">
                <wp:simplePos x="0" y="0"/>
                <wp:positionH relativeFrom="column">
                  <wp:posOffset>3028047</wp:posOffset>
                </wp:positionH>
                <wp:positionV relativeFrom="paragraph">
                  <wp:posOffset>313782</wp:posOffset>
                </wp:positionV>
                <wp:extent cx="2975289" cy="2015077"/>
                <wp:effectExtent l="0" t="0" r="15875" b="23495"/>
                <wp:wrapNone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5289" cy="20150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4ABD75" w14:textId="349B2835" w:rsidR="008E00C3" w:rsidRP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</w:rPr>
                            </w:pPr>
                            <w:r w:rsidRPr="008E00C3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  <w:highlight w:val="yellow"/>
                              </w:rPr>
                              <w:t>Derecho a jugar:</w:t>
                            </w:r>
                          </w:p>
                          <w:p w14:paraId="3F6247DB" w14:textId="467A40ED" w:rsidR="008E00C3" w:rsidRDefault="008E00C3" w:rsidP="008E00C3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8E00C3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RESPONSABILIDADES:</w:t>
                            </w:r>
                          </w:p>
                          <w:p w14:paraId="5B198C41" w14:textId="7E267060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23B2201E" w14:textId="0386E184" w:rsid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6886246C" w14:textId="77777777" w:rsidR="008E00C3" w:rsidRPr="008E00C3" w:rsidRDefault="008E00C3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7950B397" id="Rectángulo 49" o:spid="_x0000_s1038" style="position:absolute;left:0;text-align:left;margin-left:238.45pt;margin-top:24.7pt;width:234.25pt;height:158.6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" fillcolor="white [3212]" strokecolor="#1f3763 [1604]" strokeweight="1pt">
                <v:textbox>
                  <w:txbxContent>
                    <w:p w14:paraId="534ABD75" w14:textId="349B2835" w:rsidR="008E00C3" w:rsidRP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4"/>
                          <w:szCs w:val="24"/>
                        </w:rPr>
                      </w:pPr>
                      <w:r w:rsidRPr="008E00C3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4"/>
                          <w:szCs w:val="24"/>
                          <w:highlight w:val="yellow"/>
                        </w:rPr>
                        <w:t>Derecho a jugar:</w:t>
                      </w:r>
                    </w:p>
                    <w:p w14:paraId="3F6247DB" w14:textId="467A40ED" w:rsidR="008E00C3" w:rsidRDefault="008E00C3" w:rsidP="008E00C3">
                      <w:pP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8E00C3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  <w:t>RESPONSABILIDADES:</w:t>
                      </w:r>
                    </w:p>
                    <w:p w14:paraId="5B198C41" w14:textId="7E267060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23B2201E" w14:textId="0386E184" w:rsid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6886246C" w14:textId="77777777" w:rsidR="008E00C3" w:rsidRPr="008E00C3" w:rsidRDefault="008E00C3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F881C62" w14:textId="4838926E" w:rsidR="004E4D20" w:rsidRDefault="008E00C3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 w:rsidRPr="008E00C3">
        <w:rPr>
          <w:noProof/>
          <w:lang w:eastAsia="es-CL"/>
        </w:rPr>
        <w:drawing>
          <wp:inline distT="0" distB="0" distL="0" distR="0" wp14:anchorId="3D566AE4" wp14:editId="38F4CD48">
            <wp:extent cx="2797175" cy="2004086"/>
            <wp:effectExtent l="0" t="0" r="317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0635" t="27222" r="19487" b="13433"/>
                    <a:stretch/>
                  </pic:blipFill>
                  <pic:spPr bwMode="auto">
                    <a:xfrm>
                      <a:off x="0" y="0"/>
                      <a:ext cx="2803650" cy="200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00D91" w14:textId="638536BC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0891B9F2" w14:textId="59971EC0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1583A18A" w14:textId="1350996A" w:rsidR="004E4D20" w:rsidRDefault="008E00C3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1A2597" wp14:editId="01EFC2C0">
                <wp:simplePos x="0" y="0"/>
                <wp:positionH relativeFrom="column">
                  <wp:posOffset>3029157</wp:posOffset>
                </wp:positionH>
                <wp:positionV relativeFrom="paragraph">
                  <wp:posOffset>21743</wp:posOffset>
                </wp:positionV>
                <wp:extent cx="3018621" cy="1773716"/>
                <wp:effectExtent l="0" t="0" r="10795" b="1714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8621" cy="17737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3FCB78" w14:textId="1D783B7C" w:rsidR="008E00C3" w:rsidRDefault="008E00C3" w:rsidP="008E00C3">
                            <w:pPr>
                              <w:jc w:val="center"/>
                              <w:rPr>
                                <w:color w:val="171717" w:themeColor="background2" w:themeShade="1A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4"/>
                                <w:szCs w:val="24"/>
                                <w:highlight w:val="yellow"/>
                              </w:rPr>
                              <w:t>Derecho a expresarse libremente a ser consultado y escuchado</w:t>
                            </w:r>
                            <w:r w:rsidRPr="000239D1">
                              <w:rPr>
                                <w:color w:val="171717" w:themeColor="background2" w:themeShade="1A"/>
                                <w:highlight w:val="yellow"/>
                              </w:rPr>
                              <w:t>.</w:t>
                            </w:r>
                          </w:p>
                          <w:p w14:paraId="288ED86B" w14:textId="503585DA" w:rsidR="008E00C3" w:rsidRDefault="008E00C3" w:rsidP="000239D1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  <w:t>RESPONSABILIDADES:</w:t>
                            </w:r>
                          </w:p>
                          <w:p w14:paraId="305CD8BC" w14:textId="74F36448" w:rsidR="000239D1" w:rsidRDefault="000239D1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  <w:p w14:paraId="385B2301" w14:textId="77777777" w:rsidR="000239D1" w:rsidRPr="000239D1" w:rsidRDefault="000239D1" w:rsidP="008E00C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171717" w:themeColor="background2" w:themeShade="1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161A2597" id="Rectángulo 51" o:spid="_x0000_s1039" style="position:absolute;left:0;text-align:left;margin-left:238.5pt;margin-top:1.7pt;width:237.7pt;height:139.6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" fillcolor="white [3212]" strokecolor="#1f3763 [1604]" strokeweight="1pt">
                <v:textbox>
                  <w:txbxContent>
                    <w:p w14:paraId="043FCB78" w14:textId="1D783B7C" w:rsidR="008E00C3" w:rsidRDefault="008E00C3" w:rsidP="008E00C3">
                      <w:pPr>
                        <w:jc w:val="center"/>
                        <w:rPr>
                          <w:color w:val="171717" w:themeColor="background2" w:themeShade="1A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4"/>
                          <w:szCs w:val="24"/>
                          <w:highlight w:val="yellow"/>
                        </w:rPr>
                        <w:t>Derecho a expresarse libremente a ser consultado y escuchado</w:t>
                      </w:r>
                      <w:r w:rsidRPr="000239D1">
                        <w:rPr>
                          <w:color w:val="171717" w:themeColor="background2" w:themeShade="1A"/>
                          <w:highlight w:val="yellow"/>
                        </w:rPr>
                        <w:t>.</w:t>
                      </w:r>
                    </w:p>
                    <w:p w14:paraId="288ED86B" w14:textId="503585DA" w:rsidR="008E00C3" w:rsidRDefault="008E00C3" w:rsidP="000239D1">
                      <w:pPr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  <w:t>RESPONSABILIDADES:</w:t>
                      </w:r>
                    </w:p>
                    <w:p w14:paraId="305CD8BC" w14:textId="74F36448" w:rsidR="000239D1" w:rsidRDefault="000239D1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  <w:p w14:paraId="385B2301" w14:textId="77777777" w:rsidR="000239D1" w:rsidRPr="000239D1" w:rsidRDefault="000239D1" w:rsidP="008E00C3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171717" w:themeColor="background2" w:themeShade="1A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E00C3">
        <w:rPr>
          <w:noProof/>
          <w:lang w:eastAsia="es-CL"/>
        </w:rPr>
        <w:drawing>
          <wp:inline distT="0" distB="0" distL="0" distR="0" wp14:anchorId="3B14F1A5" wp14:editId="18611617">
            <wp:extent cx="1752504" cy="2824334"/>
            <wp:effectExtent l="0" t="254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0799" t="26840" r="25992" b="15859"/>
                    <a:stretch/>
                  </pic:blipFill>
                  <pic:spPr bwMode="auto">
                    <a:xfrm rot="16200000">
                      <a:off x="0" y="0"/>
                      <a:ext cx="1763098" cy="2841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A34A7" w14:textId="7FC2AB54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6A33AC5A" w14:textId="027DD434" w:rsidR="004E4D20" w:rsidRDefault="000239D1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4289DC" wp14:editId="3396AAC8">
                <wp:simplePos x="0" y="0"/>
                <wp:positionH relativeFrom="column">
                  <wp:posOffset>803749</wp:posOffset>
                </wp:positionH>
                <wp:positionV relativeFrom="paragraph">
                  <wp:posOffset>316360</wp:posOffset>
                </wp:positionV>
                <wp:extent cx="4439798" cy="716096"/>
                <wp:effectExtent l="0" t="0" r="18415" b="27305"/>
                <wp:wrapNone/>
                <wp:docPr id="52" name="Rectángulo: esquinas redondeada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9798" cy="716096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3C72FE" w14:textId="3F8EE707" w:rsidR="000239D1" w:rsidRPr="000239D1" w:rsidRDefault="000239D1" w:rsidP="000239D1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sz w:val="44"/>
                                <w:szCs w:val="44"/>
                              </w:rPr>
                              <w:t>RESPONSABILIDADES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304289DC" id="Rectángulo: esquinas redondeadas 52" o:spid="_x0000_s1040" style="position:absolute;left:0;text-align:left;margin-left:63.3pt;margin-top:24.9pt;width:349.6pt;height:56.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" fillcolor="#7030a0" strokecolor="#1f3763 [1604]" strokeweight="1pt">
                <v:stroke joinstyle="miter"/>
                <v:textbox>
                  <w:txbxContent>
                    <w:p w14:paraId="2D3C72FE" w14:textId="3F8EE707" w:rsidR="000239D1" w:rsidRPr="000239D1" w:rsidRDefault="000239D1" w:rsidP="000239D1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44"/>
                          <w:szCs w:val="44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sz w:val="44"/>
                          <w:szCs w:val="44"/>
                        </w:rPr>
                        <w:t>RESPONSABILIDADES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9831DC0" w14:textId="761932A0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3FB82933" w14:textId="171153C9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0EC7F9B9" w14:textId="6216F354" w:rsidR="004E4D20" w:rsidRDefault="000239D1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81C8E4" wp14:editId="58ABFBD6">
                <wp:simplePos x="0" y="0"/>
                <wp:positionH relativeFrom="column">
                  <wp:posOffset>3058305</wp:posOffset>
                </wp:positionH>
                <wp:positionV relativeFrom="paragraph">
                  <wp:posOffset>80621</wp:posOffset>
                </wp:positionV>
                <wp:extent cx="1733550" cy="1178805"/>
                <wp:effectExtent l="19050" t="19050" r="57150" b="40640"/>
                <wp:wrapNone/>
                <wp:docPr id="55" name="Conector recto de flecha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33550" cy="117880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type w14:anchorId="24150F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55" o:spid="_x0000_s1026" type="#_x0000_t32" style="position:absolute;margin-left:240.8pt;margin-top:6.35pt;width:136.5pt;height:92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" strokecolor="#4472c4 [3204]" strokeweight="3pt">
                <v:stroke endarrow="block" joinstyle="miter"/>
              </v:shape>
            </w:pict>
          </mc:Fallback>
        </mc:AlternateContent>
      </w: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0547268" wp14:editId="24E3517E">
                <wp:simplePos x="0" y="0"/>
                <wp:positionH relativeFrom="column">
                  <wp:posOffset>3055651</wp:posOffset>
                </wp:positionH>
                <wp:positionV relativeFrom="paragraph">
                  <wp:posOffset>69605</wp:posOffset>
                </wp:positionV>
                <wp:extent cx="0" cy="716097"/>
                <wp:effectExtent l="95250" t="0" r="95250" b="46355"/>
                <wp:wrapNone/>
                <wp:docPr id="54" name="Conector recto de flecha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609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59B56747" id="Conector recto de flecha 54" o:spid="_x0000_s1026" type="#_x0000_t32" style="position:absolute;margin-left:240.6pt;margin-top:5.5pt;width:0;height:56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" strokecolor="#4472c4 [3204]" strokeweight="3pt">
                <v:stroke endarrow="block" joinstyle="miter"/>
              </v:shape>
            </w:pict>
          </mc:Fallback>
        </mc:AlternateContent>
      </w: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6FE52FA" wp14:editId="71CDF2DE">
                <wp:simplePos x="0" y="0"/>
                <wp:positionH relativeFrom="column">
                  <wp:posOffset>814766</wp:posOffset>
                </wp:positionH>
                <wp:positionV relativeFrom="paragraph">
                  <wp:posOffset>47119</wp:posOffset>
                </wp:positionV>
                <wp:extent cx="2236424" cy="1267391"/>
                <wp:effectExtent l="38100" t="19050" r="12065" b="47625"/>
                <wp:wrapNone/>
                <wp:docPr id="53" name="Conector recto de flecha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36424" cy="1267391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BC86A86" id="Conector recto de flecha 53" o:spid="_x0000_s1026" type="#_x0000_t32" style="position:absolute;margin-left:64.15pt;margin-top:3.7pt;width:176.1pt;height:99.8pt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" strokecolor="#4472c4 [3204]" strokeweight="3pt">
                <v:stroke endarrow="block" joinstyle="miter"/>
              </v:shape>
            </w:pict>
          </mc:Fallback>
        </mc:AlternateContent>
      </w:r>
    </w:p>
    <w:p w14:paraId="7F9E7242" w14:textId="7C9243AF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123B9E91" w14:textId="11D5E1A1" w:rsidR="004E4D20" w:rsidRDefault="000239D1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53DA7AB" wp14:editId="673DD411">
                <wp:simplePos x="0" y="0"/>
                <wp:positionH relativeFrom="column">
                  <wp:posOffset>4350584</wp:posOffset>
                </wp:positionH>
                <wp:positionV relativeFrom="paragraph">
                  <wp:posOffset>636461</wp:posOffset>
                </wp:positionV>
                <wp:extent cx="1475686" cy="374574"/>
                <wp:effectExtent l="0" t="0" r="10795" b="26035"/>
                <wp:wrapNone/>
                <wp:docPr id="58" name="Rectángulo: esquinas redondeada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5686" cy="374574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408716" w14:textId="2AAE4CB1" w:rsidR="000239D1" w:rsidRPr="000239D1" w:rsidRDefault="000239D1" w:rsidP="000239D1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COMUNIDAD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553DA7AB" id="Rectángulo: esquinas redondeadas 58" o:spid="_x0000_s1041" style="position:absolute;left:0;text-align:left;margin-left:342.55pt;margin-top:50.1pt;width:116.2pt;height:29.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" fillcolor="yellow" strokecolor="#1f3763 [1604]" strokeweight="1pt">
                <v:stroke joinstyle="miter"/>
                <v:textbox>
                  <w:txbxContent>
                    <w:p w14:paraId="35408716" w14:textId="2AAE4CB1" w:rsidR="000239D1" w:rsidRPr="000239D1" w:rsidRDefault="000239D1" w:rsidP="000239D1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COMUNIDAD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9640A1" wp14:editId="00DD989F">
                <wp:simplePos x="0" y="0"/>
                <wp:positionH relativeFrom="column">
                  <wp:posOffset>2489223</wp:posOffset>
                </wp:positionH>
                <wp:positionV relativeFrom="paragraph">
                  <wp:posOffset>140526</wp:posOffset>
                </wp:positionV>
                <wp:extent cx="1167788" cy="352540"/>
                <wp:effectExtent l="0" t="0" r="13335" b="28575"/>
                <wp:wrapNone/>
                <wp:docPr id="57" name="Rectángulo: esquinas redondeada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7788" cy="35254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AA0C60" w14:textId="3E9DF80E" w:rsidR="000239D1" w:rsidRPr="000239D1" w:rsidRDefault="000239D1" w:rsidP="000239D1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COLEGIO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769640A1" id="Rectángulo: esquinas redondeadas 57" o:spid="_x0000_s1042" style="position:absolute;left:0;text-align:left;margin-left:196pt;margin-top:11.05pt;width:91.95pt;height:27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" fillcolor="#00b0f0" strokecolor="#1f3763 [1604]" strokeweight="1pt">
                <v:stroke joinstyle="miter"/>
                <v:textbox>
                  <w:txbxContent>
                    <w:p w14:paraId="5CAA0C60" w14:textId="3E9DF80E" w:rsidR="000239D1" w:rsidRPr="000239D1" w:rsidRDefault="000239D1" w:rsidP="000239D1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COLEGIO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599CB76" wp14:editId="21B330F9">
                <wp:simplePos x="0" y="0"/>
                <wp:positionH relativeFrom="margin">
                  <wp:align>left</wp:align>
                </wp:positionH>
                <wp:positionV relativeFrom="paragraph">
                  <wp:posOffset>680085</wp:posOffset>
                </wp:positionV>
                <wp:extent cx="1200838" cy="440675"/>
                <wp:effectExtent l="0" t="0" r="18415" b="17145"/>
                <wp:wrapNone/>
                <wp:docPr id="56" name="Rectángulo: esquinas redondeada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838" cy="44067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C385BA" w14:textId="21F84CC9" w:rsidR="000239D1" w:rsidRPr="000239D1" w:rsidRDefault="000239D1" w:rsidP="000239D1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239D1">
                              <w:rPr>
                                <w:rFonts w:ascii="Comic Sans MS" w:hAnsi="Comic Sans M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>HOGAR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7599CB76" id="Rectángulo: esquinas redondeadas 56" o:spid="_x0000_s1043" style="position:absolute;left:0;text-align:left;margin-left:0;margin-top:53.55pt;width:94.55pt;height:34.7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" fillcolor="red" strokecolor="#1f3763 [1604]" strokeweight="1pt">
                <v:stroke joinstyle="miter"/>
                <v:textbox>
                  <w:txbxContent>
                    <w:p w14:paraId="50C385BA" w14:textId="21F84CC9" w:rsidR="000239D1" w:rsidRPr="000239D1" w:rsidRDefault="000239D1" w:rsidP="000239D1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0239D1">
                        <w:rPr>
                          <w:rFonts w:ascii="Comic Sans MS" w:hAnsi="Comic Sans MS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>HOGAR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9B9CDFA" w14:textId="2218678F" w:rsidR="004E4D20" w:rsidRDefault="004E4D20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6775FAD2" w14:textId="1D49A71A" w:rsidR="00F55A84" w:rsidRDefault="00F55A84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2D9C553B" w14:textId="4ADE0C9B" w:rsidR="00996DFC" w:rsidRDefault="00996DFC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72A73F1A" w14:textId="77777777" w:rsidR="00822965" w:rsidRDefault="00822965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152CBE03" w14:textId="77777777" w:rsidR="00822965" w:rsidRDefault="00822965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4DDC9D00" w14:textId="61B8D473" w:rsidR="00996DFC" w:rsidRDefault="003C77B6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ABB2D7A" wp14:editId="4D6B1137">
                <wp:simplePos x="0" y="0"/>
                <wp:positionH relativeFrom="column">
                  <wp:posOffset>1134255</wp:posOffset>
                </wp:positionH>
                <wp:positionV relativeFrom="paragraph">
                  <wp:posOffset>-503188</wp:posOffset>
                </wp:positionV>
                <wp:extent cx="3470314" cy="539827"/>
                <wp:effectExtent l="0" t="0" r="15875" b="12700"/>
                <wp:wrapNone/>
                <wp:docPr id="61" name="Rectángulo: esquinas redondeada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0314" cy="539827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6B09FD" w14:textId="0FD1A75E" w:rsidR="003C77B6" w:rsidRPr="003C77B6" w:rsidRDefault="003C77B6" w:rsidP="003C77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C77B6">
                              <w:rPr>
                                <w:rFonts w:ascii="Arial" w:hAnsi="Arial" w:cs="Arial"/>
                                <w:b/>
                                <w:bCs/>
                                <w:sz w:val="56"/>
                                <w:szCs w:val="56"/>
                              </w:rPr>
                              <w:t>“EXTRA”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oundrect w14:anchorId="0ABB2D7A" id="Rectángulo: esquinas redondeadas 61" o:spid="_x0000_s1044" style="position:absolute;left:0;text-align:left;margin-left:89.3pt;margin-top:-39.6pt;width:273.25pt;height:42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" fillcolor="red" strokecolor="#1f3763 [1604]" strokeweight="1pt">
                <v:stroke joinstyle="miter"/>
                <v:textbox>
                  <w:txbxContent>
                    <w:p w14:paraId="486B09FD" w14:textId="0FD1A75E" w:rsidR="003C77B6" w:rsidRPr="003C77B6" w:rsidRDefault="003C77B6" w:rsidP="003C77B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56"/>
                          <w:szCs w:val="56"/>
                        </w:rPr>
                      </w:pPr>
                      <w:r w:rsidRPr="003C77B6">
                        <w:rPr>
                          <w:rFonts w:ascii="Arial" w:hAnsi="Arial" w:cs="Arial"/>
                          <w:b/>
                          <w:bCs/>
                          <w:sz w:val="56"/>
                          <w:szCs w:val="56"/>
                        </w:rPr>
                        <w:t>“EXTRA”</w:t>
                      </w:r>
                    </w:p>
                  </w:txbxContent>
                </v:textbox>
              </v:roundrect>
            </w:pict>
          </mc:Fallback>
        </mc:AlternateContent>
      </w:r>
      <w:r w:rsidR="00996DFC">
        <w:rPr>
          <w:rFonts w:ascii="Comic Sans MS" w:hAnsi="Comic Sans MS"/>
          <w:b/>
          <w:bCs/>
          <w:noProof/>
          <w:sz w:val="24"/>
          <w:szCs w:val="24"/>
          <w:lang w:eastAsia="es-CL"/>
        </w:rPr>
        <w:drawing>
          <wp:inline distT="0" distB="0" distL="0" distR="0" wp14:anchorId="79C1B318" wp14:editId="74AB7D05">
            <wp:extent cx="5822315" cy="4523740"/>
            <wp:effectExtent l="0" t="0" r="698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52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61E440" w14:textId="19341B49" w:rsidR="00996DFC" w:rsidRDefault="00996DFC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</w:p>
    <w:p w14:paraId="7F0773D1" w14:textId="28E52CEE" w:rsidR="00996DFC" w:rsidRPr="00F55A84" w:rsidRDefault="003C77B6" w:rsidP="00F55A84">
      <w:pPr>
        <w:tabs>
          <w:tab w:val="left" w:pos="3088"/>
        </w:tabs>
        <w:ind w:left="360"/>
        <w:rPr>
          <w:rFonts w:ascii="Comic Sans MS" w:hAnsi="Comic Sans MS"/>
          <w:b/>
          <w:bCs/>
          <w:sz w:val="24"/>
          <w:szCs w:val="24"/>
        </w:rPr>
      </w:pPr>
      <w:r>
        <w:rPr>
          <w:rFonts w:ascii="Comic Sans MS" w:hAnsi="Comic Sans MS"/>
          <w:b/>
          <w:bCs/>
          <w:noProof/>
          <w:sz w:val="24"/>
          <w:szCs w:val="24"/>
          <w:lang w:eastAsia="es-CL"/>
        </w:rPr>
        <w:drawing>
          <wp:inline distT="0" distB="0" distL="0" distR="0" wp14:anchorId="204F342E" wp14:editId="5FC52339">
            <wp:extent cx="5864860" cy="5224780"/>
            <wp:effectExtent l="0" t="0" r="254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522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96DFC" w:rsidRPr="00F55A84" w:rsidSect="00822965">
      <w:pgSz w:w="12240" w:h="20160" w:code="5"/>
      <w:pgMar w:top="1417" w:right="1608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Bangers">
    <w:altName w:val="Corbel"/>
    <w:charset w:val="00"/>
    <w:family w:val="swiss"/>
    <w:pitch w:val="variable"/>
    <w:sig w:usb0="00000001" w:usb1="00000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D33AA5"/>
    <w:multiLevelType w:val="hybridMultilevel"/>
    <w:tmpl w:val="1DE4F580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66B90121"/>
    <w:multiLevelType w:val="multilevel"/>
    <w:tmpl w:val="ED568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2819"/>
    <w:rsid w:val="0000678F"/>
    <w:rsid w:val="000239D1"/>
    <w:rsid w:val="00027006"/>
    <w:rsid w:val="00043DAB"/>
    <w:rsid w:val="000621F0"/>
    <w:rsid w:val="000A17E6"/>
    <w:rsid w:val="001E3BFF"/>
    <w:rsid w:val="002B5087"/>
    <w:rsid w:val="00301335"/>
    <w:rsid w:val="003C77B6"/>
    <w:rsid w:val="00442312"/>
    <w:rsid w:val="004E4D20"/>
    <w:rsid w:val="005A4FBE"/>
    <w:rsid w:val="006B194A"/>
    <w:rsid w:val="00721849"/>
    <w:rsid w:val="0073188A"/>
    <w:rsid w:val="00766C06"/>
    <w:rsid w:val="008101A2"/>
    <w:rsid w:val="00822965"/>
    <w:rsid w:val="00824041"/>
    <w:rsid w:val="00844603"/>
    <w:rsid w:val="008E00C3"/>
    <w:rsid w:val="009565CB"/>
    <w:rsid w:val="00972819"/>
    <w:rsid w:val="009938B3"/>
    <w:rsid w:val="00996DFC"/>
    <w:rsid w:val="00A173F8"/>
    <w:rsid w:val="00B06923"/>
    <w:rsid w:val="00BC4452"/>
    <w:rsid w:val="00BE3BEF"/>
    <w:rsid w:val="00C82238"/>
    <w:rsid w:val="00C8795B"/>
    <w:rsid w:val="00DD31B9"/>
    <w:rsid w:val="00E6295A"/>
    <w:rsid w:val="00F55A84"/>
    <w:rsid w:val="00FA0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BCC897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2819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00678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laconcuadrcula">
    <w:name w:val="Table Grid"/>
    <w:basedOn w:val="Tablanormal"/>
    <w:uiPriority w:val="39"/>
    <w:rsid w:val="00C879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43DA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938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38B3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82296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2819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00678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laconcuadrcula">
    <w:name w:val="Table Grid"/>
    <w:basedOn w:val="Tablanormal"/>
    <w:uiPriority w:val="39"/>
    <w:rsid w:val="00C879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43DAB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938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938B3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82296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8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759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microsoft.com/office/2007/relationships/hdphoto" Target="media/hdphoto2.wdp"/><Relationship Id="rId7" Type="http://schemas.openxmlformats.org/officeDocument/2006/relationships/image" Target="media/image1.wmf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microsoft.com/office/2007/relationships/hdphoto" Target="media/hdphoto3.wdp"/><Relationship Id="rId28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6BFC46-6786-4C49-B81F-FCE504FC50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423</Words>
  <Characters>2332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2750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JARDIN LO PRADO</dc:creator>
  <cp:lastModifiedBy>DANIELA</cp:lastModifiedBy>
  <cp:revision>2</cp:revision>
  <dcterms:created xsi:type="dcterms:W3CDTF">2020-10-18T01:58:00Z</dcterms:created>
  <dcterms:modified xsi:type="dcterms:W3CDTF">2020-10-18T01:58:00Z</dcterms:modified>
</cp:coreProperties>
</file>