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41" w:rightFromText="141" w:bottomFromText="160" w:vertAnchor="text" w:horzAnchor="margin" w:tblpY="-736"/>
        <w:tblOverlap w:val="never"/>
        <w:tblW w:w="0" w:type="auto"/>
        <w:tblLook w:val="01E0" w:firstRow="1" w:lastRow="1" w:firstColumn="1" w:lastColumn="1" w:noHBand="0" w:noVBand="0"/>
      </w:tblPr>
      <w:tblGrid>
        <w:gridCol w:w="996"/>
        <w:gridCol w:w="3268"/>
      </w:tblGrid>
      <w:tr w:rsidR="007C4463" w14:paraId="6A0F72DB" w14:textId="77777777" w:rsidTr="005D6646">
        <w:tc>
          <w:tcPr>
            <w:tcW w:w="996" w:type="dxa"/>
            <w:hideMark/>
          </w:tcPr>
          <w:p w14:paraId="7030CC8F" w14:textId="686ECF43" w:rsidR="007C4463" w:rsidRDefault="007C4463" w:rsidP="005D6646">
            <w:pPr>
              <w:keepNext/>
              <w:autoSpaceDE w:val="0"/>
              <w:autoSpaceDN w:val="0"/>
              <w:adjustRightInd w:val="0"/>
              <w:spacing w:after="0" w:line="276" w:lineRule="auto"/>
              <w:outlineLvl w:val="0"/>
              <w:rPr>
                <w:rFonts w:ascii="Arial" w:hAnsi="Arial" w:cs="Arial"/>
              </w:rPr>
            </w:pPr>
            <w:bookmarkStart w:id="0" w:name="_Toc376776737"/>
            <w:bookmarkStart w:id="1" w:name="_Toc376777102"/>
            <w:bookmarkStart w:id="2" w:name="_Toc376777891"/>
            <w:r>
              <w:rPr>
                <w:rFonts w:ascii="Arial" w:hAnsi="Arial" w:cs="Arial"/>
                <w:noProof/>
                <w:lang w:eastAsia="es-CL"/>
              </w:rPr>
              <w:drawing>
                <wp:inline distT="0" distB="0" distL="0" distR="0" wp14:anchorId="3BA2B8B5" wp14:editId="6C94CB85">
                  <wp:extent cx="476250" cy="57150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  <w:bookmarkEnd w:id="1"/>
            <w:bookmarkEnd w:id="2"/>
          </w:p>
        </w:tc>
        <w:tc>
          <w:tcPr>
            <w:tcW w:w="3268" w:type="dxa"/>
          </w:tcPr>
          <w:p w14:paraId="1B248728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Escuela Particular N° 456</w:t>
            </w:r>
          </w:p>
          <w:p w14:paraId="6361D116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“Jardín Lo Prado”</w:t>
            </w:r>
          </w:p>
          <w:p w14:paraId="3A9F24BD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Las Siemprevivas 1081, Lo Prado</w:t>
            </w:r>
          </w:p>
          <w:p w14:paraId="06514825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Fono: 2 2 6737878</w:t>
            </w:r>
          </w:p>
          <w:p w14:paraId="774972FA" w14:textId="1A7DAD4C" w:rsidR="007C4463" w:rsidRDefault="007C4463" w:rsidP="005D6646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Profesor/a</w:t>
            </w:r>
            <w:r w:rsidR="004322D4">
              <w:rPr>
                <w:rFonts w:ascii="Arial" w:hAnsi="Arial" w:cs="Arial"/>
                <w:sz w:val="16"/>
                <w:szCs w:val="16"/>
              </w:rPr>
              <w:t xml:space="preserve"> Nathalie Garay</w:t>
            </w:r>
          </w:p>
          <w:p w14:paraId="57CCE238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sz w:val="4"/>
                <w:szCs w:val="4"/>
              </w:rPr>
            </w:pPr>
          </w:p>
        </w:tc>
      </w:tr>
    </w:tbl>
    <w:p w14:paraId="5E3B34C7" w14:textId="77777777" w:rsidR="007C4463" w:rsidRDefault="007C4463" w:rsidP="002E4434">
      <w:pPr>
        <w:pStyle w:val="Sinespaciado"/>
        <w:rPr>
          <w:lang w:val="es-ES"/>
        </w:rPr>
      </w:pPr>
    </w:p>
    <w:p w14:paraId="20649561" w14:textId="77777777" w:rsidR="007C4463" w:rsidRDefault="007C4463" w:rsidP="007C4463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</w:p>
    <w:p w14:paraId="4DC370F8" w14:textId="071325EC" w:rsidR="007C4463" w:rsidRDefault="007C4463" w:rsidP="007C4463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  <w:r>
        <w:rPr>
          <w:rFonts w:ascii="Arial" w:eastAsia="Times New Roman" w:hAnsi="Arial" w:cs="Arial"/>
          <w:b/>
          <w:sz w:val="24"/>
          <w:szCs w:val="24"/>
          <w:lang w:val="es-ES"/>
        </w:rPr>
        <w:t>GUIA PEDAGÓGICA N°16</w:t>
      </w:r>
    </w:p>
    <w:p w14:paraId="5DD1C5EA" w14:textId="77777777" w:rsidR="007C4463" w:rsidRDefault="007C4463" w:rsidP="007C4463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  <w:r>
        <w:rPr>
          <w:rFonts w:ascii="Arial" w:eastAsia="Times New Roman" w:hAnsi="Arial" w:cs="Arial"/>
          <w:b/>
          <w:sz w:val="24"/>
          <w:szCs w:val="24"/>
          <w:lang w:val="es-ES"/>
        </w:rPr>
        <w:t>PLAN DE APRENDIZAJE REMOTO</w:t>
      </w:r>
    </w:p>
    <w:p w14:paraId="53A28A75" w14:textId="77777777" w:rsidR="007C4463" w:rsidRDefault="007C4463" w:rsidP="007C4463">
      <w:pPr>
        <w:spacing w:after="0" w:line="240" w:lineRule="auto"/>
        <w:jc w:val="center"/>
        <w:rPr>
          <w:rFonts w:ascii="Arial" w:eastAsia="Times New Roman" w:hAnsi="Arial" w:cs="Arial"/>
          <w:b/>
          <w:sz w:val="4"/>
          <w:szCs w:val="4"/>
          <w:lang w:val="es-ES"/>
        </w:rPr>
      </w:pPr>
    </w:p>
    <w:tbl>
      <w:tblPr>
        <w:tblW w:w="98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3"/>
        <w:gridCol w:w="1756"/>
        <w:gridCol w:w="2410"/>
        <w:gridCol w:w="3522"/>
      </w:tblGrid>
      <w:tr w:rsidR="007C4463" w14:paraId="2C174661" w14:textId="77777777" w:rsidTr="002E4434">
        <w:trPr>
          <w:jc w:val="center"/>
        </w:trPr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1DA68C4A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Nombre del estudiante:</w:t>
            </w:r>
          </w:p>
        </w:tc>
        <w:tc>
          <w:tcPr>
            <w:tcW w:w="76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0A7EF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</w:tc>
      </w:tr>
      <w:tr w:rsidR="007C4463" w14:paraId="5FDCCE8E" w14:textId="77777777" w:rsidTr="002E4434">
        <w:trPr>
          <w:jc w:val="center"/>
        </w:trPr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13F3C6D1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Profesor(a):</w:t>
            </w:r>
          </w:p>
        </w:tc>
        <w:tc>
          <w:tcPr>
            <w:tcW w:w="76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EEFA9" w14:textId="5BE56AAC" w:rsidR="007C4463" w:rsidRPr="00B914AB" w:rsidRDefault="00B914AB" w:rsidP="00B914AB">
            <w:pPr>
              <w:spacing w:after="0" w:line="240" w:lineRule="auto"/>
              <w:jc w:val="center"/>
              <w:rPr>
                <w:rFonts w:ascii="Comic Sans MS" w:hAnsi="Comic Sans MS" w:cs="Arial"/>
                <w:b/>
                <w:sz w:val="32"/>
                <w:szCs w:val="32"/>
              </w:rPr>
            </w:pPr>
            <w:proofErr w:type="spellStart"/>
            <w:r w:rsidRPr="00B914AB">
              <w:rPr>
                <w:rFonts w:ascii="Comic Sans MS" w:hAnsi="Comic Sans MS" w:cs="Arial"/>
                <w:b/>
                <w:sz w:val="32"/>
                <w:szCs w:val="32"/>
              </w:rPr>
              <w:t>Nathalié</w:t>
            </w:r>
            <w:proofErr w:type="spellEnd"/>
            <w:r w:rsidRPr="00B914AB">
              <w:rPr>
                <w:rFonts w:ascii="Comic Sans MS" w:hAnsi="Comic Sans MS" w:cs="Arial"/>
                <w:b/>
                <w:sz w:val="32"/>
                <w:szCs w:val="32"/>
              </w:rPr>
              <w:t xml:space="preserve"> Garay R.</w:t>
            </w:r>
          </w:p>
        </w:tc>
      </w:tr>
      <w:tr w:rsidR="007C4463" w14:paraId="547D6656" w14:textId="77777777" w:rsidTr="002E4434">
        <w:trPr>
          <w:jc w:val="center"/>
        </w:trPr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34ED0536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Correo electrónico</w:t>
            </w:r>
          </w:p>
        </w:tc>
        <w:tc>
          <w:tcPr>
            <w:tcW w:w="76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DCA7A" w14:textId="491F57EC" w:rsidR="007C4463" w:rsidRDefault="00B914AB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</w:rPr>
              <w:t>n</w:t>
            </w:r>
            <w:r w:rsidRPr="007756A5"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</w:rPr>
              <w:t>athaliegaray.jlp</w:t>
            </w:r>
            <w:r w:rsidRPr="007756A5"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  <w:shd w:val="clear" w:color="auto" w:fill="FFFFFF"/>
              </w:rPr>
              <w:t>@gmail.com</w:t>
            </w:r>
          </w:p>
        </w:tc>
      </w:tr>
      <w:tr w:rsidR="007C4463" w14:paraId="707F6632" w14:textId="77777777" w:rsidTr="002E4434">
        <w:trPr>
          <w:jc w:val="center"/>
        </w:trPr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69CBDE09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Curso:</w:t>
            </w:r>
          </w:p>
        </w:tc>
        <w:tc>
          <w:tcPr>
            <w:tcW w:w="1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1F595" w14:textId="6E506030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2° básico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450727B3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Asignatura: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ADE50" w14:textId="242789BB" w:rsidR="007C4463" w:rsidRDefault="002E4434" w:rsidP="005D6646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Lenguaje y C</w:t>
            </w:r>
            <w:r w:rsidR="007C4463">
              <w:rPr>
                <w:rFonts w:ascii="Arial" w:hAnsi="Arial" w:cs="Arial"/>
                <w:b/>
              </w:rPr>
              <w:t>omunicación</w:t>
            </w:r>
          </w:p>
        </w:tc>
      </w:tr>
      <w:tr w:rsidR="007C4463" w14:paraId="01671A28" w14:textId="77777777" w:rsidTr="002E4434">
        <w:trPr>
          <w:jc w:val="center"/>
        </w:trPr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628082C6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envío:</w:t>
            </w:r>
          </w:p>
        </w:tc>
        <w:tc>
          <w:tcPr>
            <w:tcW w:w="1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5D472" w14:textId="367EECE0" w:rsidR="007C4463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 – 10 - 2020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0154168C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recepción: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1B987" w14:textId="6EB7AF1D" w:rsidR="007C4463" w:rsidRDefault="00070AC9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30-11-2020</w:t>
            </w:r>
          </w:p>
        </w:tc>
      </w:tr>
    </w:tbl>
    <w:p w14:paraId="6B6332A7" w14:textId="77777777" w:rsidR="007C4463" w:rsidRDefault="007C4463" w:rsidP="007C4463">
      <w:pPr>
        <w:spacing w:after="0" w:line="276" w:lineRule="auto"/>
        <w:rPr>
          <w:vanish/>
        </w:rPr>
      </w:pPr>
    </w:p>
    <w:tbl>
      <w:tblPr>
        <w:tblpPr w:leftFromText="180" w:rightFromText="180" w:bottomFromText="160" w:vertAnchor="text" w:horzAnchor="margin" w:tblpXSpec="center" w:tblpY="184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7938"/>
      </w:tblGrid>
      <w:tr w:rsidR="007C4463" w14:paraId="6F67DB4C" w14:textId="77777777" w:rsidTr="002E4434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579B291E" w14:textId="51A2B051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Unidad N° 3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8535A4" w14:textId="19A2B3F3" w:rsidR="007C4463" w:rsidRPr="00821772" w:rsidRDefault="00821772" w:rsidP="005D6646">
            <w:pPr>
              <w:spacing w:after="0" w:line="240" w:lineRule="auto"/>
              <w:jc w:val="both"/>
              <w:rPr>
                <w:rFonts w:ascii="Comic Sans MS" w:hAnsi="Comic Sans MS" w:cs="Arial"/>
                <w:b/>
                <w:sz w:val="28"/>
                <w:szCs w:val="28"/>
              </w:rPr>
            </w:pPr>
            <w:r w:rsidRPr="00821772">
              <w:rPr>
                <w:rFonts w:ascii="Comic Sans MS" w:hAnsi="Comic Sans MS" w:cs="Arial"/>
                <w:b/>
                <w:sz w:val="28"/>
                <w:szCs w:val="28"/>
              </w:rPr>
              <w:t>“Te cuento un cuento”</w:t>
            </w:r>
          </w:p>
        </w:tc>
      </w:tr>
      <w:tr w:rsidR="007C4463" w14:paraId="5DC798DF" w14:textId="77777777" w:rsidTr="002E4434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3E520B7E" w14:textId="0F093E9A" w:rsidR="002E4434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6C8FAA80" w14:textId="77777777" w:rsidR="002E4434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67D19AAA" w14:textId="77777777" w:rsidR="007C4463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Objetivos</w:t>
            </w:r>
          </w:p>
          <w:p w14:paraId="5278F996" w14:textId="77777777" w:rsidR="002E4434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060BD579" w14:textId="64F7DDF9" w:rsidR="002E4434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de</w:t>
            </w:r>
          </w:p>
          <w:p w14:paraId="4CDD29DF" w14:textId="77777777" w:rsidR="002E4434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5B9C1B8A" w14:textId="77777777" w:rsidR="002E4434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7E54E339" w14:textId="238AE0B2" w:rsidR="002E4434" w:rsidRDefault="002E4434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Aprendizajes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BAD618" w14:textId="23B8C771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b/>
                <w:bCs/>
                <w:sz w:val="24"/>
                <w:szCs w:val="24"/>
              </w:rPr>
              <w:t>OA 8:</w:t>
            </w:r>
            <w:r w:rsidRPr="005203BD">
              <w:rPr>
                <w:rFonts w:ascii="Arial" w:hAnsi="Arial" w:cs="Arial"/>
                <w:sz w:val="24"/>
                <w:szCs w:val="24"/>
              </w:rPr>
              <w:t xml:space="preserve"> Desarrollar el gusto por la lectura, leyendo habitualmente diversos textos.</w:t>
            </w:r>
            <w:r w:rsidRPr="005203BD">
              <w:rPr>
                <w:rFonts w:ascii="Arial" w:hAnsi="Arial" w:cs="Arial"/>
                <w:sz w:val="24"/>
                <w:szCs w:val="24"/>
              </w:rPr>
              <w:cr/>
            </w:r>
            <w:bookmarkStart w:id="3" w:name="_GoBack"/>
            <w:bookmarkEnd w:id="3"/>
            <w:r w:rsidRPr="005203BD">
              <w:rPr>
                <w:rFonts w:ascii="Arial" w:hAnsi="Arial" w:cs="Arial"/>
                <w:b/>
                <w:bCs/>
                <w:sz w:val="24"/>
                <w:szCs w:val="24"/>
              </w:rPr>
              <w:t>NIVEL 2</w:t>
            </w:r>
          </w:p>
          <w:p w14:paraId="66B43281" w14:textId="77777777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OA 3: Comprender textos, aplicando estrategias de comprensión lectora; por ejemplo:</w:t>
            </w:r>
          </w:p>
          <w:p w14:paraId="2A026C43" w14:textId="77777777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relacionar la información del texto con sus experiencias y conocimientos.</w:t>
            </w:r>
          </w:p>
          <w:p w14:paraId="3A00014F" w14:textId="77777777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visualizar lo que describe el texto.</w:t>
            </w:r>
          </w:p>
          <w:p w14:paraId="00F4333A" w14:textId="77777777" w:rsidR="007C4463" w:rsidRPr="005203BD" w:rsidRDefault="005203BD" w:rsidP="005203BD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hacer preguntas mientras se lee.</w:t>
            </w:r>
          </w:p>
          <w:p w14:paraId="24D3563E" w14:textId="77777777" w:rsidR="005203BD" w:rsidRDefault="005203BD" w:rsidP="005203BD">
            <w:pPr>
              <w:spacing w:after="0"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203BD">
              <w:rPr>
                <w:rFonts w:ascii="Arial" w:hAnsi="Arial" w:cs="Arial"/>
                <w:b/>
                <w:bCs/>
                <w:sz w:val="24"/>
                <w:szCs w:val="24"/>
              </w:rPr>
              <w:t>NIVEL 2</w:t>
            </w:r>
          </w:p>
          <w:p w14:paraId="4A166DD7" w14:textId="4D432AF2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203BD">
              <w:rPr>
                <w:rFonts w:ascii="Arial" w:hAnsi="Arial" w:cs="Arial"/>
                <w:b/>
                <w:bCs/>
                <w:sz w:val="24"/>
                <w:szCs w:val="24"/>
              </w:rPr>
              <w:t>OA 21:</w:t>
            </w:r>
            <w:r w:rsidRPr="005203BD">
              <w:rPr>
                <w:rFonts w:ascii="Arial" w:hAnsi="Arial" w:cs="Arial"/>
                <w:sz w:val="24"/>
                <w:szCs w:val="24"/>
              </w:rPr>
              <w:t xml:space="preserve"> Escribir correctamente para facilitar la comprensión por parte del lector, usando de manera apropiada:</w:t>
            </w:r>
          </w:p>
          <w:p w14:paraId="5980B7C2" w14:textId="77777777" w:rsidR="005203BD" w:rsidRPr="005203BD" w:rsidRDefault="005203BD" w:rsidP="002E4434">
            <w:pPr>
              <w:shd w:val="clear" w:color="auto" w:fill="FFFFFF" w:themeFill="background1"/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mayúsculas al iniciar una oración y al escribir sustantivos propios.</w:t>
            </w:r>
          </w:p>
          <w:p w14:paraId="3A166179" w14:textId="77777777" w:rsidR="005203BD" w:rsidRPr="005203BD" w:rsidRDefault="005203BD" w:rsidP="002E4434">
            <w:pPr>
              <w:shd w:val="clear" w:color="auto" w:fill="FFFFFF" w:themeFill="background1"/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punto al finalizar una oración.</w:t>
            </w:r>
          </w:p>
          <w:p w14:paraId="35C0DBFC" w14:textId="77777777" w:rsid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signos de interrogación y exclamación al inicio y al final de preguntas y exclamaciones.</w:t>
            </w:r>
          </w:p>
          <w:p w14:paraId="31FDF0C7" w14:textId="77777777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b/>
                <w:bCs/>
                <w:sz w:val="24"/>
                <w:szCs w:val="24"/>
              </w:rPr>
              <w:t>OA 27:</w:t>
            </w:r>
            <w:r w:rsidRPr="005203BD">
              <w:rPr>
                <w:rFonts w:ascii="Arial" w:hAnsi="Arial" w:cs="Arial"/>
                <w:sz w:val="24"/>
                <w:szCs w:val="24"/>
              </w:rPr>
              <w:t xml:space="preserve"> Expresarse de manera coherente y articulada sobre temas de su interés:</w:t>
            </w:r>
          </w:p>
          <w:p w14:paraId="760ABEAF" w14:textId="77777777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presentando información o narrando un evento relacionado con el tema.</w:t>
            </w:r>
          </w:p>
          <w:p w14:paraId="154228DA" w14:textId="77777777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incorporando frases descriptivas que ilustren lo dicho.</w:t>
            </w:r>
          </w:p>
          <w:p w14:paraId="2625EE9E" w14:textId="77777777" w:rsidR="005203BD" w:rsidRPr="005203BD" w:rsidRDefault="005203BD" w:rsidP="002E4434">
            <w:pPr>
              <w:shd w:val="clear" w:color="auto" w:fill="FFFFFF" w:themeFill="background1"/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utilizando un vocabulario variado.</w:t>
            </w:r>
          </w:p>
          <w:p w14:paraId="183FD873" w14:textId="77777777" w:rsidR="005203BD" w:rsidRPr="005203BD" w:rsidRDefault="005203BD" w:rsidP="002E4434">
            <w:pPr>
              <w:shd w:val="clear" w:color="auto" w:fill="FFFFFF" w:themeFill="background1"/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pronunciando adecuadamente y usando un volumen audible.</w:t>
            </w:r>
          </w:p>
          <w:p w14:paraId="199E0236" w14:textId="645F7E54" w:rsidR="005203BD" w:rsidRPr="005203BD" w:rsidRDefault="005203BD" w:rsidP="002E4434">
            <w:pPr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 w:rsidRPr="005203BD">
              <w:rPr>
                <w:rFonts w:ascii="Arial" w:hAnsi="Arial" w:cs="Arial"/>
                <w:sz w:val="24"/>
                <w:szCs w:val="24"/>
              </w:rPr>
              <w:t>• manteniendo una postura adecuada.</w:t>
            </w:r>
          </w:p>
        </w:tc>
      </w:tr>
      <w:tr w:rsidR="007C4463" w14:paraId="44884A99" w14:textId="77777777" w:rsidTr="002E4434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4D409940" w14:textId="77777777" w:rsidR="007C4463" w:rsidRDefault="007C4463" w:rsidP="005D6646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Instrucciones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4F69C" w14:textId="140B9325" w:rsidR="007C4463" w:rsidRPr="007C4463" w:rsidRDefault="002E4434" w:rsidP="007C4463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7C4463" w:rsidRPr="007C4463">
              <w:rPr>
                <w:rFonts w:ascii="Arial" w:hAnsi="Arial" w:cs="Arial"/>
                <w:b/>
                <w:sz w:val="24"/>
                <w:szCs w:val="24"/>
              </w:rPr>
              <w:t>Leer las veces que sea necesario el texto.</w:t>
            </w:r>
          </w:p>
          <w:p w14:paraId="00F5978A" w14:textId="1B18A552" w:rsidR="007C4463" w:rsidRPr="007C4463" w:rsidRDefault="002E4434" w:rsidP="007C4463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7C4463" w:rsidRPr="007C4463">
              <w:rPr>
                <w:rFonts w:ascii="Arial" w:hAnsi="Arial" w:cs="Arial"/>
                <w:b/>
                <w:sz w:val="24"/>
                <w:szCs w:val="24"/>
              </w:rPr>
              <w:t>Contestar con respuestas completas.</w:t>
            </w:r>
          </w:p>
          <w:p w14:paraId="68C34CF1" w14:textId="3DCF0243" w:rsidR="007C4463" w:rsidRPr="007C4463" w:rsidRDefault="002E4434" w:rsidP="007C4463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7C4463" w:rsidRPr="007C4463">
              <w:rPr>
                <w:rFonts w:ascii="Arial" w:hAnsi="Arial" w:cs="Arial"/>
                <w:b/>
                <w:sz w:val="24"/>
                <w:szCs w:val="24"/>
              </w:rPr>
              <w:t>Revisa</w:t>
            </w:r>
            <w:r>
              <w:rPr>
                <w:rFonts w:ascii="Arial" w:hAnsi="Arial" w:cs="Arial"/>
                <w:b/>
                <w:sz w:val="24"/>
                <w:szCs w:val="24"/>
              </w:rPr>
              <w:t>r</w:t>
            </w:r>
            <w:r w:rsidR="007C4463" w:rsidRPr="007C4463">
              <w:rPr>
                <w:rFonts w:ascii="Arial" w:hAnsi="Arial" w:cs="Arial"/>
                <w:b/>
                <w:sz w:val="24"/>
                <w:szCs w:val="24"/>
              </w:rPr>
              <w:t xml:space="preserve"> tu ortografía.</w:t>
            </w:r>
          </w:p>
          <w:p w14:paraId="276BA227" w14:textId="49968F91" w:rsidR="007C4463" w:rsidRPr="007C4463" w:rsidRDefault="002E4434" w:rsidP="007C4463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7C4463" w:rsidRPr="007C4463">
              <w:rPr>
                <w:rFonts w:ascii="Arial" w:hAnsi="Arial" w:cs="Arial"/>
                <w:b/>
                <w:sz w:val="24"/>
                <w:szCs w:val="24"/>
              </w:rPr>
              <w:t>Estar siempre acompañado de un adulto.</w:t>
            </w:r>
          </w:p>
          <w:p w14:paraId="673886FC" w14:textId="300E959A" w:rsidR="007C4463" w:rsidRPr="007C4463" w:rsidRDefault="002E4434" w:rsidP="007C4463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7C4463" w:rsidRPr="007C4463">
              <w:rPr>
                <w:rFonts w:ascii="Arial" w:hAnsi="Arial" w:cs="Arial"/>
                <w:b/>
                <w:sz w:val="24"/>
                <w:szCs w:val="24"/>
              </w:rPr>
              <w:t>Comentar y/o preguntar a un adulto si no entiendes.</w:t>
            </w:r>
          </w:p>
          <w:p w14:paraId="4243F7DA" w14:textId="3A8E0C50" w:rsidR="007C4463" w:rsidRDefault="002E4434" w:rsidP="007C4463">
            <w:pPr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7C4463" w:rsidRPr="007C4463">
              <w:rPr>
                <w:rFonts w:ascii="Arial" w:hAnsi="Arial" w:cs="Arial"/>
                <w:b/>
                <w:sz w:val="24"/>
                <w:szCs w:val="24"/>
              </w:rPr>
              <w:t>Realizar 10 minutos de lectura diaria en voz alta.</w:t>
            </w:r>
          </w:p>
        </w:tc>
      </w:tr>
    </w:tbl>
    <w:p w14:paraId="31F9F6E5" w14:textId="77777777" w:rsidR="000B1B80" w:rsidRDefault="000B1B80" w:rsidP="002E4434">
      <w:pPr>
        <w:pStyle w:val="Sinespaciado"/>
      </w:pPr>
    </w:p>
    <w:p w14:paraId="4BA3FE66" w14:textId="3710FB51" w:rsidR="000B1B80" w:rsidRDefault="000B1B80"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346667" wp14:editId="173E9E06">
                <wp:simplePos x="0" y="0"/>
                <wp:positionH relativeFrom="column">
                  <wp:posOffset>897255</wp:posOffset>
                </wp:positionH>
                <wp:positionV relativeFrom="paragraph">
                  <wp:posOffset>29845</wp:posOffset>
                </wp:positionV>
                <wp:extent cx="3493135" cy="564515"/>
                <wp:effectExtent l="0" t="0" r="12065" b="26035"/>
                <wp:wrapNone/>
                <wp:docPr id="2" name="Rectángulo: esquinas redondeada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3135" cy="564515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9A9440" w14:textId="7E5619BF" w:rsidR="004020E1" w:rsidRPr="004020E1" w:rsidRDefault="004020E1" w:rsidP="004020E1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56"/>
                                <w:szCs w:val="56"/>
                              </w:rPr>
                            </w:pPr>
                            <w:r w:rsidRPr="004020E1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56"/>
                                <w:szCs w:val="56"/>
                              </w:rPr>
                              <w:t>Cuentos de autor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346667" id="Rectángulo: esquinas redondeadas 2" o:spid="_x0000_s1026" style="position:absolute;margin-left:70.65pt;margin-top:2.35pt;width:275.05pt;height:44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" fillcolor="#00b0f0" strokecolor="#1f3763 [1604]" strokeweight="1pt">
                <v:stroke joinstyle="miter"/>
                <v:textbox>
                  <w:txbxContent>
                    <w:p w14:paraId="759A9440" w14:textId="7E5619BF" w:rsidR="004020E1" w:rsidRPr="004020E1" w:rsidRDefault="004020E1" w:rsidP="004020E1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56"/>
                          <w:szCs w:val="56"/>
                        </w:rPr>
                      </w:pPr>
                      <w:r w:rsidRPr="004020E1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56"/>
                          <w:szCs w:val="56"/>
                        </w:rPr>
                        <w:t>Cuentos de autor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B5CB81D" w14:textId="77777777" w:rsidR="000B1B80" w:rsidRDefault="000B1B80"/>
    <w:p w14:paraId="73E205A7" w14:textId="30D07BBC" w:rsidR="004020E1" w:rsidRDefault="004020E1" w:rsidP="004020E1">
      <w:pPr>
        <w:tabs>
          <w:tab w:val="left" w:pos="7653"/>
        </w:tabs>
      </w:pPr>
    </w:p>
    <w:p w14:paraId="2EEA3BB6" w14:textId="1396BBD3" w:rsidR="004020E1" w:rsidRDefault="00750B72" w:rsidP="004020E1">
      <w:pPr>
        <w:tabs>
          <w:tab w:val="left" w:pos="7653"/>
        </w:tabs>
      </w:pP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4E03219" wp14:editId="74D3C3B7">
                <wp:simplePos x="0" y="0"/>
                <wp:positionH relativeFrom="column">
                  <wp:posOffset>121941</wp:posOffset>
                </wp:positionH>
                <wp:positionV relativeFrom="paragraph">
                  <wp:posOffset>109413</wp:posOffset>
                </wp:positionV>
                <wp:extent cx="5599416" cy="955496"/>
                <wp:effectExtent l="0" t="0" r="20955" b="16510"/>
                <wp:wrapNone/>
                <wp:docPr id="3" name="Rectá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9416" cy="95549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52D575" w14:textId="48A07436" w:rsidR="00750B72" w:rsidRPr="00750B72" w:rsidRDefault="00750B72" w:rsidP="00750B7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50B72">
                              <w:rPr>
                                <w:rFonts w:ascii="Comic Sans MS" w:hAnsi="Comic Sans MS"/>
                                <w:b/>
                                <w:bCs/>
                                <w:sz w:val="24"/>
                                <w:szCs w:val="24"/>
                              </w:rPr>
                              <w:t>Los cuentos de autor son narraciones breves de ficción imaginadas y creadas por un escritor. Su finalidad es entretener al lector con una historia protagonizada por personajes.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E03219" id="Rectángulo 3" o:spid="_x0000_s1027" style="position:absolute;margin-left:9.6pt;margin-top:8.6pt;width:440.9pt;height:75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" fillcolor="red" strokecolor="#1f3763 [1604]" strokeweight="1pt">
                <v:textbox>
                  <w:txbxContent>
                    <w:p w14:paraId="3052D575" w14:textId="48A07436" w:rsidR="00750B72" w:rsidRPr="00750B72" w:rsidRDefault="00750B72" w:rsidP="00750B72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sz w:val="24"/>
                          <w:szCs w:val="24"/>
                        </w:rPr>
                      </w:pPr>
                      <w:r w:rsidRPr="00750B72">
                        <w:rPr>
                          <w:rFonts w:ascii="Comic Sans MS" w:hAnsi="Comic Sans MS"/>
                          <w:b/>
                          <w:bCs/>
                          <w:sz w:val="24"/>
                          <w:szCs w:val="24"/>
                        </w:rPr>
                        <w:t>Los cuentos de autor son narraciones breves de ficción imaginadas y creadas por un escritor. Su finalidad es entretener al lector con una historia protagonizada por personajes.</w:t>
                      </w:r>
                    </w:p>
                  </w:txbxContent>
                </v:textbox>
              </v:rect>
            </w:pict>
          </mc:Fallback>
        </mc:AlternateContent>
      </w:r>
    </w:p>
    <w:p w14:paraId="21F9D579" w14:textId="087F4C64" w:rsidR="00750B72" w:rsidRPr="00750B72" w:rsidRDefault="00750B72" w:rsidP="00750B72"/>
    <w:p w14:paraId="16A24C1B" w14:textId="6B4E6EFD" w:rsidR="00750B72" w:rsidRPr="00750B72" w:rsidRDefault="00750B72" w:rsidP="00750B72"/>
    <w:p w14:paraId="38E9202F" w14:textId="6C16D2F3" w:rsidR="00750B72" w:rsidRDefault="00750B72" w:rsidP="00750B72"/>
    <w:p w14:paraId="767B2AF5" w14:textId="77777777" w:rsidR="002E4434" w:rsidRDefault="002E4434" w:rsidP="00750B72">
      <w:pPr>
        <w:tabs>
          <w:tab w:val="left" w:pos="1844"/>
        </w:tabs>
      </w:pPr>
    </w:p>
    <w:p w14:paraId="6E2BE74C" w14:textId="77777777" w:rsidR="002E4434" w:rsidRDefault="002E4434" w:rsidP="00750B72">
      <w:pPr>
        <w:tabs>
          <w:tab w:val="left" w:pos="1844"/>
        </w:tabs>
      </w:pPr>
    </w:p>
    <w:p w14:paraId="255536D6" w14:textId="77777777" w:rsidR="002E4434" w:rsidRDefault="002E4434" w:rsidP="00750B72">
      <w:pPr>
        <w:tabs>
          <w:tab w:val="left" w:pos="1844"/>
        </w:tabs>
      </w:pPr>
    </w:p>
    <w:p w14:paraId="0FC21AE7" w14:textId="27A11B03" w:rsidR="000B1B80" w:rsidRDefault="00750B72" w:rsidP="00750B72">
      <w:pPr>
        <w:tabs>
          <w:tab w:val="left" w:pos="1844"/>
        </w:tabs>
      </w:pPr>
      <w:r>
        <w:tab/>
      </w:r>
    </w:p>
    <w:p w14:paraId="09A58181" w14:textId="1CBE6D3B" w:rsidR="000B1B80" w:rsidRPr="002E4434" w:rsidRDefault="000B1B80" w:rsidP="002E4434">
      <w:pPr>
        <w:rPr>
          <w:rFonts w:ascii="Comic Sans MS" w:hAnsi="Comic Sans MS"/>
          <w:b/>
          <w:bCs/>
          <w:color w:val="000000" w:themeColor="text1"/>
          <w:sz w:val="24"/>
          <w:szCs w:val="24"/>
        </w:rPr>
      </w:pPr>
      <w:r w:rsidRPr="000B1B80">
        <w:rPr>
          <w:rFonts w:ascii="Comic Sans MS" w:hAnsi="Comic Sans MS"/>
          <w:b/>
          <w:bCs/>
          <w:color w:val="000000" w:themeColor="text1"/>
          <w:sz w:val="24"/>
          <w:szCs w:val="24"/>
          <w:highlight w:val="yellow"/>
        </w:rPr>
        <w:lastRenderedPageBreak/>
        <w:t>Exploremos un cuento:</w: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D7EF74" wp14:editId="5F0BF0D1">
                <wp:simplePos x="0" y="0"/>
                <wp:positionH relativeFrom="column">
                  <wp:posOffset>4460875</wp:posOffset>
                </wp:positionH>
                <wp:positionV relativeFrom="paragraph">
                  <wp:posOffset>24130</wp:posOffset>
                </wp:positionV>
                <wp:extent cx="1590675" cy="1078865"/>
                <wp:effectExtent l="0" t="0" r="28575" b="26035"/>
                <wp:wrapNone/>
                <wp:docPr id="5" name="Rectángulo: esquinas redondeada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107886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EF160B" w14:textId="4EA27DB0" w:rsidR="000B1B80" w:rsidRDefault="000B1B80" w:rsidP="000B1B80">
                            <w:pPr>
                              <w:jc w:val="center"/>
                            </w:pPr>
                            <w:r w:rsidRPr="000B1B80">
                              <w:rPr>
                                <w:noProof/>
                                <w:lang w:eastAsia="es-CL"/>
                              </w:rPr>
                              <w:drawing>
                                <wp:inline distT="0" distB="0" distL="0" distR="0" wp14:anchorId="29AC4832" wp14:editId="57FD4A8B">
                                  <wp:extent cx="1151763" cy="869315"/>
                                  <wp:effectExtent l="0" t="0" r="0" b="6985"/>
                                  <wp:docPr id="7" name="Imagen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861" cy="8724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D7EF74" id="Rectángulo: esquinas redondeadas 5" o:spid="_x0000_s1028" style="position:absolute;margin-left:351.25pt;margin-top:1.9pt;width:125.25pt;height:84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" fillcolor="white [3212]" strokecolor="#1f3763 [1604]" strokeweight="1pt">
                <v:stroke joinstyle="miter"/>
                <v:textbox>
                  <w:txbxContent>
                    <w:p w14:paraId="66EF160B" w14:textId="4EA27DB0" w:rsidR="000B1B80" w:rsidRDefault="000B1B80" w:rsidP="000B1B80">
                      <w:pPr>
                        <w:jc w:val="center"/>
                      </w:pPr>
                      <w:r w:rsidRPr="000B1B80">
                        <w:rPr>
                          <w:noProof/>
                          <w:lang w:eastAsia="es-CL"/>
                        </w:rPr>
                        <w:drawing>
                          <wp:inline distT="0" distB="0" distL="0" distR="0" wp14:anchorId="29AC4832" wp14:editId="57FD4A8B">
                            <wp:extent cx="1151763" cy="869315"/>
                            <wp:effectExtent l="0" t="0" r="0" b="6985"/>
                            <wp:docPr id="7" name="Imagen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861" cy="8724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14:paraId="413255CF" w14:textId="4BEFA564" w:rsidR="000B1B80" w:rsidRDefault="00750B72" w:rsidP="00750B72">
      <w:pPr>
        <w:tabs>
          <w:tab w:val="left" w:pos="1844"/>
        </w:tabs>
      </w:pPr>
      <w:r w:rsidRPr="00750B72">
        <w:rPr>
          <w:noProof/>
          <w:lang w:eastAsia="es-CL"/>
        </w:rPr>
        <w:drawing>
          <wp:inline distT="0" distB="0" distL="0" distR="0" wp14:anchorId="5325DA80" wp14:editId="459C98A9">
            <wp:extent cx="5943600" cy="5194029"/>
            <wp:effectExtent l="0" t="0" r="0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5551" b="28966"/>
                    <a:stretch/>
                  </pic:blipFill>
                  <pic:spPr bwMode="auto">
                    <a:xfrm>
                      <a:off x="0" y="0"/>
                      <a:ext cx="5959318" cy="5207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8D481" w14:textId="77777777" w:rsidR="000B1B80" w:rsidRDefault="000B1B80" w:rsidP="002E4434">
      <w:pPr>
        <w:pStyle w:val="Sinespaciado"/>
      </w:pPr>
    </w:p>
    <w:p w14:paraId="1EAEA079" w14:textId="7FE41AD1" w:rsidR="00750B72" w:rsidRDefault="000B1B80" w:rsidP="00750B72">
      <w:pPr>
        <w:tabs>
          <w:tab w:val="left" w:pos="1844"/>
        </w:tabs>
      </w:pPr>
      <w:r w:rsidRPr="000B1B80">
        <w:rPr>
          <w:noProof/>
          <w:lang w:eastAsia="es-CL"/>
        </w:rPr>
        <w:drawing>
          <wp:inline distT="0" distB="0" distL="0" distR="0" wp14:anchorId="36F6C34B" wp14:editId="4AD14012">
            <wp:extent cx="6128426" cy="1215958"/>
            <wp:effectExtent l="0" t="0" r="5715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7172" t="16223" r="15238" b="54796"/>
                    <a:stretch/>
                  </pic:blipFill>
                  <pic:spPr bwMode="auto">
                    <a:xfrm>
                      <a:off x="0" y="0"/>
                      <a:ext cx="6205790" cy="1231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5B54A" w14:textId="31DC6C78" w:rsidR="000B1B80" w:rsidRDefault="000B1B80" w:rsidP="00750B72">
      <w:pPr>
        <w:tabs>
          <w:tab w:val="left" w:pos="1844"/>
        </w:tabs>
      </w:pPr>
      <w:r w:rsidRPr="000B1B80">
        <w:rPr>
          <w:noProof/>
          <w:lang w:eastAsia="es-CL"/>
        </w:rPr>
        <w:drawing>
          <wp:inline distT="0" distB="0" distL="0" distR="0" wp14:anchorId="73EB4170" wp14:editId="3B16FFC3">
            <wp:extent cx="6128426" cy="573931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5380" t="52697" r="17648" b="33725"/>
                    <a:stretch/>
                  </pic:blipFill>
                  <pic:spPr bwMode="auto">
                    <a:xfrm>
                      <a:off x="0" y="0"/>
                      <a:ext cx="6264271" cy="586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B6F24" w14:textId="64EE95CD" w:rsidR="000B1B80" w:rsidRPr="005825ED" w:rsidRDefault="000B1B80" w:rsidP="00750B72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5825ED">
        <w:rPr>
          <w:rFonts w:ascii="Comic Sans MS" w:hAnsi="Comic Sans MS"/>
          <w:b/>
          <w:bCs/>
          <w:sz w:val="24"/>
          <w:szCs w:val="24"/>
        </w:rPr>
        <w:t>1.- ¿Qué problema tuvieron PAT y POT en la casa del vecino (marca con una X)?</w:t>
      </w:r>
    </w:p>
    <w:tbl>
      <w:tblPr>
        <w:tblStyle w:val="Tablaconcuadrcula"/>
        <w:tblW w:w="5235" w:type="dxa"/>
        <w:tblInd w:w="1281" w:type="dxa"/>
        <w:tblLook w:val="04A0" w:firstRow="1" w:lastRow="0" w:firstColumn="1" w:lastColumn="0" w:noHBand="0" w:noVBand="1"/>
      </w:tblPr>
      <w:tblGrid>
        <w:gridCol w:w="562"/>
        <w:gridCol w:w="4673"/>
      </w:tblGrid>
      <w:tr w:rsidR="000B1B80" w:rsidRPr="000B1B80" w14:paraId="2851B4BE" w14:textId="77777777" w:rsidTr="005825ED">
        <w:tc>
          <w:tcPr>
            <w:tcW w:w="562" w:type="dxa"/>
          </w:tcPr>
          <w:p w14:paraId="33C9A7A4" w14:textId="77777777" w:rsidR="000B1B80" w:rsidRPr="000B1B80" w:rsidRDefault="000B1B80" w:rsidP="00750B72">
            <w:pPr>
              <w:tabs>
                <w:tab w:val="left" w:pos="1844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4673" w:type="dxa"/>
          </w:tcPr>
          <w:p w14:paraId="5A311724" w14:textId="54407063" w:rsidR="000B1B80" w:rsidRPr="000B1B80" w:rsidRDefault="000B1B80" w:rsidP="00750B72">
            <w:pPr>
              <w:tabs>
                <w:tab w:val="left" w:pos="1844"/>
              </w:tabs>
              <w:rPr>
                <w:rFonts w:ascii="Comic Sans MS" w:hAnsi="Comic Sans MS"/>
                <w:sz w:val="28"/>
                <w:szCs w:val="28"/>
              </w:rPr>
            </w:pPr>
            <w:r w:rsidRPr="000B1B80">
              <w:rPr>
                <w:rFonts w:ascii="Comic Sans MS" w:hAnsi="Comic Sans MS"/>
                <w:sz w:val="28"/>
                <w:szCs w:val="28"/>
              </w:rPr>
              <w:t>No había lechugas.</w:t>
            </w:r>
          </w:p>
        </w:tc>
      </w:tr>
      <w:tr w:rsidR="000B1B80" w:rsidRPr="000B1B80" w14:paraId="5D6DFDC7" w14:textId="77777777" w:rsidTr="005825ED">
        <w:tc>
          <w:tcPr>
            <w:tcW w:w="562" w:type="dxa"/>
          </w:tcPr>
          <w:p w14:paraId="618FAFBE" w14:textId="77777777" w:rsidR="000B1B80" w:rsidRPr="000B1B80" w:rsidRDefault="000B1B80" w:rsidP="00750B72">
            <w:pPr>
              <w:tabs>
                <w:tab w:val="left" w:pos="1844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4673" w:type="dxa"/>
          </w:tcPr>
          <w:p w14:paraId="6055FA3E" w14:textId="341CCD1B" w:rsidR="000B1B80" w:rsidRPr="000B1B80" w:rsidRDefault="000B1B80" w:rsidP="00750B72">
            <w:pPr>
              <w:tabs>
                <w:tab w:val="left" w:pos="1844"/>
              </w:tabs>
              <w:rPr>
                <w:rFonts w:ascii="Comic Sans MS" w:hAnsi="Comic Sans MS"/>
                <w:sz w:val="28"/>
                <w:szCs w:val="28"/>
              </w:rPr>
            </w:pPr>
            <w:r w:rsidRPr="000B1B80">
              <w:rPr>
                <w:rFonts w:ascii="Comic Sans MS" w:hAnsi="Comic Sans MS"/>
                <w:sz w:val="28"/>
                <w:szCs w:val="28"/>
              </w:rPr>
              <w:t>Llegó la mamá</w:t>
            </w:r>
          </w:p>
        </w:tc>
      </w:tr>
      <w:tr w:rsidR="000B1B80" w:rsidRPr="000B1B80" w14:paraId="42F5B77E" w14:textId="77777777" w:rsidTr="005825ED">
        <w:tc>
          <w:tcPr>
            <w:tcW w:w="562" w:type="dxa"/>
          </w:tcPr>
          <w:p w14:paraId="5FADB2A7" w14:textId="77777777" w:rsidR="000B1B80" w:rsidRPr="000B1B80" w:rsidRDefault="000B1B80" w:rsidP="00750B72">
            <w:pPr>
              <w:tabs>
                <w:tab w:val="left" w:pos="1844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4673" w:type="dxa"/>
          </w:tcPr>
          <w:p w14:paraId="25AB9812" w14:textId="6FEC4930" w:rsidR="000B1B80" w:rsidRPr="000B1B80" w:rsidRDefault="000B1B80" w:rsidP="00750B72">
            <w:pPr>
              <w:tabs>
                <w:tab w:val="left" w:pos="1844"/>
              </w:tabs>
              <w:rPr>
                <w:rFonts w:ascii="Comic Sans MS" w:hAnsi="Comic Sans MS"/>
                <w:sz w:val="28"/>
                <w:szCs w:val="28"/>
              </w:rPr>
            </w:pPr>
            <w:r w:rsidRPr="000B1B80">
              <w:rPr>
                <w:rFonts w:ascii="Comic Sans MS" w:hAnsi="Comic Sans MS"/>
                <w:sz w:val="28"/>
                <w:szCs w:val="28"/>
              </w:rPr>
              <w:t>Pit los estaba mirando.</w:t>
            </w:r>
          </w:p>
        </w:tc>
      </w:tr>
      <w:tr w:rsidR="000B1B80" w:rsidRPr="000B1B80" w14:paraId="5712F69E" w14:textId="77777777" w:rsidTr="005825ED">
        <w:tc>
          <w:tcPr>
            <w:tcW w:w="562" w:type="dxa"/>
          </w:tcPr>
          <w:p w14:paraId="678D2527" w14:textId="77777777" w:rsidR="000B1B80" w:rsidRPr="000B1B80" w:rsidRDefault="000B1B80" w:rsidP="00750B72">
            <w:pPr>
              <w:tabs>
                <w:tab w:val="left" w:pos="1844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4673" w:type="dxa"/>
          </w:tcPr>
          <w:p w14:paraId="2CD734D7" w14:textId="17003A51" w:rsidR="000B1B80" w:rsidRPr="000B1B80" w:rsidRDefault="000B1B80" w:rsidP="00750B72">
            <w:pPr>
              <w:tabs>
                <w:tab w:val="left" w:pos="1844"/>
              </w:tabs>
              <w:rPr>
                <w:rFonts w:ascii="Comic Sans MS" w:hAnsi="Comic Sans MS"/>
                <w:sz w:val="28"/>
                <w:szCs w:val="28"/>
              </w:rPr>
            </w:pPr>
            <w:r w:rsidRPr="000B1B80">
              <w:rPr>
                <w:rFonts w:ascii="Comic Sans MS" w:hAnsi="Comic Sans MS"/>
                <w:sz w:val="28"/>
                <w:szCs w:val="28"/>
              </w:rPr>
              <w:t>Apareció un perro bravo.</w:t>
            </w:r>
          </w:p>
        </w:tc>
      </w:tr>
    </w:tbl>
    <w:p w14:paraId="4179B983" w14:textId="77777777" w:rsidR="005825ED" w:rsidRDefault="005825ED" w:rsidP="00750B72">
      <w:pPr>
        <w:tabs>
          <w:tab w:val="left" w:pos="1844"/>
        </w:tabs>
      </w:pPr>
    </w:p>
    <w:p w14:paraId="1627F411" w14:textId="73A8D04F" w:rsidR="005825ED" w:rsidRPr="005825ED" w:rsidRDefault="005825ED" w:rsidP="00750B72">
      <w:pPr>
        <w:tabs>
          <w:tab w:val="left" w:pos="1844"/>
        </w:tabs>
      </w:pPr>
      <w:r w:rsidRPr="005825ED">
        <w:rPr>
          <w:noProof/>
          <w:lang w:eastAsia="es-CL"/>
        </w:rPr>
        <w:drawing>
          <wp:inline distT="0" distB="0" distL="0" distR="0" wp14:anchorId="677C6269" wp14:editId="5F4FC803">
            <wp:extent cx="6128426" cy="641607"/>
            <wp:effectExtent l="0" t="0" r="5715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297" t="39754" r="12558" b="43292"/>
                    <a:stretch/>
                  </pic:blipFill>
                  <pic:spPr bwMode="auto">
                    <a:xfrm>
                      <a:off x="0" y="0"/>
                      <a:ext cx="6220868" cy="651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90EEF" w14:textId="77777777" w:rsidR="002E4434" w:rsidRDefault="002E4434" w:rsidP="00750B72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</w:p>
    <w:p w14:paraId="607E9341" w14:textId="77777777" w:rsidR="002E4434" w:rsidRDefault="002E4434" w:rsidP="00750B72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</w:p>
    <w:p w14:paraId="23C5CCC1" w14:textId="14054F03" w:rsidR="005825ED" w:rsidRPr="00B914AB" w:rsidRDefault="005825ED" w:rsidP="00750B72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lastRenderedPageBreak/>
        <w:t>2.- Escribe como termina el cuento.</w:t>
      </w:r>
    </w:p>
    <w:tbl>
      <w:tblPr>
        <w:tblStyle w:val="Tablaconcuadrcula"/>
        <w:tblW w:w="9747" w:type="dxa"/>
        <w:jc w:val="center"/>
        <w:tblLook w:val="04A0" w:firstRow="1" w:lastRow="0" w:firstColumn="1" w:lastColumn="0" w:noHBand="0" w:noVBand="1"/>
      </w:tblPr>
      <w:tblGrid>
        <w:gridCol w:w="9747"/>
      </w:tblGrid>
      <w:tr w:rsidR="005825ED" w:rsidRPr="00B914AB" w14:paraId="01E745EB" w14:textId="77777777" w:rsidTr="004322D4">
        <w:trPr>
          <w:jc w:val="center"/>
        </w:trPr>
        <w:tc>
          <w:tcPr>
            <w:tcW w:w="9747" w:type="dxa"/>
          </w:tcPr>
          <w:p w14:paraId="03C39993" w14:textId="77777777" w:rsidR="005825ED" w:rsidRPr="00B914AB" w:rsidRDefault="005825ED" w:rsidP="005825ED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5825ED" w:rsidRPr="00B914AB" w14:paraId="4DB55E14" w14:textId="77777777" w:rsidTr="004322D4">
        <w:trPr>
          <w:jc w:val="center"/>
        </w:trPr>
        <w:tc>
          <w:tcPr>
            <w:tcW w:w="9747" w:type="dxa"/>
          </w:tcPr>
          <w:p w14:paraId="2071ED9D" w14:textId="77777777" w:rsidR="005825ED" w:rsidRPr="00B914AB" w:rsidRDefault="005825ED" w:rsidP="005825ED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5825ED" w:rsidRPr="00B914AB" w14:paraId="55D2A09C" w14:textId="77777777" w:rsidTr="004322D4">
        <w:trPr>
          <w:jc w:val="center"/>
        </w:trPr>
        <w:tc>
          <w:tcPr>
            <w:tcW w:w="9747" w:type="dxa"/>
          </w:tcPr>
          <w:p w14:paraId="41E6FF08" w14:textId="77777777" w:rsidR="005825ED" w:rsidRPr="00B914AB" w:rsidRDefault="005825ED" w:rsidP="005825ED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5825ED" w:rsidRPr="00B914AB" w14:paraId="1AF1FEED" w14:textId="77777777" w:rsidTr="004322D4">
        <w:trPr>
          <w:jc w:val="center"/>
        </w:trPr>
        <w:tc>
          <w:tcPr>
            <w:tcW w:w="9747" w:type="dxa"/>
          </w:tcPr>
          <w:p w14:paraId="0C685E30" w14:textId="77777777" w:rsidR="005825ED" w:rsidRPr="00B914AB" w:rsidRDefault="005825ED" w:rsidP="005825ED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5825ED" w:rsidRPr="00B914AB" w14:paraId="7A81B217" w14:textId="77777777" w:rsidTr="004322D4">
        <w:trPr>
          <w:jc w:val="center"/>
        </w:trPr>
        <w:tc>
          <w:tcPr>
            <w:tcW w:w="9747" w:type="dxa"/>
          </w:tcPr>
          <w:p w14:paraId="50CD995F" w14:textId="77777777" w:rsidR="005825ED" w:rsidRPr="00B914AB" w:rsidRDefault="005825ED" w:rsidP="005825ED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2AB4E09C" w14:textId="1D5EAD09" w:rsidR="005825ED" w:rsidRDefault="005825ED" w:rsidP="005825ED">
      <w:pPr>
        <w:pStyle w:val="Prrafodelista"/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</w:p>
    <w:p w14:paraId="5A6A8D31" w14:textId="77777777" w:rsidR="004322D4" w:rsidRDefault="004322D4" w:rsidP="005825ED">
      <w:pPr>
        <w:pStyle w:val="Prrafodelista"/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</w:p>
    <w:p w14:paraId="44B77AC0" w14:textId="77777777" w:rsidR="004322D4" w:rsidRDefault="004322D4" w:rsidP="005825ED">
      <w:pPr>
        <w:pStyle w:val="Prrafodelista"/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</w:p>
    <w:p w14:paraId="4DECEB72" w14:textId="77777777" w:rsidR="004322D4" w:rsidRPr="00B914AB" w:rsidRDefault="004322D4" w:rsidP="005825ED">
      <w:pPr>
        <w:pStyle w:val="Prrafodelista"/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</w:p>
    <w:p w14:paraId="2D87783F" w14:textId="1589A421" w:rsidR="005825ED" w:rsidRPr="00B914AB" w:rsidRDefault="00974DB9" w:rsidP="00974DB9">
      <w:pPr>
        <w:pStyle w:val="Prrafodelista"/>
        <w:tabs>
          <w:tab w:val="left" w:pos="1844"/>
        </w:tabs>
        <w:ind w:left="1440"/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5DC49B" wp14:editId="135CE7B0">
                <wp:simplePos x="0" y="0"/>
                <wp:positionH relativeFrom="column">
                  <wp:posOffset>28818</wp:posOffset>
                </wp:positionH>
                <wp:positionV relativeFrom="paragraph">
                  <wp:posOffset>18700</wp:posOffset>
                </wp:positionV>
                <wp:extent cx="1400175" cy="1127584"/>
                <wp:effectExtent l="0" t="0" r="28575" b="15875"/>
                <wp:wrapNone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175" cy="11275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645D52" w14:textId="70CCF1ED" w:rsidR="00974DB9" w:rsidRDefault="00974DB9" w:rsidP="00974DB9">
                            <w:pPr>
                              <w:jc w:val="center"/>
                            </w:pPr>
                            <w:r w:rsidRPr="00974DB9">
                              <w:rPr>
                                <w:noProof/>
                                <w:lang w:eastAsia="es-CL"/>
                              </w:rPr>
                              <w:drawing>
                                <wp:inline distT="0" distB="0" distL="0" distR="0" wp14:anchorId="2B10515A" wp14:editId="4037832A">
                                  <wp:extent cx="1225685" cy="1022985"/>
                                  <wp:effectExtent l="0" t="0" r="0" b="5715"/>
                                  <wp:docPr id="20" name="Imagen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9899" cy="10265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DC49B" id="Rectángulo 19" o:spid="_x0000_s1029" style="position:absolute;left:0;text-align:left;margin-left:2.25pt;margin-top:1.45pt;width:110.25pt;height:88.8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" fillcolor="white [3212]" strokecolor="#1f3763 [1604]" strokeweight="1pt">
                <v:textbox>
                  <w:txbxContent>
                    <w:p w14:paraId="46645D52" w14:textId="70CCF1ED" w:rsidR="00974DB9" w:rsidRDefault="00974DB9" w:rsidP="00974DB9">
                      <w:pPr>
                        <w:jc w:val="center"/>
                      </w:pPr>
                      <w:r w:rsidRPr="00974DB9">
                        <w:rPr>
                          <w:noProof/>
                          <w:lang w:eastAsia="es-CL"/>
                        </w:rPr>
                        <w:drawing>
                          <wp:inline distT="0" distB="0" distL="0" distR="0" wp14:anchorId="2B10515A" wp14:editId="4037832A">
                            <wp:extent cx="1225685" cy="1022985"/>
                            <wp:effectExtent l="0" t="0" r="0" b="5715"/>
                            <wp:docPr id="20" name="Imagen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9899" cy="10265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B914AB">
        <w:rPr>
          <w:rFonts w:ascii="Comic Sans MS" w:hAnsi="Comic Sans MS"/>
          <w:b/>
          <w:bCs/>
          <w:sz w:val="24"/>
          <w:szCs w:val="24"/>
        </w:rPr>
        <w:t xml:space="preserve">             </w:t>
      </w:r>
      <w:r w:rsidR="005825ED" w:rsidRPr="00B914AB">
        <w:rPr>
          <w:rFonts w:ascii="Comic Sans MS" w:hAnsi="Comic Sans MS"/>
          <w:b/>
          <w:bCs/>
          <w:sz w:val="24"/>
          <w:szCs w:val="24"/>
        </w:rPr>
        <w:t>Lee el siguiente texto y luego responde:</w:t>
      </w:r>
    </w:p>
    <w:tbl>
      <w:tblPr>
        <w:tblStyle w:val="Tablaconcuadrcula"/>
        <w:tblW w:w="9747" w:type="dxa"/>
        <w:tblLook w:val="04A0" w:firstRow="1" w:lastRow="0" w:firstColumn="1" w:lastColumn="0" w:noHBand="0" w:noVBand="1"/>
      </w:tblPr>
      <w:tblGrid>
        <w:gridCol w:w="9786"/>
      </w:tblGrid>
      <w:tr w:rsidR="005825ED" w14:paraId="71CED484" w14:textId="77777777" w:rsidTr="002E4434">
        <w:tc>
          <w:tcPr>
            <w:tcW w:w="9747" w:type="dxa"/>
          </w:tcPr>
          <w:p w14:paraId="2BF4A9C4" w14:textId="77777777" w:rsidR="005825ED" w:rsidRDefault="005825ED" w:rsidP="005825ED">
            <w:pPr>
              <w:tabs>
                <w:tab w:val="left" w:pos="1844"/>
              </w:tabs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72DB2865" wp14:editId="47FC0FBD">
                  <wp:extent cx="6070060" cy="4708187"/>
                  <wp:effectExtent l="0" t="0" r="6985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1678" cy="47171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D259E2" w14:textId="40944A92" w:rsidR="002E4434" w:rsidRDefault="002E4434" w:rsidP="005825ED">
            <w:pPr>
              <w:tabs>
                <w:tab w:val="left" w:pos="1844"/>
              </w:tabs>
              <w:rPr>
                <w:rFonts w:ascii="Comic Sans MS" w:hAnsi="Comic Sans MS"/>
                <w:sz w:val="24"/>
                <w:szCs w:val="24"/>
              </w:rPr>
            </w:pPr>
            <w:r w:rsidRPr="002E4434">
              <w:rPr>
                <w:rFonts w:ascii="Calibri" w:eastAsia="Calibri" w:hAnsi="Calibri" w:cs="Times New Roman"/>
                <w:noProof/>
                <w:lang w:eastAsia="es-CL"/>
              </w:rPr>
              <w:lastRenderedPageBreak/>
              <w:drawing>
                <wp:inline distT="0" distB="0" distL="0" distR="0" wp14:anchorId="590D6107" wp14:editId="0577DA43">
                  <wp:extent cx="6070060" cy="6906639"/>
                  <wp:effectExtent l="0" t="0" r="6985" b="889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6863" t="19877" r="6678" b="6697"/>
                          <a:stretch/>
                        </pic:blipFill>
                        <pic:spPr bwMode="auto">
                          <a:xfrm>
                            <a:off x="0" y="0"/>
                            <a:ext cx="6079595" cy="691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16A3A4" w14:textId="351089DB" w:rsidR="005825ED" w:rsidRDefault="005825ED" w:rsidP="002E4434">
      <w:pPr>
        <w:pStyle w:val="Sinespaciado"/>
      </w:pPr>
    </w:p>
    <w:p w14:paraId="60CDDED8" w14:textId="61A6B56E" w:rsidR="006B4C42" w:rsidRDefault="006B4C42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8B1F44" wp14:editId="1241E5D8">
                <wp:simplePos x="0" y="0"/>
                <wp:positionH relativeFrom="margin">
                  <wp:posOffset>505054</wp:posOffset>
                </wp:positionH>
                <wp:positionV relativeFrom="paragraph">
                  <wp:posOffset>146131</wp:posOffset>
                </wp:positionV>
                <wp:extent cx="4542817" cy="437745"/>
                <wp:effectExtent l="0" t="0" r="10160" b="19685"/>
                <wp:wrapNone/>
                <wp:docPr id="25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2817" cy="43774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4471A4" w14:textId="493F16C7" w:rsidR="006B4C42" w:rsidRPr="006B4C42" w:rsidRDefault="006B4C42" w:rsidP="006B4C4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B4C42"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Localizar fragmentos específicos del cuento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B1F44" id="Rectángulo 25" o:spid="_x0000_s1030" style="position:absolute;margin-left:39.75pt;margin-top:11.5pt;width:357.7pt;height:34.4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" fillcolor="#ed7d31 [3205]" strokecolor="#1f3763 [1604]" strokeweight="1pt">
                <v:textbox>
                  <w:txbxContent>
                    <w:p w14:paraId="424471A4" w14:textId="493F16C7" w:rsidR="006B4C42" w:rsidRPr="006B4C42" w:rsidRDefault="006B4C42" w:rsidP="006B4C42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6B4C42"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Localizar fragmentos específicos del cuento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4D52DB5" w14:textId="77777777" w:rsidR="006B4C42" w:rsidRDefault="006B4C42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</w:p>
    <w:p w14:paraId="118B2C70" w14:textId="15A85DE2" w:rsidR="006B4C42" w:rsidRDefault="006B4C42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 w:rsidRPr="006B4C42">
        <w:rPr>
          <w:noProof/>
          <w:lang w:eastAsia="es-CL"/>
        </w:rPr>
        <w:drawing>
          <wp:inline distT="0" distB="0" distL="0" distR="0" wp14:anchorId="77265C26" wp14:editId="475F6CA5">
            <wp:extent cx="6070060" cy="1167319"/>
            <wp:effectExtent l="0" t="0" r="698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31102" r="5255" b="41452"/>
                    <a:stretch/>
                  </pic:blipFill>
                  <pic:spPr bwMode="auto">
                    <a:xfrm>
                      <a:off x="0" y="0"/>
                      <a:ext cx="6119808" cy="1176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FF004" w14:textId="0DEF1075" w:rsidR="006B4C42" w:rsidRPr="00B914AB" w:rsidRDefault="006B4C42" w:rsidP="005825ED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 xml:space="preserve">3.- ¿Qué le pregunto Sapo a su amigo </w:t>
      </w:r>
      <w:proofErr w:type="spellStart"/>
      <w:r w:rsidRPr="00B914AB">
        <w:rPr>
          <w:rFonts w:ascii="Comic Sans MS" w:hAnsi="Comic Sans MS"/>
          <w:b/>
          <w:bCs/>
          <w:sz w:val="24"/>
          <w:szCs w:val="24"/>
        </w:rPr>
        <w:t>Sepo</w:t>
      </w:r>
      <w:proofErr w:type="spellEnd"/>
      <w:r w:rsidRPr="00B914AB">
        <w:rPr>
          <w:rFonts w:ascii="Comic Sans MS" w:hAnsi="Comic Sans MS"/>
          <w:b/>
          <w:bCs/>
          <w:sz w:val="24"/>
          <w:szCs w:val="24"/>
        </w:rPr>
        <w:t xml:space="preserve"> cuando paso por su casa?</w:t>
      </w:r>
    </w:p>
    <w:tbl>
      <w:tblPr>
        <w:tblStyle w:val="Tablaconcuadrcula"/>
        <w:tblW w:w="9747" w:type="dxa"/>
        <w:jc w:val="center"/>
        <w:tblLook w:val="04A0" w:firstRow="1" w:lastRow="0" w:firstColumn="1" w:lastColumn="0" w:noHBand="0" w:noVBand="1"/>
      </w:tblPr>
      <w:tblGrid>
        <w:gridCol w:w="9747"/>
      </w:tblGrid>
      <w:tr w:rsidR="006B4C42" w14:paraId="4A96E939" w14:textId="77777777" w:rsidTr="004322D4">
        <w:trPr>
          <w:jc w:val="center"/>
        </w:trPr>
        <w:tc>
          <w:tcPr>
            <w:tcW w:w="9747" w:type="dxa"/>
          </w:tcPr>
          <w:p w14:paraId="1C858DA0" w14:textId="77777777" w:rsidR="006B4C42" w:rsidRDefault="006B4C42" w:rsidP="006B4C42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6B4C42" w14:paraId="7115C7F5" w14:textId="77777777" w:rsidTr="004322D4">
        <w:trPr>
          <w:jc w:val="center"/>
        </w:trPr>
        <w:tc>
          <w:tcPr>
            <w:tcW w:w="9747" w:type="dxa"/>
          </w:tcPr>
          <w:p w14:paraId="1A7E0F18" w14:textId="77777777" w:rsidR="006B4C42" w:rsidRDefault="006B4C42" w:rsidP="006B4C42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6B4C42" w14:paraId="348BFA6A" w14:textId="77777777" w:rsidTr="004322D4">
        <w:trPr>
          <w:jc w:val="center"/>
        </w:trPr>
        <w:tc>
          <w:tcPr>
            <w:tcW w:w="9747" w:type="dxa"/>
          </w:tcPr>
          <w:p w14:paraId="6BA503B4" w14:textId="77777777" w:rsidR="006B4C42" w:rsidRDefault="006B4C42" w:rsidP="006B4C42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2757169F" w14:textId="77777777" w:rsidR="006B4C42" w:rsidRDefault="006B4C42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</w:p>
    <w:p w14:paraId="04064C21" w14:textId="7DE40C37" w:rsidR="006B4C42" w:rsidRPr="00B914AB" w:rsidRDefault="006B4C42" w:rsidP="005825ED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lastRenderedPageBreak/>
        <w:t>4.- ¿Qué le pidió Sapo a su amigo caracol?</w:t>
      </w:r>
    </w:p>
    <w:tbl>
      <w:tblPr>
        <w:tblStyle w:val="Tablaconcuadrcula"/>
        <w:tblW w:w="9747" w:type="dxa"/>
        <w:jc w:val="center"/>
        <w:tblLook w:val="04A0" w:firstRow="1" w:lastRow="0" w:firstColumn="1" w:lastColumn="0" w:noHBand="0" w:noVBand="1"/>
      </w:tblPr>
      <w:tblGrid>
        <w:gridCol w:w="9747"/>
      </w:tblGrid>
      <w:tr w:rsidR="006B4C42" w:rsidRPr="00B914AB" w14:paraId="63C55F7D" w14:textId="77777777" w:rsidTr="004322D4">
        <w:trPr>
          <w:jc w:val="center"/>
        </w:trPr>
        <w:tc>
          <w:tcPr>
            <w:tcW w:w="9747" w:type="dxa"/>
          </w:tcPr>
          <w:p w14:paraId="1615F785" w14:textId="77777777" w:rsidR="006B4C42" w:rsidRPr="00B914AB" w:rsidRDefault="006B4C42" w:rsidP="006B4C42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6B4C42" w:rsidRPr="00B914AB" w14:paraId="15A82B54" w14:textId="77777777" w:rsidTr="004322D4">
        <w:trPr>
          <w:jc w:val="center"/>
        </w:trPr>
        <w:tc>
          <w:tcPr>
            <w:tcW w:w="9747" w:type="dxa"/>
          </w:tcPr>
          <w:p w14:paraId="25ED24C4" w14:textId="77777777" w:rsidR="006B4C42" w:rsidRPr="00B914AB" w:rsidRDefault="006B4C42" w:rsidP="006B4C42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6B4C42" w:rsidRPr="00B914AB" w14:paraId="724906B6" w14:textId="77777777" w:rsidTr="004322D4">
        <w:trPr>
          <w:jc w:val="center"/>
        </w:trPr>
        <w:tc>
          <w:tcPr>
            <w:tcW w:w="9747" w:type="dxa"/>
          </w:tcPr>
          <w:p w14:paraId="6F92EADD" w14:textId="77777777" w:rsidR="006B4C42" w:rsidRPr="00B914AB" w:rsidRDefault="006B4C42" w:rsidP="006B4C42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30B59158" w14:textId="77777777" w:rsidR="006B4C42" w:rsidRPr="00B914AB" w:rsidRDefault="006B4C42" w:rsidP="005825ED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</w:p>
    <w:p w14:paraId="12E7FA56" w14:textId="1BD1ADF8" w:rsidR="006B4C42" w:rsidRPr="00B914AB" w:rsidRDefault="006B4C42" w:rsidP="005825ED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 xml:space="preserve">5.- ¿Qué escribió </w:t>
      </w:r>
      <w:r w:rsidR="00FF1507" w:rsidRPr="00B914AB">
        <w:rPr>
          <w:rFonts w:ascii="Comic Sans MS" w:hAnsi="Comic Sans MS"/>
          <w:b/>
          <w:bCs/>
          <w:sz w:val="24"/>
          <w:szCs w:val="24"/>
        </w:rPr>
        <w:t xml:space="preserve">Sapo en su carta a </w:t>
      </w:r>
      <w:proofErr w:type="spellStart"/>
      <w:r w:rsidR="00FF1507" w:rsidRPr="00B914AB">
        <w:rPr>
          <w:rFonts w:ascii="Comic Sans MS" w:hAnsi="Comic Sans MS"/>
          <w:b/>
          <w:bCs/>
          <w:sz w:val="24"/>
          <w:szCs w:val="24"/>
        </w:rPr>
        <w:t>Sepo</w:t>
      </w:r>
      <w:proofErr w:type="spellEnd"/>
      <w:r w:rsidR="00FF1507" w:rsidRPr="00B914AB">
        <w:rPr>
          <w:rFonts w:ascii="Comic Sans MS" w:hAnsi="Comic Sans MS"/>
          <w:b/>
          <w:bCs/>
          <w:sz w:val="24"/>
          <w:szCs w:val="24"/>
        </w:rPr>
        <w:t>? COPIALA</w:t>
      </w:r>
    </w:p>
    <w:tbl>
      <w:tblPr>
        <w:tblStyle w:val="Tablaconcuadrcula"/>
        <w:tblW w:w="9747" w:type="dxa"/>
        <w:jc w:val="center"/>
        <w:tblLook w:val="04A0" w:firstRow="1" w:lastRow="0" w:firstColumn="1" w:lastColumn="0" w:noHBand="0" w:noVBand="1"/>
      </w:tblPr>
      <w:tblGrid>
        <w:gridCol w:w="9747"/>
      </w:tblGrid>
      <w:tr w:rsidR="00FF1507" w14:paraId="4BE62DB8" w14:textId="77777777" w:rsidTr="004322D4">
        <w:trPr>
          <w:jc w:val="center"/>
        </w:trPr>
        <w:tc>
          <w:tcPr>
            <w:tcW w:w="9747" w:type="dxa"/>
          </w:tcPr>
          <w:p w14:paraId="33011743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F1507" w14:paraId="157CBD78" w14:textId="77777777" w:rsidTr="004322D4">
        <w:trPr>
          <w:jc w:val="center"/>
        </w:trPr>
        <w:tc>
          <w:tcPr>
            <w:tcW w:w="9747" w:type="dxa"/>
          </w:tcPr>
          <w:p w14:paraId="5874D784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F1507" w14:paraId="7F156046" w14:textId="77777777" w:rsidTr="004322D4">
        <w:trPr>
          <w:jc w:val="center"/>
        </w:trPr>
        <w:tc>
          <w:tcPr>
            <w:tcW w:w="9747" w:type="dxa"/>
          </w:tcPr>
          <w:p w14:paraId="6D7D6840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F1507" w14:paraId="1DAD6F91" w14:textId="77777777" w:rsidTr="004322D4">
        <w:trPr>
          <w:jc w:val="center"/>
        </w:trPr>
        <w:tc>
          <w:tcPr>
            <w:tcW w:w="9747" w:type="dxa"/>
          </w:tcPr>
          <w:p w14:paraId="721B5589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F1507" w14:paraId="407A13A1" w14:textId="77777777" w:rsidTr="004322D4">
        <w:trPr>
          <w:jc w:val="center"/>
        </w:trPr>
        <w:tc>
          <w:tcPr>
            <w:tcW w:w="9747" w:type="dxa"/>
          </w:tcPr>
          <w:p w14:paraId="219DDED3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F1507" w14:paraId="5E5989A8" w14:textId="77777777" w:rsidTr="004322D4">
        <w:trPr>
          <w:jc w:val="center"/>
        </w:trPr>
        <w:tc>
          <w:tcPr>
            <w:tcW w:w="9747" w:type="dxa"/>
          </w:tcPr>
          <w:p w14:paraId="264FCC33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F1507" w14:paraId="03F1E911" w14:textId="77777777" w:rsidTr="004322D4">
        <w:trPr>
          <w:jc w:val="center"/>
        </w:trPr>
        <w:tc>
          <w:tcPr>
            <w:tcW w:w="9747" w:type="dxa"/>
          </w:tcPr>
          <w:p w14:paraId="2C02D6A9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F1507" w14:paraId="393B8C28" w14:textId="77777777" w:rsidTr="004322D4">
        <w:trPr>
          <w:jc w:val="center"/>
        </w:trPr>
        <w:tc>
          <w:tcPr>
            <w:tcW w:w="9747" w:type="dxa"/>
          </w:tcPr>
          <w:p w14:paraId="7286D237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220104EC" w14:textId="00A34703" w:rsidR="006B4C42" w:rsidRDefault="006B4C42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62D28A" wp14:editId="1220C315">
                <wp:simplePos x="0" y="0"/>
                <wp:positionH relativeFrom="column">
                  <wp:posOffset>67729</wp:posOffset>
                </wp:positionH>
                <wp:positionV relativeFrom="paragraph">
                  <wp:posOffset>302233</wp:posOffset>
                </wp:positionV>
                <wp:extent cx="5544766" cy="369651"/>
                <wp:effectExtent l="0" t="0" r="18415" b="11430"/>
                <wp:wrapNone/>
                <wp:docPr id="22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4766" cy="369651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EAC1FC" w14:textId="4EEA5D6D" w:rsidR="006B4C42" w:rsidRPr="006B4C42" w:rsidRDefault="006B4C42" w:rsidP="006B4C4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B4C42"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Inferir los sentimientos de los personajes del cuento: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62D28A" id="Rectángulo 22" o:spid="_x0000_s1031" style="position:absolute;margin-left:5.35pt;margin-top:23.8pt;width:436.6pt;height:29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" fillcolor="#ed7d31 [3205]" strokecolor="#1f3763 [1604]" strokeweight="1pt">
                <v:textbox>
                  <w:txbxContent>
                    <w:p w14:paraId="5DEAC1FC" w14:textId="4EEA5D6D" w:rsidR="006B4C42" w:rsidRPr="006B4C42" w:rsidRDefault="006B4C42" w:rsidP="006B4C42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6B4C42"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Inferir los sentimientos de los personajes del cuento:</w:t>
                      </w:r>
                    </w:p>
                  </w:txbxContent>
                </v:textbox>
              </v:rect>
            </w:pict>
          </mc:Fallback>
        </mc:AlternateContent>
      </w:r>
    </w:p>
    <w:p w14:paraId="46ADC4D9" w14:textId="3D9A7302" w:rsidR="006B4C42" w:rsidRDefault="006B4C42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</w:p>
    <w:p w14:paraId="693AF189" w14:textId="1550FE7F" w:rsidR="006B4C42" w:rsidRDefault="006B4C42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</w:p>
    <w:p w14:paraId="5F400CED" w14:textId="1EC810CE" w:rsidR="006B4C42" w:rsidRDefault="006B4C42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 w:rsidRPr="006B4C42">
        <w:rPr>
          <w:noProof/>
          <w:lang w:eastAsia="es-CL"/>
        </w:rPr>
        <w:drawing>
          <wp:inline distT="0" distB="0" distL="0" distR="0" wp14:anchorId="7C397497" wp14:editId="2DC46022">
            <wp:extent cx="6196519" cy="1097818"/>
            <wp:effectExtent l="0" t="0" r="0" b="762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27748" r="5243" b="39922"/>
                    <a:stretch/>
                  </pic:blipFill>
                  <pic:spPr bwMode="auto">
                    <a:xfrm>
                      <a:off x="0" y="0"/>
                      <a:ext cx="6244644" cy="1106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41A3B" w14:textId="28B4110B" w:rsidR="00974DB9" w:rsidRPr="00B914AB" w:rsidRDefault="00FF1507" w:rsidP="005825ED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>7</w:t>
      </w:r>
      <w:r w:rsidR="006B4C42" w:rsidRPr="00B914AB">
        <w:rPr>
          <w:rFonts w:ascii="Comic Sans MS" w:hAnsi="Comic Sans MS"/>
          <w:b/>
          <w:bCs/>
          <w:sz w:val="24"/>
          <w:szCs w:val="24"/>
        </w:rPr>
        <w:t>.-</w:t>
      </w:r>
      <w:r w:rsidRPr="00B914AB">
        <w:rPr>
          <w:rFonts w:ascii="Comic Sans MS" w:hAnsi="Comic Sans MS"/>
          <w:b/>
          <w:bCs/>
          <w:sz w:val="24"/>
          <w:szCs w:val="24"/>
        </w:rPr>
        <w:t xml:space="preserve"> </w:t>
      </w:r>
      <w:r w:rsidR="006B4C42" w:rsidRPr="00B914AB">
        <w:rPr>
          <w:rFonts w:ascii="Comic Sans MS" w:hAnsi="Comic Sans MS"/>
          <w:b/>
          <w:bCs/>
          <w:sz w:val="24"/>
          <w:szCs w:val="24"/>
        </w:rPr>
        <w:t xml:space="preserve">¿Cómo </w:t>
      </w:r>
      <w:r w:rsidRPr="00B914AB">
        <w:rPr>
          <w:rFonts w:ascii="Comic Sans MS" w:hAnsi="Comic Sans MS"/>
          <w:b/>
          <w:bCs/>
          <w:sz w:val="24"/>
          <w:szCs w:val="24"/>
        </w:rPr>
        <w:t xml:space="preserve">se sentía </w:t>
      </w:r>
      <w:proofErr w:type="spellStart"/>
      <w:r w:rsidRPr="00B914AB">
        <w:rPr>
          <w:rFonts w:ascii="Comic Sans MS" w:hAnsi="Comic Sans MS"/>
          <w:b/>
          <w:bCs/>
          <w:sz w:val="24"/>
          <w:szCs w:val="24"/>
        </w:rPr>
        <w:t>Sepo</w:t>
      </w:r>
      <w:proofErr w:type="spellEnd"/>
      <w:r w:rsidRPr="00B914AB">
        <w:rPr>
          <w:rFonts w:ascii="Comic Sans MS" w:hAnsi="Comic Sans MS"/>
          <w:b/>
          <w:bCs/>
          <w:sz w:val="24"/>
          <w:szCs w:val="24"/>
        </w:rPr>
        <w:t xml:space="preserve"> al inicio del cuento? Pinta.</w:t>
      </w:r>
    </w:p>
    <w:tbl>
      <w:tblPr>
        <w:tblStyle w:val="Tablaconcuadrcula"/>
        <w:tblW w:w="9606" w:type="dxa"/>
        <w:jc w:val="center"/>
        <w:tblLook w:val="04A0" w:firstRow="1" w:lastRow="0" w:firstColumn="1" w:lastColumn="0" w:noHBand="0" w:noVBand="1"/>
      </w:tblPr>
      <w:tblGrid>
        <w:gridCol w:w="3510"/>
        <w:gridCol w:w="2977"/>
        <w:gridCol w:w="3119"/>
      </w:tblGrid>
      <w:tr w:rsidR="00FF1507" w:rsidRPr="00B914AB" w14:paraId="02CF6C86" w14:textId="77777777" w:rsidTr="004322D4">
        <w:trPr>
          <w:jc w:val="center"/>
        </w:trPr>
        <w:tc>
          <w:tcPr>
            <w:tcW w:w="3510" w:type="dxa"/>
          </w:tcPr>
          <w:p w14:paraId="241A3A43" w14:textId="6C79AE56" w:rsidR="00FF1507" w:rsidRPr="00B914AB" w:rsidRDefault="00FF1507" w:rsidP="002E4434">
            <w:pPr>
              <w:tabs>
                <w:tab w:val="left" w:pos="1844"/>
              </w:tabs>
              <w:jc w:val="center"/>
              <w:rPr>
                <w:rFonts w:ascii="Comic Sans MS" w:hAnsi="Comic Sans MS"/>
                <w:b/>
                <w:bCs/>
                <w:sz w:val="24"/>
                <w:szCs w:val="24"/>
              </w:rPr>
            </w:pPr>
            <w:r w:rsidRPr="00B914AB">
              <w:rPr>
                <w:rFonts w:ascii="Comic Sans MS" w:hAnsi="Comic Sans MS"/>
                <w:b/>
                <w:bCs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19333ED3" wp14:editId="0FE944B8">
                  <wp:extent cx="1887166" cy="1293486"/>
                  <wp:effectExtent l="0" t="0" r="0" b="2540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109" cy="13277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1D39D43D" w14:textId="7330B41A" w:rsidR="00FF1507" w:rsidRPr="00B914AB" w:rsidRDefault="00FF1507" w:rsidP="002E4434">
            <w:pPr>
              <w:tabs>
                <w:tab w:val="left" w:pos="1844"/>
              </w:tabs>
              <w:jc w:val="center"/>
              <w:rPr>
                <w:rFonts w:ascii="Comic Sans MS" w:hAnsi="Comic Sans MS"/>
                <w:b/>
                <w:bCs/>
                <w:sz w:val="24"/>
                <w:szCs w:val="24"/>
              </w:rPr>
            </w:pPr>
            <w:r w:rsidRPr="00B914AB">
              <w:rPr>
                <w:rFonts w:ascii="Comic Sans MS" w:hAnsi="Comic Sans MS"/>
                <w:b/>
                <w:bCs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630688BD" wp14:editId="0B93042B">
                  <wp:extent cx="1682885" cy="1267446"/>
                  <wp:effectExtent l="0" t="0" r="0" b="9525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595" cy="1296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4E8FEEF8" w14:textId="0736B7DA" w:rsidR="00FF1507" w:rsidRPr="00B914AB" w:rsidRDefault="00FF1507" w:rsidP="002E4434">
            <w:pPr>
              <w:tabs>
                <w:tab w:val="left" w:pos="1844"/>
              </w:tabs>
              <w:jc w:val="center"/>
              <w:rPr>
                <w:rFonts w:ascii="Comic Sans MS" w:hAnsi="Comic Sans MS"/>
                <w:b/>
                <w:bCs/>
                <w:sz w:val="24"/>
                <w:szCs w:val="24"/>
              </w:rPr>
            </w:pPr>
            <w:r w:rsidRPr="00B914AB">
              <w:rPr>
                <w:rFonts w:ascii="Comic Sans MS" w:hAnsi="Comic Sans MS"/>
                <w:b/>
                <w:bCs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6E7C54D9" wp14:editId="1367AE36">
                  <wp:extent cx="1643975" cy="1254760"/>
                  <wp:effectExtent l="0" t="0" r="0" b="254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508" cy="1275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E7D961" w14:textId="0BEA0BC9" w:rsidR="00FF1507" w:rsidRPr="00B914AB" w:rsidRDefault="00FF1507" w:rsidP="005825ED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>8.- ¿Por qué se sentía así?</w:t>
      </w:r>
    </w:p>
    <w:tbl>
      <w:tblPr>
        <w:tblStyle w:val="Tablaconcuadrcula"/>
        <w:tblW w:w="9889" w:type="dxa"/>
        <w:jc w:val="center"/>
        <w:tblLook w:val="04A0" w:firstRow="1" w:lastRow="0" w:firstColumn="1" w:lastColumn="0" w:noHBand="0" w:noVBand="1"/>
      </w:tblPr>
      <w:tblGrid>
        <w:gridCol w:w="9889"/>
      </w:tblGrid>
      <w:tr w:rsidR="00FF1507" w14:paraId="313B6C7E" w14:textId="77777777" w:rsidTr="004322D4">
        <w:trPr>
          <w:jc w:val="center"/>
        </w:trPr>
        <w:tc>
          <w:tcPr>
            <w:tcW w:w="9889" w:type="dxa"/>
          </w:tcPr>
          <w:p w14:paraId="739EE170" w14:textId="77777777" w:rsidR="00FF1507" w:rsidRDefault="00FF1507" w:rsidP="002E4434">
            <w:pPr>
              <w:tabs>
                <w:tab w:val="left" w:pos="1844"/>
              </w:tabs>
              <w:spacing w:line="480" w:lineRule="auto"/>
              <w:ind w:right="-1076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FF1507" w14:paraId="4147C7F4" w14:textId="77777777" w:rsidTr="004322D4">
        <w:trPr>
          <w:jc w:val="center"/>
        </w:trPr>
        <w:tc>
          <w:tcPr>
            <w:tcW w:w="9889" w:type="dxa"/>
          </w:tcPr>
          <w:p w14:paraId="4FBDD957" w14:textId="77777777" w:rsidR="00FF1507" w:rsidRDefault="00FF1507" w:rsidP="00FF1507">
            <w:pPr>
              <w:tabs>
                <w:tab w:val="left" w:pos="1844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2CD2E19C" w14:textId="0C8E897C" w:rsidR="00FF1507" w:rsidRDefault="00FF1507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</w:p>
    <w:p w14:paraId="533D0594" w14:textId="2152216F" w:rsidR="00FF1507" w:rsidRPr="00B914AB" w:rsidRDefault="00FF1507" w:rsidP="005825ED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lastRenderedPageBreak/>
        <w:t xml:space="preserve">9.- ¿Por qué está cansado </w:t>
      </w:r>
      <w:proofErr w:type="spellStart"/>
      <w:r w:rsidRPr="00B914AB">
        <w:rPr>
          <w:rFonts w:ascii="Comic Sans MS" w:hAnsi="Comic Sans MS"/>
          <w:b/>
          <w:bCs/>
          <w:sz w:val="24"/>
          <w:szCs w:val="24"/>
        </w:rPr>
        <w:t>Sepo</w:t>
      </w:r>
      <w:proofErr w:type="spellEnd"/>
      <w:r w:rsidRPr="00B914AB">
        <w:rPr>
          <w:rFonts w:ascii="Comic Sans MS" w:hAnsi="Comic Sans MS"/>
          <w:b/>
          <w:bCs/>
          <w:sz w:val="24"/>
          <w:szCs w:val="24"/>
        </w:rPr>
        <w:t>?</w:t>
      </w:r>
    </w:p>
    <w:p w14:paraId="15323D31" w14:textId="768A4ABF" w:rsidR="00FF1507" w:rsidRDefault="000D6298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EE2EAB" wp14:editId="0B13A3C5">
                <wp:simplePos x="0" y="0"/>
                <wp:positionH relativeFrom="column">
                  <wp:posOffset>38546</wp:posOffset>
                </wp:positionH>
                <wp:positionV relativeFrom="paragraph">
                  <wp:posOffset>114327</wp:posOffset>
                </wp:positionV>
                <wp:extent cx="2412459" cy="514985"/>
                <wp:effectExtent l="0" t="0" r="26035" b="18415"/>
                <wp:wrapNone/>
                <wp:docPr id="33" name="Rectángulo: esquinas redondeada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2459" cy="51498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F7F9ED" w14:textId="25539122" w:rsidR="00FF1507" w:rsidRPr="00FF1507" w:rsidRDefault="000D6298" w:rsidP="00FF150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FF1507" w:rsidRPr="00FF1507"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Por esperar al caracol.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3EE2EAB" id="Rectángulo: esquinas redondeadas 33" o:spid="_x0000_s1032" style="position:absolute;margin-left:3.05pt;margin-top:9pt;width:189.95pt;height:40.5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" fillcolor="white [3212]" strokecolor="#1f3763 [1604]" strokeweight="1pt">
                <v:stroke joinstyle="miter"/>
                <v:textbox>
                  <w:txbxContent>
                    <w:p w14:paraId="54F7F9ED" w14:textId="25539122" w:rsidR="00FF1507" w:rsidRPr="00FF1507" w:rsidRDefault="000D6298" w:rsidP="00FF1507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</w:t>
                      </w:r>
                      <w:r w:rsidR="00FF1507" w:rsidRPr="00FF1507"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Por esperar al caracol.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="00FF1507"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5C3753" wp14:editId="7DBA0F3A">
                <wp:simplePos x="0" y="0"/>
                <wp:positionH relativeFrom="column">
                  <wp:posOffset>47855</wp:posOffset>
                </wp:positionH>
                <wp:positionV relativeFrom="paragraph">
                  <wp:posOffset>93980</wp:posOffset>
                </wp:positionV>
                <wp:extent cx="466927" cy="554477"/>
                <wp:effectExtent l="0" t="0" r="28575" b="17145"/>
                <wp:wrapNone/>
                <wp:docPr id="35" name="Elips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927" cy="554477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99B565E" id="Elipse 35" o:spid="_x0000_s1026" style="position:absolute;margin-left:3.75pt;margin-top:7.4pt;width:36.75pt;height:43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" fillcolor="white [3212]" strokecolor="#1f3763 [1604]" strokeweight="1pt">
                <v:stroke joinstyle="miter"/>
              </v:oval>
            </w:pict>
          </mc:Fallback>
        </mc:AlternateContent>
      </w:r>
      <w:r w:rsidR="00FF1507"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C9461C0" wp14:editId="480CB626">
                <wp:simplePos x="0" y="0"/>
                <wp:positionH relativeFrom="column">
                  <wp:posOffset>2947481</wp:posOffset>
                </wp:positionH>
                <wp:positionV relativeFrom="paragraph">
                  <wp:posOffset>113651</wp:posOffset>
                </wp:positionV>
                <wp:extent cx="466927" cy="554477"/>
                <wp:effectExtent l="0" t="0" r="28575" b="17145"/>
                <wp:wrapNone/>
                <wp:docPr id="36" name="Elips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927" cy="554477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A6DC05" id="Elipse 36" o:spid="_x0000_s1026" style="position:absolute;margin-left:232.1pt;margin-top:8.95pt;width:36.75pt;height:43.6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" fillcolor="window" strokecolor="#2f528f" strokeweight="1pt">
                <v:stroke joinstyle="miter"/>
              </v:oval>
            </w:pict>
          </mc:Fallback>
        </mc:AlternateContent>
      </w:r>
      <w:r w:rsidR="00FF1507"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50C4EE" wp14:editId="2FB1F285">
                <wp:simplePos x="0" y="0"/>
                <wp:positionH relativeFrom="column">
                  <wp:posOffset>2947481</wp:posOffset>
                </wp:positionH>
                <wp:positionV relativeFrom="paragraph">
                  <wp:posOffset>133107</wp:posOffset>
                </wp:positionV>
                <wp:extent cx="2422187" cy="515566"/>
                <wp:effectExtent l="0" t="0" r="16510" b="18415"/>
                <wp:wrapNone/>
                <wp:docPr id="34" name="Rectángulo: esquinas redondeada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2187" cy="515566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8F1F57" w14:textId="56B5B1D1" w:rsidR="000D6298" w:rsidRPr="000D6298" w:rsidRDefault="000D6298" w:rsidP="000D629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Por esperar el correo.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50C4EE" id="Rectángulo: esquinas redondeadas 34" o:spid="_x0000_s1033" style="position:absolute;margin-left:232.1pt;margin-top:10.5pt;width:190.7pt;height:40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" fillcolor="window" strokecolor="#2f528f" strokeweight="1pt">
                <v:stroke joinstyle="miter"/>
                <v:textbox>
                  <w:txbxContent>
                    <w:p w14:paraId="0A8F1F57" w14:textId="56B5B1D1" w:rsidR="000D6298" w:rsidRPr="000D6298" w:rsidRDefault="000D6298" w:rsidP="000D629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Por esperar el correo.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BCCFEDB" w14:textId="13738774" w:rsidR="00FF1507" w:rsidRDefault="00FF1507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</w:p>
    <w:p w14:paraId="52202F87" w14:textId="37CC2556" w:rsidR="000D6298" w:rsidRDefault="000D6298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</w:p>
    <w:p w14:paraId="2DC11F2C" w14:textId="1466AA3D" w:rsidR="000D6298" w:rsidRPr="00B914AB" w:rsidRDefault="000D6298" w:rsidP="005825ED">
      <w:pPr>
        <w:tabs>
          <w:tab w:val="left" w:pos="1844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>10.- Como crees que se sintió Sapo al ver a su amigo de esta manera?</w:t>
      </w:r>
    </w:p>
    <w:p w14:paraId="419D9969" w14:textId="738E9C45" w:rsidR="000D6298" w:rsidRDefault="000D6298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a.- Molesto.</w:t>
      </w:r>
    </w:p>
    <w:p w14:paraId="657C38B3" w14:textId="0C2A9636" w:rsidR="000D6298" w:rsidRDefault="000D6298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b.- Preocupado.</w:t>
      </w:r>
    </w:p>
    <w:p w14:paraId="02CC3D1D" w14:textId="76CD59F3" w:rsidR="000D6298" w:rsidRDefault="000D6298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c.- Alegre.</w:t>
      </w:r>
    </w:p>
    <w:p w14:paraId="3F00A973" w14:textId="232738AA" w:rsidR="000D6298" w:rsidRDefault="000D6298" w:rsidP="005825ED">
      <w:pPr>
        <w:tabs>
          <w:tab w:val="left" w:pos="1844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CC5F47" wp14:editId="038D7870">
                <wp:simplePos x="0" y="0"/>
                <wp:positionH relativeFrom="column">
                  <wp:posOffset>48274</wp:posOffset>
                </wp:positionH>
                <wp:positionV relativeFrom="paragraph">
                  <wp:posOffset>74349</wp:posOffset>
                </wp:positionV>
                <wp:extent cx="5885234" cy="408562"/>
                <wp:effectExtent l="0" t="0" r="20320" b="10795"/>
                <wp:wrapNone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5234" cy="408562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7D4A06" w14:textId="07CEC9FA" w:rsidR="000D6298" w:rsidRPr="000D6298" w:rsidRDefault="000D6298" w:rsidP="000D629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D6298"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Relacionar los sentimientos de los personajes del cuento con tu experiencia.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CC5F47" id="Rectángulo 37" o:spid="_x0000_s1034" style="position:absolute;margin-left:3.8pt;margin-top:5.85pt;width:463.4pt;height:32.1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" fillcolor="#ed7d31 [3205]" strokecolor="#1f3763 [1604]" strokeweight="1pt">
                <v:textbox>
                  <w:txbxContent>
                    <w:p w14:paraId="0A7D4A06" w14:textId="07CEC9FA" w:rsidR="000D6298" w:rsidRPr="000D6298" w:rsidRDefault="000D6298" w:rsidP="000D6298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0D6298"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Relacionar los sentimientos de los personajes del cuento con tu experiencia.</w:t>
                      </w:r>
                    </w:p>
                  </w:txbxContent>
                </v:textbox>
              </v:rect>
            </w:pict>
          </mc:Fallback>
        </mc:AlternateContent>
      </w:r>
    </w:p>
    <w:p w14:paraId="32B5981E" w14:textId="1AF8A3DE" w:rsidR="000D6298" w:rsidRDefault="000D6298" w:rsidP="000D6298">
      <w:pPr>
        <w:rPr>
          <w:rFonts w:ascii="Comic Sans MS" w:hAnsi="Comic Sans MS"/>
          <w:sz w:val="24"/>
          <w:szCs w:val="24"/>
        </w:rPr>
      </w:pPr>
    </w:p>
    <w:p w14:paraId="35509AC6" w14:textId="015EED81" w:rsidR="000D6298" w:rsidRDefault="000D6298" w:rsidP="000D6298">
      <w:pPr>
        <w:rPr>
          <w:rFonts w:ascii="Comic Sans MS" w:hAnsi="Comic Sans MS"/>
          <w:sz w:val="24"/>
          <w:szCs w:val="24"/>
        </w:rPr>
      </w:pPr>
      <w:r w:rsidRPr="000D6298">
        <w:rPr>
          <w:noProof/>
          <w:lang w:eastAsia="es-CL"/>
        </w:rPr>
        <w:drawing>
          <wp:inline distT="0" distB="0" distL="0" distR="0" wp14:anchorId="30413DD6" wp14:editId="24A4A669">
            <wp:extent cx="6215975" cy="1196502"/>
            <wp:effectExtent l="0" t="0" r="0" b="381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888" t="32322" r="6146" b="39624"/>
                    <a:stretch/>
                  </pic:blipFill>
                  <pic:spPr bwMode="auto">
                    <a:xfrm>
                      <a:off x="0" y="0"/>
                      <a:ext cx="6288348" cy="1210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3424E" w14:textId="65277216" w:rsidR="000D6298" w:rsidRPr="00B914AB" w:rsidRDefault="000D6298" w:rsidP="000D6298">
      <w:pPr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 xml:space="preserve">11.- ¿Cuándo te has sentido triste, como </w:t>
      </w:r>
      <w:proofErr w:type="spellStart"/>
      <w:r w:rsidRPr="00B914AB">
        <w:rPr>
          <w:rFonts w:ascii="Comic Sans MS" w:hAnsi="Comic Sans MS"/>
          <w:b/>
          <w:bCs/>
          <w:sz w:val="24"/>
          <w:szCs w:val="24"/>
        </w:rPr>
        <w:t>Sepo</w:t>
      </w:r>
      <w:proofErr w:type="spellEnd"/>
      <w:r w:rsidRPr="00B914AB">
        <w:rPr>
          <w:rFonts w:ascii="Comic Sans MS" w:hAnsi="Comic Sans MS"/>
          <w:b/>
          <w:bCs/>
          <w:sz w:val="24"/>
          <w:szCs w:val="24"/>
        </w:rPr>
        <w:t>, por esperar algo que no llega?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9889"/>
      </w:tblGrid>
      <w:tr w:rsidR="000D6298" w:rsidRPr="00B914AB" w14:paraId="150D1958" w14:textId="77777777" w:rsidTr="004322D4">
        <w:trPr>
          <w:jc w:val="center"/>
        </w:trPr>
        <w:tc>
          <w:tcPr>
            <w:tcW w:w="9889" w:type="dxa"/>
          </w:tcPr>
          <w:p w14:paraId="42DC35EA" w14:textId="77777777" w:rsidR="000D6298" w:rsidRPr="00B914AB" w:rsidRDefault="000D6298" w:rsidP="000D6298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0D6298" w:rsidRPr="00B914AB" w14:paraId="24820443" w14:textId="77777777" w:rsidTr="004322D4">
        <w:trPr>
          <w:jc w:val="center"/>
        </w:trPr>
        <w:tc>
          <w:tcPr>
            <w:tcW w:w="9889" w:type="dxa"/>
          </w:tcPr>
          <w:p w14:paraId="3291F573" w14:textId="77777777" w:rsidR="000D6298" w:rsidRPr="00B914AB" w:rsidRDefault="000D6298" w:rsidP="000D6298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0D6298" w:rsidRPr="00B914AB" w14:paraId="77299DB7" w14:textId="77777777" w:rsidTr="004322D4">
        <w:trPr>
          <w:jc w:val="center"/>
        </w:trPr>
        <w:tc>
          <w:tcPr>
            <w:tcW w:w="9889" w:type="dxa"/>
          </w:tcPr>
          <w:p w14:paraId="2AEA3CC2" w14:textId="77777777" w:rsidR="000D6298" w:rsidRPr="00B914AB" w:rsidRDefault="000D6298" w:rsidP="000D6298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30970270" w14:textId="31CA14D4" w:rsidR="000D6298" w:rsidRPr="00B914AB" w:rsidRDefault="000D6298" w:rsidP="000D6298">
      <w:pPr>
        <w:rPr>
          <w:rFonts w:ascii="Comic Sans MS" w:hAnsi="Comic Sans MS"/>
          <w:b/>
          <w:bCs/>
          <w:sz w:val="24"/>
          <w:szCs w:val="24"/>
        </w:rPr>
      </w:pPr>
    </w:p>
    <w:p w14:paraId="308DCDE1" w14:textId="201BFE21" w:rsidR="0010628D" w:rsidRPr="00B914AB" w:rsidRDefault="0010628D" w:rsidP="000D6298">
      <w:pPr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>12.- ¿En qué ocasión te has sentido preocupado?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9889"/>
      </w:tblGrid>
      <w:tr w:rsidR="0010628D" w:rsidRPr="00B914AB" w14:paraId="6D949908" w14:textId="77777777" w:rsidTr="004322D4">
        <w:trPr>
          <w:jc w:val="center"/>
        </w:trPr>
        <w:tc>
          <w:tcPr>
            <w:tcW w:w="9889" w:type="dxa"/>
          </w:tcPr>
          <w:p w14:paraId="72CAEA8A" w14:textId="77777777" w:rsidR="0010628D" w:rsidRPr="00B914AB" w:rsidRDefault="0010628D" w:rsidP="0010628D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10628D" w:rsidRPr="00B914AB" w14:paraId="6C61DA79" w14:textId="77777777" w:rsidTr="004322D4">
        <w:trPr>
          <w:jc w:val="center"/>
        </w:trPr>
        <w:tc>
          <w:tcPr>
            <w:tcW w:w="9889" w:type="dxa"/>
          </w:tcPr>
          <w:p w14:paraId="78BFAD22" w14:textId="77777777" w:rsidR="0010628D" w:rsidRPr="00B914AB" w:rsidRDefault="0010628D" w:rsidP="0010628D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10628D" w:rsidRPr="00B914AB" w14:paraId="104E84FE" w14:textId="77777777" w:rsidTr="004322D4">
        <w:trPr>
          <w:jc w:val="center"/>
        </w:trPr>
        <w:tc>
          <w:tcPr>
            <w:tcW w:w="9889" w:type="dxa"/>
          </w:tcPr>
          <w:p w14:paraId="01074E2B" w14:textId="77777777" w:rsidR="0010628D" w:rsidRPr="00B914AB" w:rsidRDefault="0010628D" w:rsidP="0010628D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2755D6AD" w14:textId="2486A475" w:rsidR="0010628D" w:rsidRPr="00B914AB" w:rsidRDefault="0010628D" w:rsidP="000D6298">
      <w:pPr>
        <w:rPr>
          <w:rFonts w:ascii="Comic Sans MS" w:hAnsi="Comic Sans MS"/>
          <w:b/>
          <w:bCs/>
          <w:sz w:val="24"/>
          <w:szCs w:val="24"/>
        </w:rPr>
      </w:pPr>
    </w:p>
    <w:p w14:paraId="5C5FECAD" w14:textId="2DA29CA2" w:rsidR="0010628D" w:rsidRPr="00B914AB" w:rsidRDefault="0010628D" w:rsidP="000D6298">
      <w:pPr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 xml:space="preserve">13.- ¿Qué noticia te ha hecho sentir igual de alegre que </w:t>
      </w:r>
      <w:proofErr w:type="spellStart"/>
      <w:r w:rsidRPr="00B914AB">
        <w:rPr>
          <w:rFonts w:ascii="Comic Sans MS" w:hAnsi="Comic Sans MS"/>
          <w:b/>
          <w:bCs/>
          <w:sz w:val="24"/>
          <w:szCs w:val="24"/>
        </w:rPr>
        <w:t>Sepo</w:t>
      </w:r>
      <w:proofErr w:type="spellEnd"/>
      <w:r w:rsidRPr="00B914AB">
        <w:rPr>
          <w:rFonts w:ascii="Comic Sans MS" w:hAnsi="Comic Sans MS"/>
          <w:b/>
          <w:bCs/>
          <w:sz w:val="24"/>
          <w:szCs w:val="24"/>
        </w:rPr>
        <w:t xml:space="preserve"> al final del cuento?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9889"/>
      </w:tblGrid>
      <w:tr w:rsidR="0010628D" w:rsidRPr="00B914AB" w14:paraId="71B71354" w14:textId="77777777" w:rsidTr="004322D4">
        <w:trPr>
          <w:jc w:val="center"/>
        </w:trPr>
        <w:tc>
          <w:tcPr>
            <w:tcW w:w="9889" w:type="dxa"/>
          </w:tcPr>
          <w:p w14:paraId="60DBF79C" w14:textId="77777777" w:rsidR="0010628D" w:rsidRPr="00B914AB" w:rsidRDefault="0010628D" w:rsidP="0010628D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10628D" w:rsidRPr="00B914AB" w14:paraId="5EF2A836" w14:textId="77777777" w:rsidTr="004322D4">
        <w:trPr>
          <w:jc w:val="center"/>
        </w:trPr>
        <w:tc>
          <w:tcPr>
            <w:tcW w:w="9889" w:type="dxa"/>
          </w:tcPr>
          <w:p w14:paraId="176D80CB" w14:textId="77777777" w:rsidR="0010628D" w:rsidRPr="00B914AB" w:rsidRDefault="0010628D" w:rsidP="0010628D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10628D" w:rsidRPr="00B914AB" w14:paraId="1B694883" w14:textId="77777777" w:rsidTr="004322D4">
        <w:trPr>
          <w:jc w:val="center"/>
        </w:trPr>
        <w:tc>
          <w:tcPr>
            <w:tcW w:w="9889" w:type="dxa"/>
          </w:tcPr>
          <w:p w14:paraId="1E2C0FDD" w14:textId="77777777" w:rsidR="0010628D" w:rsidRPr="00B914AB" w:rsidRDefault="0010628D" w:rsidP="0010628D">
            <w:pPr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525FC4C0" w14:textId="006C56AC" w:rsidR="0010628D" w:rsidRPr="00B914AB" w:rsidRDefault="0010628D" w:rsidP="000D6298">
      <w:pPr>
        <w:rPr>
          <w:rFonts w:ascii="Comic Sans MS" w:hAnsi="Comic Sans MS"/>
          <w:b/>
          <w:bCs/>
          <w:sz w:val="24"/>
          <w:szCs w:val="24"/>
        </w:rPr>
      </w:pPr>
    </w:p>
    <w:p w14:paraId="5745C1D9" w14:textId="184AE95C" w:rsidR="0010628D" w:rsidRPr="00B914AB" w:rsidRDefault="0010628D" w:rsidP="000D6298">
      <w:pPr>
        <w:rPr>
          <w:rFonts w:ascii="Comic Sans MS" w:hAnsi="Comic Sans MS"/>
          <w:b/>
          <w:bCs/>
          <w:sz w:val="24"/>
          <w:szCs w:val="24"/>
        </w:rPr>
      </w:pPr>
    </w:p>
    <w:p w14:paraId="0CE72B91" w14:textId="77777777" w:rsidR="00B914AB" w:rsidRPr="00B914AB" w:rsidRDefault="00B914AB" w:rsidP="000D6298">
      <w:pPr>
        <w:rPr>
          <w:rFonts w:ascii="Comic Sans MS" w:hAnsi="Comic Sans MS"/>
          <w:b/>
          <w:bCs/>
          <w:sz w:val="24"/>
          <w:szCs w:val="24"/>
        </w:rPr>
      </w:pPr>
    </w:p>
    <w:p w14:paraId="3F3B400E" w14:textId="4BF50C13" w:rsidR="0010628D" w:rsidRPr="00B914AB" w:rsidRDefault="0010628D" w:rsidP="0010628D">
      <w:pPr>
        <w:pStyle w:val="Prrafodelista"/>
        <w:numPr>
          <w:ilvl w:val="0"/>
          <w:numId w:val="3"/>
        </w:numPr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lastRenderedPageBreak/>
        <w:t>Lee el siguiente texto y luego responde:</w:t>
      </w:r>
    </w:p>
    <w:p w14:paraId="12DD05E7" w14:textId="6CE5D349" w:rsidR="0010628D" w:rsidRDefault="0010628D" w:rsidP="002E4434">
      <w:pPr>
        <w:pStyle w:val="Prrafodelista"/>
        <w:ind w:left="-284" w:firstLine="142"/>
        <w:jc w:val="center"/>
      </w:pPr>
      <w:r w:rsidRPr="0010628D">
        <w:rPr>
          <w:noProof/>
          <w:lang w:eastAsia="es-CL"/>
        </w:rPr>
        <w:drawing>
          <wp:inline distT="0" distB="0" distL="0" distR="0" wp14:anchorId="4CAB7958" wp14:editId="301532FD">
            <wp:extent cx="5972783" cy="6235429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2061" r="3178" b="21161"/>
                    <a:stretch/>
                  </pic:blipFill>
                  <pic:spPr bwMode="auto">
                    <a:xfrm>
                      <a:off x="0" y="0"/>
                      <a:ext cx="5979312" cy="6242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0533D" w14:textId="241514FF" w:rsidR="0010628D" w:rsidRDefault="0010628D" w:rsidP="0010628D">
      <w:pPr>
        <w:tabs>
          <w:tab w:val="left" w:pos="1961"/>
        </w:tabs>
      </w:pPr>
      <w:r>
        <w:t xml:space="preserve">         </w:t>
      </w:r>
      <w:r>
        <w:rPr>
          <w:noProof/>
          <w:lang w:eastAsia="es-CL"/>
        </w:rPr>
        <w:drawing>
          <wp:inline distT="0" distB="0" distL="0" distR="0" wp14:anchorId="37264197" wp14:editId="42D3AE2F">
            <wp:extent cx="5885234" cy="2973470"/>
            <wp:effectExtent l="0" t="0" r="127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3" r="-402"/>
                    <a:stretch/>
                  </pic:blipFill>
                  <pic:spPr bwMode="auto">
                    <a:xfrm>
                      <a:off x="0" y="0"/>
                      <a:ext cx="5886955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D4AE2" w14:textId="49B0AF2D" w:rsidR="009175F5" w:rsidRDefault="009175F5" w:rsidP="009175F5">
      <w:pPr>
        <w:tabs>
          <w:tab w:val="left" w:pos="843"/>
        </w:tabs>
      </w:pPr>
      <w:r>
        <w:t xml:space="preserve">        </w:t>
      </w:r>
      <w:r>
        <w:rPr>
          <w:noProof/>
          <w:lang w:eastAsia="es-CL"/>
        </w:rPr>
        <w:drawing>
          <wp:inline distT="0" distB="0" distL="0" distR="0" wp14:anchorId="60537630" wp14:editId="72C5A75A">
            <wp:extent cx="5924145" cy="1244573"/>
            <wp:effectExtent l="0" t="0" r="63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597" cy="1247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325B14" w14:textId="772B164F" w:rsidR="009175F5" w:rsidRPr="00B914AB" w:rsidRDefault="009175F5" w:rsidP="009175F5">
      <w:pPr>
        <w:tabs>
          <w:tab w:val="left" w:pos="843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lastRenderedPageBreak/>
        <w:t>14.- ¿Cómo era el pez de Ignacio?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9889"/>
      </w:tblGrid>
      <w:tr w:rsidR="009175F5" w:rsidRPr="00B914AB" w14:paraId="007F07C6" w14:textId="77777777" w:rsidTr="004322D4">
        <w:trPr>
          <w:jc w:val="center"/>
        </w:trPr>
        <w:tc>
          <w:tcPr>
            <w:tcW w:w="9889" w:type="dxa"/>
          </w:tcPr>
          <w:p w14:paraId="076D205B" w14:textId="77777777" w:rsidR="009175F5" w:rsidRPr="00B914AB" w:rsidRDefault="009175F5" w:rsidP="009175F5">
            <w:pPr>
              <w:tabs>
                <w:tab w:val="left" w:pos="843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9175F5" w:rsidRPr="00B914AB" w14:paraId="2601664C" w14:textId="77777777" w:rsidTr="004322D4">
        <w:trPr>
          <w:jc w:val="center"/>
        </w:trPr>
        <w:tc>
          <w:tcPr>
            <w:tcW w:w="9889" w:type="dxa"/>
          </w:tcPr>
          <w:p w14:paraId="2459D9B3" w14:textId="77777777" w:rsidR="009175F5" w:rsidRPr="00B914AB" w:rsidRDefault="009175F5" w:rsidP="009175F5">
            <w:pPr>
              <w:tabs>
                <w:tab w:val="left" w:pos="843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9175F5" w:rsidRPr="00B914AB" w14:paraId="01076E91" w14:textId="77777777" w:rsidTr="004322D4">
        <w:trPr>
          <w:jc w:val="center"/>
        </w:trPr>
        <w:tc>
          <w:tcPr>
            <w:tcW w:w="9889" w:type="dxa"/>
          </w:tcPr>
          <w:p w14:paraId="1EBE2E6B" w14:textId="77777777" w:rsidR="009175F5" w:rsidRPr="00B914AB" w:rsidRDefault="009175F5" w:rsidP="009175F5">
            <w:pPr>
              <w:tabs>
                <w:tab w:val="left" w:pos="843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46A4333E" w14:textId="1AF132F0" w:rsidR="009175F5" w:rsidRPr="00B914AB" w:rsidRDefault="009175F5" w:rsidP="009175F5">
      <w:pPr>
        <w:tabs>
          <w:tab w:val="left" w:pos="843"/>
        </w:tabs>
        <w:rPr>
          <w:rFonts w:ascii="Comic Sans MS" w:hAnsi="Comic Sans MS"/>
          <w:b/>
          <w:bCs/>
          <w:sz w:val="24"/>
          <w:szCs w:val="24"/>
        </w:rPr>
      </w:pPr>
    </w:p>
    <w:p w14:paraId="323BE97F" w14:textId="0559EB9C" w:rsidR="009175F5" w:rsidRPr="00B914AB" w:rsidRDefault="009175F5" w:rsidP="009175F5">
      <w:pPr>
        <w:tabs>
          <w:tab w:val="left" w:pos="843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>15.- ¿Qué crees que sintió Ignacio al notar que su pez se sentía solo?, ¿Por qué?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9889"/>
      </w:tblGrid>
      <w:tr w:rsidR="009175F5" w:rsidRPr="00B914AB" w14:paraId="65510F3A" w14:textId="77777777" w:rsidTr="004322D4">
        <w:trPr>
          <w:jc w:val="center"/>
        </w:trPr>
        <w:tc>
          <w:tcPr>
            <w:tcW w:w="9889" w:type="dxa"/>
          </w:tcPr>
          <w:p w14:paraId="0E4417C8" w14:textId="77777777" w:rsidR="009175F5" w:rsidRPr="00B914AB" w:rsidRDefault="009175F5" w:rsidP="009175F5">
            <w:pPr>
              <w:tabs>
                <w:tab w:val="left" w:pos="843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9175F5" w:rsidRPr="00B914AB" w14:paraId="3A3C650F" w14:textId="77777777" w:rsidTr="004322D4">
        <w:trPr>
          <w:jc w:val="center"/>
        </w:trPr>
        <w:tc>
          <w:tcPr>
            <w:tcW w:w="9889" w:type="dxa"/>
          </w:tcPr>
          <w:p w14:paraId="71C1FE0E" w14:textId="77777777" w:rsidR="009175F5" w:rsidRPr="00B914AB" w:rsidRDefault="009175F5" w:rsidP="009175F5">
            <w:pPr>
              <w:tabs>
                <w:tab w:val="left" w:pos="843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9175F5" w:rsidRPr="00B914AB" w14:paraId="56F8D98E" w14:textId="77777777" w:rsidTr="004322D4">
        <w:trPr>
          <w:jc w:val="center"/>
        </w:trPr>
        <w:tc>
          <w:tcPr>
            <w:tcW w:w="9889" w:type="dxa"/>
          </w:tcPr>
          <w:p w14:paraId="39FDC199" w14:textId="77777777" w:rsidR="009175F5" w:rsidRPr="00B914AB" w:rsidRDefault="009175F5" w:rsidP="009175F5">
            <w:pPr>
              <w:tabs>
                <w:tab w:val="left" w:pos="843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00706AA9" w14:textId="77777777" w:rsidR="009175F5" w:rsidRPr="00B914AB" w:rsidRDefault="009175F5" w:rsidP="009175F5">
      <w:pPr>
        <w:tabs>
          <w:tab w:val="left" w:pos="843"/>
        </w:tabs>
        <w:rPr>
          <w:rFonts w:ascii="Comic Sans MS" w:hAnsi="Comic Sans MS"/>
          <w:b/>
          <w:bCs/>
          <w:sz w:val="24"/>
          <w:szCs w:val="24"/>
        </w:rPr>
      </w:pPr>
    </w:p>
    <w:p w14:paraId="20894225" w14:textId="65B070C0" w:rsidR="0010628D" w:rsidRPr="00B914AB" w:rsidRDefault="0010628D" w:rsidP="0010628D">
      <w:pPr>
        <w:tabs>
          <w:tab w:val="left" w:pos="1961"/>
        </w:tabs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 xml:space="preserve"> </w:t>
      </w:r>
      <w:r w:rsidR="009175F5" w:rsidRPr="00B914AB">
        <w:rPr>
          <w:rFonts w:ascii="Comic Sans MS" w:hAnsi="Comic Sans MS"/>
          <w:b/>
          <w:bCs/>
          <w:sz w:val="24"/>
          <w:szCs w:val="24"/>
        </w:rPr>
        <w:t>16.- ¿En qué ocasiones te has sentido como el pez de Ignacio?,¿Por qué?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9889"/>
      </w:tblGrid>
      <w:tr w:rsidR="009175F5" w:rsidRPr="00B914AB" w14:paraId="3A298CFC" w14:textId="77777777" w:rsidTr="004322D4">
        <w:trPr>
          <w:jc w:val="center"/>
        </w:trPr>
        <w:tc>
          <w:tcPr>
            <w:tcW w:w="9889" w:type="dxa"/>
          </w:tcPr>
          <w:p w14:paraId="2E1A1878" w14:textId="77777777" w:rsidR="009175F5" w:rsidRPr="00B914AB" w:rsidRDefault="009175F5" w:rsidP="009175F5">
            <w:pPr>
              <w:tabs>
                <w:tab w:val="left" w:pos="1961"/>
              </w:tabs>
              <w:spacing w:line="480" w:lineRule="auto"/>
              <w:rPr>
                <w:b/>
                <w:bCs/>
              </w:rPr>
            </w:pPr>
          </w:p>
        </w:tc>
      </w:tr>
      <w:tr w:rsidR="009175F5" w:rsidRPr="00B914AB" w14:paraId="490A10AF" w14:textId="77777777" w:rsidTr="004322D4">
        <w:trPr>
          <w:jc w:val="center"/>
        </w:trPr>
        <w:tc>
          <w:tcPr>
            <w:tcW w:w="9889" w:type="dxa"/>
          </w:tcPr>
          <w:p w14:paraId="67126DC5" w14:textId="77777777" w:rsidR="009175F5" w:rsidRPr="00B914AB" w:rsidRDefault="009175F5" w:rsidP="009175F5">
            <w:pPr>
              <w:tabs>
                <w:tab w:val="left" w:pos="1961"/>
              </w:tabs>
              <w:spacing w:line="480" w:lineRule="auto"/>
              <w:rPr>
                <w:b/>
                <w:bCs/>
              </w:rPr>
            </w:pPr>
          </w:p>
        </w:tc>
      </w:tr>
      <w:tr w:rsidR="009175F5" w:rsidRPr="00B914AB" w14:paraId="79C3631A" w14:textId="77777777" w:rsidTr="004322D4">
        <w:trPr>
          <w:jc w:val="center"/>
        </w:trPr>
        <w:tc>
          <w:tcPr>
            <w:tcW w:w="9889" w:type="dxa"/>
          </w:tcPr>
          <w:p w14:paraId="222ED58E" w14:textId="77777777" w:rsidR="009175F5" w:rsidRPr="00B914AB" w:rsidRDefault="009175F5" w:rsidP="009175F5">
            <w:pPr>
              <w:tabs>
                <w:tab w:val="left" w:pos="1961"/>
              </w:tabs>
              <w:spacing w:line="480" w:lineRule="auto"/>
              <w:rPr>
                <w:b/>
                <w:bCs/>
              </w:rPr>
            </w:pPr>
          </w:p>
        </w:tc>
      </w:tr>
    </w:tbl>
    <w:p w14:paraId="009D7273" w14:textId="12F21538" w:rsidR="009175F5" w:rsidRPr="00B914AB" w:rsidRDefault="009175F5" w:rsidP="009175F5">
      <w:pPr>
        <w:rPr>
          <w:rFonts w:ascii="Comic Sans MS" w:hAnsi="Comic Sans MS"/>
          <w:b/>
          <w:bCs/>
          <w:sz w:val="24"/>
          <w:szCs w:val="24"/>
        </w:rPr>
      </w:pPr>
    </w:p>
    <w:p w14:paraId="6C24B213" w14:textId="0850EBFA" w:rsidR="00210C74" w:rsidRPr="00B914AB" w:rsidRDefault="00210C74" w:rsidP="009175F5">
      <w:pPr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>17.- dibuja tu mascota, si no la tienes dibuja la mascota que te gustaría tener: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9889"/>
      </w:tblGrid>
      <w:tr w:rsidR="00210C74" w:rsidRPr="00B914AB" w14:paraId="32C41990" w14:textId="77777777" w:rsidTr="004322D4">
        <w:trPr>
          <w:jc w:val="center"/>
        </w:trPr>
        <w:tc>
          <w:tcPr>
            <w:tcW w:w="9889" w:type="dxa"/>
          </w:tcPr>
          <w:p w14:paraId="59F9A780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44D2F709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1DCA79D9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571881E3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2AFA5513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3D5A7FEC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5F821801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51DD8432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42CDA073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107D6C28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5908F6E9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2512DFDF" w14:textId="77777777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016FA2C5" w14:textId="416B09A8" w:rsidR="00210C74" w:rsidRPr="00B914AB" w:rsidRDefault="00210C74" w:rsidP="009175F5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411D3EEB" w14:textId="77777777" w:rsidR="004322D4" w:rsidRDefault="004322D4" w:rsidP="004322D4">
      <w:pPr>
        <w:rPr>
          <w:rFonts w:ascii="Comic Sans MS" w:hAnsi="Comic Sans MS"/>
          <w:b/>
          <w:bCs/>
          <w:sz w:val="24"/>
          <w:szCs w:val="24"/>
        </w:rPr>
      </w:pPr>
    </w:p>
    <w:p w14:paraId="1A03841B" w14:textId="77777777" w:rsidR="004322D4" w:rsidRDefault="004322D4" w:rsidP="004322D4">
      <w:pPr>
        <w:rPr>
          <w:rFonts w:ascii="Comic Sans MS" w:hAnsi="Comic Sans MS"/>
          <w:b/>
          <w:bCs/>
          <w:sz w:val="24"/>
          <w:szCs w:val="24"/>
        </w:rPr>
      </w:pPr>
    </w:p>
    <w:p w14:paraId="13EFC545" w14:textId="77777777" w:rsidR="004322D4" w:rsidRDefault="004322D4" w:rsidP="004322D4">
      <w:pPr>
        <w:rPr>
          <w:rFonts w:ascii="Comic Sans MS" w:hAnsi="Comic Sans MS"/>
          <w:b/>
          <w:bCs/>
          <w:sz w:val="24"/>
          <w:szCs w:val="24"/>
        </w:rPr>
      </w:pPr>
    </w:p>
    <w:p w14:paraId="706FAA27" w14:textId="77777777" w:rsidR="004322D4" w:rsidRDefault="004322D4" w:rsidP="004322D4">
      <w:pPr>
        <w:rPr>
          <w:rFonts w:ascii="Comic Sans MS" w:hAnsi="Comic Sans MS"/>
          <w:b/>
          <w:bCs/>
          <w:sz w:val="24"/>
          <w:szCs w:val="24"/>
        </w:rPr>
      </w:pPr>
    </w:p>
    <w:p w14:paraId="06DF7BF4" w14:textId="77777777" w:rsidR="004322D4" w:rsidRDefault="004322D4" w:rsidP="004322D4">
      <w:pPr>
        <w:rPr>
          <w:rFonts w:ascii="Comic Sans MS" w:hAnsi="Comic Sans MS"/>
          <w:b/>
          <w:bCs/>
          <w:sz w:val="24"/>
          <w:szCs w:val="24"/>
        </w:rPr>
      </w:pPr>
    </w:p>
    <w:p w14:paraId="46A2F4C4" w14:textId="77777777" w:rsidR="004322D4" w:rsidRDefault="004322D4" w:rsidP="004322D4">
      <w:pPr>
        <w:rPr>
          <w:rFonts w:ascii="Comic Sans MS" w:hAnsi="Comic Sans MS"/>
          <w:b/>
          <w:bCs/>
          <w:sz w:val="24"/>
          <w:szCs w:val="24"/>
        </w:rPr>
      </w:pPr>
    </w:p>
    <w:p w14:paraId="17944FBA" w14:textId="77777777" w:rsidR="004322D4" w:rsidRDefault="004322D4" w:rsidP="004322D4">
      <w:pPr>
        <w:rPr>
          <w:rFonts w:ascii="Comic Sans MS" w:hAnsi="Comic Sans MS"/>
          <w:b/>
          <w:bCs/>
          <w:sz w:val="24"/>
          <w:szCs w:val="24"/>
        </w:rPr>
      </w:pPr>
    </w:p>
    <w:p w14:paraId="7BDF8294" w14:textId="7035399C" w:rsidR="009175F5" w:rsidRPr="004322D4" w:rsidRDefault="009175F5" w:rsidP="004322D4">
      <w:pPr>
        <w:pStyle w:val="Prrafodelista"/>
        <w:numPr>
          <w:ilvl w:val="0"/>
          <w:numId w:val="3"/>
        </w:numPr>
        <w:rPr>
          <w:rFonts w:ascii="Comic Sans MS" w:hAnsi="Comic Sans MS"/>
          <w:b/>
          <w:bCs/>
          <w:sz w:val="24"/>
          <w:szCs w:val="24"/>
        </w:rPr>
      </w:pPr>
      <w:r w:rsidRPr="004322D4">
        <w:rPr>
          <w:rFonts w:ascii="Comic Sans MS" w:hAnsi="Comic Sans MS"/>
          <w:b/>
          <w:bCs/>
          <w:sz w:val="24"/>
          <w:szCs w:val="24"/>
        </w:rPr>
        <w:lastRenderedPageBreak/>
        <w:t>Lee el siguiente cuento y re</w:t>
      </w:r>
      <w:r w:rsidR="00210C74" w:rsidRPr="004322D4">
        <w:rPr>
          <w:rFonts w:ascii="Comic Sans MS" w:hAnsi="Comic Sans MS"/>
          <w:b/>
          <w:bCs/>
          <w:sz w:val="24"/>
          <w:szCs w:val="24"/>
        </w:rPr>
        <w:t>s</w:t>
      </w:r>
      <w:r w:rsidRPr="004322D4">
        <w:rPr>
          <w:rFonts w:ascii="Comic Sans MS" w:hAnsi="Comic Sans MS"/>
          <w:b/>
          <w:bCs/>
          <w:sz w:val="24"/>
          <w:szCs w:val="24"/>
        </w:rPr>
        <w:t>ponde las preguntas:</w:t>
      </w:r>
    </w:p>
    <w:p w14:paraId="4055860E" w14:textId="40823B9B" w:rsidR="009175F5" w:rsidRDefault="009175F5" w:rsidP="009175F5">
      <w:pPr>
        <w:pStyle w:val="Prrafodelista"/>
        <w:rPr>
          <w:rFonts w:ascii="Comic Sans MS" w:hAnsi="Comic Sans MS"/>
          <w:sz w:val="24"/>
          <w:szCs w:val="24"/>
        </w:rPr>
      </w:pPr>
      <w:r w:rsidRPr="009175F5">
        <w:rPr>
          <w:noProof/>
          <w:lang w:eastAsia="es-CL"/>
        </w:rPr>
        <w:drawing>
          <wp:inline distT="0" distB="0" distL="0" distR="0" wp14:anchorId="6F45DDB7" wp14:editId="1949CD0D">
            <wp:extent cx="5904689" cy="6614013"/>
            <wp:effectExtent l="0" t="0" r="127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1208" r="4582" b="24202"/>
                    <a:stretch/>
                  </pic:blipFill>
                  <pic:spPr bwMode="auto">
                    <a:xfrm>
                      <a:off x="0" y="0"/>
                      <a:ext cx="5905342" cy="6614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58E29" w14:textId="68FB6336" w:rsidR="009A51F1" w:rsidRPr="00A915A3" w:rsidRDefault="009A51F1" w:rsidP="009A51F1">
      <w:pPr>
        <w:pStyle w:val="Prrafodelista"/>
        <w:numPr>
          <w:ilvl w:val="0"/>
          <w:numId w:val="3"/>
        </w:numPr>
        <w:rPr>
          <w:rFonts w:ascii="Comic Sans MS" w:hAnsi="Comic Sans MS"/>
          <w:b/>
          <w:bCs/>
          <w:sz w:val="24"/>
          <w:szCs w:val="24"/>
        </w:rPr>
      </w:pPr>
      <w:r w:rsidRPr="00A915A3">
        <w:rPr>
          <w:rFonts w:ascii="Comic Sans MS" w:hAnsi="Comic Sans MS"/>
          <w:b/>
          <w:bCs/>
          <w:sz w:val="24"/>
          <w:szCs w:val="24"/>
        </w:rPr>
        <w:t>Marca la alternativa correcta:</w:t>
      </w:r>
    </w:p>
    <w:p w14:paraId="0F1A06A8" w14:textId="59B04597" w:rsidR="009A51F1" w:rsidRPr="00A915A3" w:rsidRDefault="004322D4" w:rsidP="009A51F1">
      <w:pPr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sz w:val="24"/>
          <w:szCs w:val="24"/>
        </w:rPr>
        <w:t>18.- Según el texto, ¿</w:t>
      </w:r>
      <w:r w:rsidRPr="00A915A3">
        <w:rPr>
          <w:rFonts w:ascii="Comic Sans MS" w:hAnsi="Comic Sans MS"/>
          <w:b/>
          <w:bCs/>
          <w:sz w:val="24"/>
          <w:szCs w:val="24"/>
        </w:rPr>
        <w:t>quién</w:t>
      </w:r>
      <w:r w:rsidR="009A51F1" w:rsidRPr="00A915A3">
        <w:rPr>
          <w:rFonts w:ascii="Comic Sans MS" w:hAnsi="Comic Sans MS"/>
          <w:b/>
          <w:bCs/>
          <w:sz w:val="24"/>
          <w:szCs w:val="24"/>
        </w:rPr>
        <w:t xml:space="preserve"> es </w:t>
      </w:r>
      <w:proofErr w:type="spellStart"/>
      <w:r w:rsidR="009A51F1" w:rsidRPr="00A915A3">
        <w:rPr>
          <w:rFonts w:ascii="Comic Sans MS" w:hAnsi="Comic Sans MS"/>
          <w:b/>
          <w:bCs/>
          <w:sz w:val="24"/>
          <w:szCs w:val="24"/>
        </w:rPr>
        <w:t>Zorbas</w:t>
      </w:r>
      <w:proofErr w:type="spellEnd"/>
      <w:r w:rsidR="009A51F1" w:rsidRPr="00A915A3">
        <w:rPr>
          <w:rFonts w:ascii="Comic Sans MS" w:hAnsi="Comic Sans MS"/>
          <w:b/>
          <w:bCs/>
          <w:sz w:val="24"/>
          <w:szCs w:val="24"/>
        </w:rPr>
        <w:t>?</w:t>
      </w:r>
    </w:p>
    <w:p w14:paraId="4651CFAF" w14:textId="25842DC1" w:rsidR="009A51F1" w:rsidRDefault="009A51F1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a.- El gato.</w:t>
      </w:r>
    </w:p>
    <w:p w14:paraId="62E68CE9" w14:textId="72C13D20" w:rsidR="009A51F1" w:rsidRDefault="009A51F1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b.- El huevo.</w:t>
      </w:r>
    </w:p>
    <w:p w14:paraId="158A1942" w14:textId="6522345B" w:rsidR="009A51F1" w:rsidRDefault="009A51F1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c.- La gaviota.</w:t>
      </w:r>
    </w:p>
    <w:p w14:paraId="6C3F8130" w14:textId="5B4C117C" w:rsidR="009A51F1" w:rsidRDefault="009A51F1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</w:p>
    <w:p w14:paraId="1047B66A" w14:textId="42C153EB" w:rsidR="009A51F1" w:rsidRPr="00A915A3" w:rsidRDefault="009A51F1" w:rsidP="009A51F1">
      <w:pPr>
        <w:spacing w:after="0"/>
        <w:ind w:left="360"/>
        <w:rPr>
          <w:rFonts w:ascii="Comic Sans MS" w:hAnsi="Comic Sans MS"/>
          <w:b/>
          <w:bCs/>
          <w:sz w:val="24"/>
          <w:szCs w:val="24"/>
        </w:rPr>
      </w:pPr>
      <w:r w:rsidRPr="00A915A3">
        <w:rPr>
          <w:rFonts w:ascii="Comic Sans MS" w:hAnsi="Comic Sans MS"/>
          <w:b/>
          <w:bCs/>
          <w:sz w:val="24"/>
          <w:szCs w:val="24"/>
        </w:rPr>
        <w:t>19.- ¿Cómo se sintió el gato cuando el polluelo empezó a volar?</w:t>
      </w:r>
    </w:p>
    <w:p w14:paraId="0DBD2E53" w14:textId="03D7D734" w:rsidR="009A51F1" w:rsidRDefault="009A51F1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a.- Tranquilo.</w:t>
      </w:r>
    </w:p>
    <w:p w14:paraId="06545122" w14:textId="3C42B737" w:rsidR="009A51F1" w:rsidRDefault="009A51F1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b.- Orgulloso.</w:t>
      </w:r>
    </w:p>
    <w:p w14:paraId="5910112A" w14:textId="667B888D" w:rsidR="009A51F1" w:rsidRDefault="009A51F1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c.- Asustado.</w:t>
      </w:r>
    </w:p>
    <w:p w14:paraId="2C3285AE" w14:textId="293F32BD" w:rsidR="009A51F1" w:rsidRPr="00B914AB" w:rsidRDefault="009A51F1" w:rsidP="009A51F1">
      <w:pPr>
        <w:spacing w:after="0"/>
        <w:ind w:left="360"/>
        <w:rPr>
          <w:rFonts w:ascii="Comic Sans MS" w:hAnsi="Comic Sans MS"/>
          <w:b/>
          <w:bCs/>
          <w:sz w:val="24"/>
          <w:szCs w:val="24"/>
        </w:rPr>
      </w:pPr>
    </w:p>
    <w:p w14:paraId="788A3DEB" w14:textId="72C06990" w:rsidR="009A51F1" w:rsidRPr="00B914AB" w:rsidRDefault="009A51F1" w:rsidP="009A51F1">
      <w:pPr>
        <w:spacing w:after="0"/>
        <w:ind w:left="360"/>
        <w:rPr>
          <w:rFonts w:ascii="Comic Sans MS" w:hAnsi="Comic Sans MS"/>
          <w:b/>
          <w:bCs/>
          <w:sz w:val="24"/>
          <w:szCs w:val="24"/>
        </w:rPr>
      </w:pPr>
      <w:r w:rsidRPr="00B914AB">
        <w:rPr>
          <w:rFonts w:ascii="Comic Sans MS" w:hAnsi="Comic Sans MS"/>
          <w:b/>
          <w:bCs/>
          <w:sz w:val="24"/>
          <w:szCs w:val="24"/>
        </w:rPr>
        <w:t xml:space="preserve">20.- </w:t>
      </w:r>
      <w:r w:rsidR="00A915A3" w:rsidRPr="00B914AB">
        <w:rPr>
          <w:rFonts w:ascii="Comic Sans MS" w:hAnsi="Comic Sans MS"/>
          <w:b/>
          <w:bCs/>
          <w:sz w:val="24"/>
          <w:szCs w:val="24"/>
        </w:rPr>
        <w:t xml:space="preserve">¿Cuál de las siguientes acciones se asemeja al susto que sintió </w:t>
      </w:r>
      <w:proofErr w:type="spellStart"/>
      <w:r w:rsidR="00A915A3" w:rsidRPr="00B914AB">
        <w:rPr>
          <w:rFonts w:ascii="Comic Sans MS" w:hAnsi="Comic Sans MS"/>
          <w:b/>
          <w:bCs/>
          <w:sz w:val="24"/>
          <w:szCs w:val="24"/>
        </w:rPr>
        <w:t>Zorbas</w:t>
      </w:r>
      <w:proofErr w:type="spellEnd"/>
      <w:r w:rsidR="00A915A3" w:rsidRPr="00B914AB">
        <w:rPr>
          <w:rFonts w:ascii="Comic Sans MS" w:hAnsi="Comic Sans MS"/>
          <w:b/>
          <w:bCs/>
          <w:sz w:val="24"/>
          <w:szCs w:val="24"/>
        </w:rPr>
        <w:t xml:space="preserve"> cuando vio caer a la gaviota?</w:t>
      </w:r>
    </w:p>
    <w:p w14:paraId="5A9EAEA6" w14:textId="5EF70960" w:rsidR="00A915A3" w:rsidRDefault="00A915A3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a.- Recibir una buena noticia.</w:t>
      </w:r>
    </w:p>
    <w:p w14:paraId="79986D82" w14:textId="36C0A704" w:rsidR="00A915A3" w:rsidRDefault="00A915A3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b.- Escuchar un ruido extraño.</w:t>
      </w:r>
    </w:p>
    <w:p w14:paraId="4E707D71" w14:textId="38CA4532" w:rsidR="00A915A3" w:rsidRDefault="00A915A3" w:rsidP="009A51F1">
      <w:pPr>
        <w:spacing w:after="0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c.- Jugar con tu mejor amigo.</w:t>
      </w:r>
    </w:p>
    <w:p w14:paraId="641689FB" w14:textId="77777777" w:rsidR="009A51F1" w:rsidRPr="009A51F1" w:rsidRDefault="009A51F1" w:rsidP="005203BD">
      <w:pPr>
        <w:spacing w:after="0"/>
        <w:rPr>
          <w:rFonts w:ascii="Comic Sans MS" w:hAnsi="Comic Sans MS"/>
          <w:sz w:val="24"/>
          <w:szCs w:val="24"/>
        </w:rPr>
      </w:pPr>
    </w:p>
    <w:sectPr w:rsidR="009A51F1" w:rsidRPr="009A51F1" w:rsidSect="002E4434">
      <w:pgSz w:w="12240" w:h="20160" w:code="5"/>
      <w:pgMar w:top="1276" w:right="758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6D0EE5" w14:textId="77777777" w:rsidR="00DD653E" w:rsidRDefault="00DD653E" w:rsidP="00B73956">
      <w:pPr>
        <w:spacing w:after="0" w:line="240" w:lineRule="auto"/>
      </w:pPr>
      <w:r>
        <w:separator/>
      </w:r>
    </w:p>
  </w:endnote>
  <w:endnote w:type="continuationSeparator" w:id="0">
    <w:p w14:paraId="18318BE9" w14:textId="77777777" w:rsidR="00DD653E" w:rsidRDefault="00DD653E" w:rsidP="00B739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E527EB7" w14:textId="77777777" w:rsidR="00DD653E" w:rsidRDefault="00DD653E" w:rsidP="00B73956">
      <w:pPr>
        <w:spacing w:after="0" w:line="240" w:lineRule="auto"/>
      </w:pPr>
      <w:r>
        <w:separator/>
      </w:r>
    </w:p>
  </w:footnote>
  <w:footnote w:type="continuationSeparator" w:id="0">
    <w:p w14:paraId="5C1D099F" w14:textId="77777777" w:rsidR="00DD653E" w:rsidRDefault="00DD653E" w:rsidP="00B739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A3B0096"/>
    <w:multiLevelType w:val="hybridMultilevel"/>
    <w:tmpl w:val="4504FAF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411C0B63"/>
    <w:multiLevelType w:val="hybridMultilevel"/>
    <w:tmpl w:val="1FBAAD6A"/>
    <w:lvl w:ilvl="0" w:tplc="340A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5F144A07"/>
    <w:multiLevelType w:val="hybridMultilevel"/>
    <w:tmpl w:val="34C4C51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C4463"/>
    <w:rsid w:val="00070AC9"/>
    <w:rsid w:val="000B1B80"/>
    <w:rsid w:val="000D6298"/>
    <w:rsid w:val="0010628D"/>
    <w:rsid w:val="00210C74"/>
    <w:rsid w:val="002E4434"/>
    <w:rsid w:val="002F4FC2"/>
    <w:rsid w:val="003F30A0"/>
    <w:rsid w:val="004020E1"/>
    <w:rsid w:val="004322D4"/>
    <w:rsid w:val="00442312"/>
    <w:rsid w:val="005203BD"/>
    <w:rsid w:val="005825ED"/>
    <w:rsid w:val="006B4C42"/>
    <w:rsid w:val="00721849"/>
    <w:rsid w:val="00750B72"/>
    <w:rsid w:val="00785DB4"/>
    <w:rsid w:val="007C4463"/>
    <w:rsid w:val="007D7BC4"/>
    <w:rsid w:val="00821772"/>
    <w:rsid w:val="009175F5"/>
    <w:rsid w:val="00974DB9"/>
    <w:rsid w:val="009A51F1"/>
    <w:rsid w:val="00A915A3"/>
    <w:rsid w:val="00B73956"/>
    <w:rsid w:val="00B914AB"/>
    <w:rsid w:val="00C27FA4"/>
    <w:rsid w:val="00CA47AF"/>
    <w:rsid w:val="00DD653E"/>
    <w:rsid w:val="00E55D18"/>
    <w:rsid w:val="00FF1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E8D93AF"/>
  <w15:docId w15:val="{50570A4C-09E2-4A48-B92B-3FD9C85939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4463"/>
    <w:pPr>
      <w:spacing w:line="25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7395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73956"/>
  </w:style>
  <w:style w:type="paragraph" w:styleId="Piedepgina">
    <w:name w:val="footer"/>
    <w:basedOn w:val="Normal"/>
    <w:link w:val="PiedepginaCar"/>
    <w:uiPriority w:val="99"/>
    <w:unhideWhenUsed/>
    <w:rsid w:val="00B7395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73956"/>
  </w:style>
  <w:style w:type="table" w:styleId="Tablaconcuadrcula">
    <w:name w:val="Table Grid"/>
    <w:basedOn w:val="Tablanormal"/>
    <w:uiPriority w:val="39"/>
    <w:rsid w:val="000B1B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5825ED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7D7B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7BC4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2E443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microsoft.com/office/2007/relationships/hdphoto" Target="media/hdphoto7.wdp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17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wmf"/><Relationship Id="rId20" Type="http://schemas.microsoft.com/office/2007/relationships/hdphoto" Target="media/hdphoto4.wdp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microsoft.com/office/2007/relationships/hdphoto" Target="media/hdphoto6.wdp"/><Relationship Id="rId32" Type="http://schemas.microsoft.com/office/2007/relationships/hdphoto" Target="media/hdphoto10.wdp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11.png"/><Relationship Id="rId28" Type="http://schemas.microsoft.com/office/2007/relationships/hdphoto" Target="media/hdphoto8.wdp"/><Relationship Id="rId36" Type="http://schemas.microsoft.com/office/2007/relationships/hdphoto" Target="media/hdphoto11.wdp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5.png"/><Relationship Id="rId22" Type="http://schemas.microsoft.com/office/2007/relationships/hdphoto" Target="media/hdphoto5.wdp"/><Relationship Id="rId27" Type="http://schemas.openxmlformats.org/officeDocument/2006/relationships/image" Target="media/image13.png"/><Relationship Id="rId30" Type="http://schemas.microsoft.com/office/2007/relationships/hdphoto" Target="media/hdphoto9.wdp"/><Relationship Id="rId35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38FA67-C950-4673-8CD8-56B5C6711E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549</Words>
  <Characters>3021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GP</Company>
  <LinksUpToDate>false</LinksUpToDate>
  <CharactersWithSpaces>3563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JARDIN LO PRADO</dc:creator>
  <cp:lastModifiedBy>Colegio Jardín Lo Prado</cp:lastModifiedBy>
  <cp:revision>3</cp:revision>
  <cp:lastPrinted>2020-10-21T13:46:00Z</cp:lastPrinted>
  <dcterms:created xsi:type="dcterms:W3CDTF">2020-10-12T02:37:00Z</dcterms:created>
  <dcterms:modified xsi:type="dcterms:W3CDTF">2020-10-21T13:47:00Z</dcterms:modified>
</cp:coreProperties>
</file>