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page" w:tblpX="1003" w:tblpY="-861"/>
        <w:tblOverlap w:val="never"/>
        <w:tblW w:w="0" w:type="auto"/>
        <w:tblLook w:val="01E0" w:firstRow="1" w:lastRow="1" w:firstColumn="1" w:lastColumn="1" w:noHBand="0" w:noVBand="0"/>
      </w:tblPr>
      <w:tblGrid>
        <w:gridCol w:w="994"/>
        <w:gridCol w:w="2678"/>
      </w:tblGrid>
      <w:tr w:rsidR="00293B55" w:rsidRPr="007A1ACE" w14:paraId="7CAEE896" w14:textId="77777777" w:rsidTr="000D523C">
        <w:trPr>
          <w:trHeight w:val="487"/>
        </w:trPr>
        <w:tc>
          <w:tcPr>
            <w:tcW w:w="994" w:type="dxa"/>
            <w:hideMark/>
          </w:tcPr>
          <w:p w14:paraId="1E71BBB7" w14:textId="77777777" w:rsidR="00293B55" w:rsidRPr="007A1ACE" w:rsidRDefault="00293B55" w:rsidP="000D523C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7A1ACE">
              <w:rPr>
                <w:rFonts w:ascii="Tahoma" w:eastAsia="Times New Roman" w:hAnsi="Tahoma" w:cs="Tahoma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5D1DB5CE" wp14:editId="57D48EA7">
                  <wp:extent cx="476250" cy="571500"/>
                  <wp:effectExtent l="0" t="0" r="0" b="0"/>
                  <wp:docPr id="7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  <w:hideMark/>
          </w:tcPr>
          <w:p w14:paraId="0C3B2E34" w14:textId="77777777" w:rsidR="00293B55" w:rsidRPr="007A1ACE" w:rsidRDefault="00293B55" w:rsidP="000D523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7A1ACE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Escuela Particular N° 456</w:t>
            </w:r>
          </w:p>
          <w:p w14:paraId="556848BF" w14:textId="77777777" w:rsidR="00293B55" w:rsidRPr="007A1ACE" w:rsidRDefault="00293B55" w:rsidP="000D523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7A1ACE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“Jardín Lo Prado”</w:t>
            </w:r>
          </w:p>
          <w:p w14:paraId="1CBBA8A5" w14:textId="77777777" w:rsidR="00293B55" w:rsidRPr="007A1ACE" w:rsidRDefault="00293B55" w:rsidP="000D523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7A1ACE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Las Siemprevivas 1081, Lo Prado</w:t>
            </w:r>
          </w:p>
          <w:p w14:paraId="12847E9F" w14:textId="261162EB" w:rsidR="00293B55" w:rsidRDefault="00293B55" w:rsidP="000D523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 w:rsidRPr="007A1ACE"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Fono– 22 673 78 78</w:t>
            </w:r>
          </w:p>
          <w:p w14:paraId="664192F0" w14:textId="32C40C1C" w:rsidR="00780802" w:rsidRPr="007A1ACE" w:rsidRDefault="00780802" w:rsidP="000D523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val="es-ES" w:eastAsia="es-ES"/>
              </w:rPr>
              <w:t>Profesora: Violeta Sierra S.</w:t>
            </w:r>
          </w:p>
        </w:tc>
      </w:tr>
    </w:tbl>
    <w:p w14:paraId="6CAD03EF" w14:textId="77777777" w:rsidR="000D523C" w:rsidRDefault="000D523C" w:rsidP="000D523C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3917C962" w14:textId="5EFE8C98" w:rsidR="00293B55" w:rsidRPr="000D523C" w:rsidRDefault="00293B55" w:rsidP="00780802">
      <w:pPr>
        <w:pStyle w:val="Sinespaciado"/>
        <w:rPr>
          <w:rFonts w:ascii="Arial" w:hAnsi="Arial" w:cs="Arial"/>
          <w:b/>
          <w:sz w:val="24"/>
          <w:szCs w:val="24"/>
          <w:lang w:val="es-ES"/>
        </w:rPr>
      </w:pPr>
      <w:r w:rsidRPr="000D523C">
        <w:rPr>
          <w:rFonts w:ascii="Arial" w:hAnsi="Arial" w:cs="Arial"/>
          <w:b/>
          <w:sz w:val="24"/>
          <w:szCs w:val="24"/>
          <w:lang w:val="es-ES"/>
        </w:rPr>
        <w:t>GUÍA PEDAGÓGICA N°1</w:t>
      </w:r>
      <w:r w:rsidR="00DD3480">
        <w:rPr>
          <w:rFonts w:ascii="Arial" w:hAnsi="Arial" w:cs="Arial"/>
          <w:b/>
          <w:sz w:val="24"/>
          <w:szCs w:val="24"/>
          <w:lang w:val="es-ES"/>
        </w:rPr>
        <w:t>5</w:t>
      </w:r>
    </w:p>
    <w:p w14:paraId="2132FC8C" w14:textId="29C20218" w:rsidR="00E2668B" w:rsidRPr="000D523C" w:rsidRDefault="00293B55" w:rsidP="000D523C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D523C">
        <w:rPr>
          <w:rFonts w:ascii="Arial" w:hAnsi="Arial" w:cs="Arial"/>
          <w:b/>
          <w:sz w:val="24"/>
          <w:szCs w:val="24"/>
          <w:lang w:val="es-ES"/>
        </w:rPr>
        <w:t>PLAN DE APRENDIZAJE REMOTO</w:t>
      </w:r>
    </w:p>
    <w:tbl>
      <w:tblPr>
        <w:tblW w:w="10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3132"/>
        <w:gridCol w:w="2687"/>
        <w:gridCol w:w="2360"/>
      </w:tblGrid>
      <w:tr w:rsidR="00E2668B" w:rsidRPr="00CB32EA" w14:paraId="11720373" w14:textId="77777777" w:rsidTr="000C67C4">
        <w:trPr>
          <w:trHeight w:val="596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C0F3C5C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  <w:lang w:val="es-ES"/>
              </w:rPr>
              <w:t>Nombre y Apellido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636C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E2668B" w:rsidRPr="00CB32EA" w14:paraId="45892D19" w14:textId="77777777" w:rsidTr="000C67C4">
        <w:trPr>
          <w:trHeight w:val="33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DFB04C1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  <w:lang w:val="es-ES"/>
              </w:rPr>
              <w:t>Profesor(a):</w:t>
            </w:r>
          </w:p>
        </w:tc>
        <w:tc>
          <w:tcPr>
            <w:tcW w:w="8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23FE0" w14:textId="59D539B2" w:rsidR="00E2668B" w:rsidRPr="000D523C" w:rsidRDefault="00CC49F7" w:rsidP="000D523C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E2668B" w:rsidRP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780802">
              <w:rPr>
                <w:rFonts w:ascii="Arial" w:hAnsi="Arial" w:cs="Arial"/>
                <w:sz w:val="24"/>
                <w:szCs w:val="24"/>
                <w:lang w:val="es-ES"/>
              </w:rPr>
              <w:t>Violeta Sierra S.</w:t>
            </w:r>
          </w:p>
        </w:tc>
      </w:tr>
      <w:tr w:rsidR="00E2668B" w:rsidRPr="00CB32EA" w14:paraId="27406B87" w14:textId="77777777" w:rsidTr="000C67C4">
        <w:trPr>
          <w:trHeight w:val="282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A93DED1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  <w:lang w:val="es-ES"/>
              </w:rPr>
              <w:t>Curso: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D463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Primero año Básico 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3FBB959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  <w:lang w:val="es-ES"/>
              </w:rPr>
              <w:t>Asignatura: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6DEF" w14:textId="1B544830" w:rsidR="00E2668B" w:rsidRPr="000D523C" w:rsidRDefault="00E2668B" w:rsidP="000D523C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Historia </w:t>
            </w:r>
            <w:r w:rsidR="00CC49F7" w:rsidRPr="000D523C">
              <w:rPr>
                <w:rFonts w:ascii="Arial" w:hAnsi="Arial" w:cs="Arial"/>
                <w:sz w:val="24"/>
                <w:szCs w:val="24"/>
                <w:lang w:val="es-ES"/>
              </w:rPr>
              <w:t>y Geografía</w:t>
            </w:r>
          </w:p>
        </w:tc>
      </w:tr>
      <w:tr w:rsidR="00E2668B" w:rsidRPr="00CB32EA" w14:paraId="64C826C3" w14:textId="77777777" w:rsidTr="000C67C4">
        <w:trPr>
          <w:trHeight w:val="415"/>
          <w:jc w:val="center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D69DDB3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 de envío: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B1D0F" w14:textId="699CD26B" w:rsidR="00E2668B" w:rsidRPr="000D523C" w:rsidRDefault="000C141E" w:rsidP="000D523C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30</w:t>
            </w:r>
            <w:r w:rsidR="0078080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– </w:t>
            </w:r>
            <w:r w:rsidR="00DD3480">
              <w:rPr>
                <w:rFonts w:ascii="Arial" w:hAnsi="Arial" w:cs="Arial"/>
                <w:sz w:val="24"/>
                <w:szCs w:val="24"/>
                <w:lang w:val="es-ES"/>
              </w:rPr>
              <w:t>10</w:t>
            </w:r>
            <w:r w:rsidR="000D523C">
              <w:rPr>
                <w:rFonts w:ascii="Arial" w:hAnsi="Arial" w:cs="Arial"/>
                <w:sz w:val="24"/>
                <w:szCs w:val="24"/>
                <w:lang w:val="es-ES"/>
              </w:rPr>
              <w:t>- 2020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54673D5" w14:textId="77777777" w:rsidR="00E2668B" w:rsidRPr="000D523C" w:rsidRDefault="00E2668B" w:rsidP="000D523C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 de recepción: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692BE" w14:textId="7F594CC9" w:rsidR="00E2668B" w:rsidRPr="000D523C" w:rsidRDefault="00CC49F7" w:rsidP="000D523C">
            <w:pPr>
              <w:pStyle w:val="Sinespaciado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0C141E">
              <w:rPr>
                <w:rFonts w:ascii="Arial" w:hAnsi="Arial" w:cs="Arial"/>
                <w:sz w:val="24"/>
                <w:szCs w:val="24"/>
                <w:lang w:val="es-ES"/>
              </w:rPr>
              <w:t>30</w:t>
            </w:r>
            <w:r w:rsid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– </w:t>
            </w:r>
            <w:r w:rsidR="00DD3480"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  <w:r w:rsidR="000C141E">
              <w:rPr>
                <w:rFonts w:ascii="Arial" w:hAnsi="Arial" w:cs="Arial"/>
                <w:sz w:val="24"/>
                <w:szCs w:val="24"/>
                <w:lang w:val="es-ES"/>
              </w:rPr>
              <w:t>1</w:t>
            </w:r>
            <w:r w:rsidR="000D523C">
              <w:rPr>
                <w:rFonts w:ascii="Arial" w:hAnsi="Arial" w:cs="Arial"/>
                <w:sz w:val="24"/>
                <w:szCs w:val="24"/>
                <w:lang w:val="es-ES"/>
              </w:rPr>
              <w:t xml:space="preserve"> - 2020</w:t>
            </w:r>
          </w:p>
        </w:tc>
      </w:tr>
    </w:tbl>
    <w:tbl>
      <w:tblPr>
        <w:tblpPr w:leftFromText="141" w:rightFromText="141" w:bottomFromText="120" w:vertAnchor="text" w:tblpXSpec="center" w:tblpY="49"/>
        <w:tblW w:w="10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9"/>
        <w:gridCol w:w="8226"/>
      </w:tblGrid>
      <w:tr w:rsidR="00E2668B" w:rsidRPr="00CB32EA" w14:paraId="6F908197" w14:textId="77777777" w:rsidTr="000C141E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D83F954" w14:textId="66649435" w:rsidR="00E2668B" w:rsidRPr="000D523C" w:rsidRDefault="008F260E" w:rsidP="00B85A4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</w:rPr>
              <w:t>Unidad N°</w:t>
            </w:r>
            <w:r w:rsidR="00780802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0FA55" w14:textId="07A2EFC8" w:rsidR="00E2668B" w:rsidRPr="000D523C" w:rsidRDefault="00780802" w:rsidP="00B85A4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Somos chilenos.</w:t>
            </w:r>
          </w:p>
        </w:tc>
      </w:tr>
      <w:tr w:rsidR="00E2668B" w:rsidRPr="00CB32EA" w14:paraId="5B8DEFA4" w14:textId="77777777" w:rsidTr="000C141E">
        <w:trPr>
          <w:trHeight w:val="856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5C881A8" w14:textId="77777777" w:rsidR="00E2668B" w:rsidRPr="000D523C" w:rsidRDefault="00E2668B" w:rsidP="00B85A4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</w:rPr>
              <w:t>Instrucciones generales: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D0FD" w14:textId="75714E39" w:rsidR="00E2668B" w:rsidRPr="000D523C" w:rsidRDefault="000D523C" w:rsidP="00B85A4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E2668B" w:rsidRPr="000D523C">
              <w:rPr>
                <w:rFonts w:ascii="Arial" w:hAnsi="Arial" w:cs="Arial"/>
                <w:b/>
                <w:sz w:val="24"/>
                <w:szCs w:val="24"/>
              </w:rPr>
              <w:t>Realizar la guía con la supervisión de un adulto</w:t>
            </w:r>
            <w:r w:rsidR="00B85A47" w:rsidRPr="000D523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AB85445" w14:textId="16D2E735" w:rsidR="00E2668B" w:rsidRPr="000D523C" w:rsidRDefault="000D523C" w:rsidP="00B85A4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E2668B" w:rsidRPr="000D523C">
              <w:rPr>
                <w:rFonts w:ascii="Arial" w:hAnsi="Arial" w:cs="Arial"/>
                <w:b/>
                <w:sz w:val="24"/>
                <w:szCs w:val="24"/>
              </w:rPr>
              <w:t>Usar lápiz de mina, goma y lápices de colores.</w:t>
            </w:r>
          </w:p>
          <w:p w14:paraId="068FF3F0" w14:textId="33FC9187" w:rsidR="00E2668B" w:rsidRPr="000D523C" w:rsidRDefault="000D523C" w:rsidP="00B85A4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5B4516" w:rsidRPr="000D523C">
              <w:rPr>
                <w:rFonts w:ascii="Arial" w:hAnsi="Arial" w:cs="Arial"/>
                <w:b/>
                <w:sz w:val="24"/>
                <w:szCs w:val="24"/>
              </w:rPr>
              <w:t>Texto del estudiante tomo 2</w:t>
            </w:r>
            <w:r w:rsidR="00B85A47" w:rsidRPr="000D523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E2668B" w:rsidRPr="00CB32EA" w14:paraId="52D14E98" w14:textId="77777777" w:rsidTr="000C141E">
        <w:trPr>
          <w:trHeight w:val="580"/>
        </w:trPr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F2F3BEB" w14:textId="77777777" w:rsidR="00E2668B" w:rsidRPr="000D523C" w:rsidRDefault="00E2668B" w:rsidP="00B85A4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0D523C">
              <w:rPr>
                <w:rFonts w:ascii="Arial" w:hAnsi="Arial" w:cs="Arial"/>
                <w:b/>
                <w:sz w:val="24"/>
                <w:szCs w:val="24"/>
              </w:rPr>
              <w:t xml:space="preserve">Objetivo aprendizaje 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A24E" w14:textId="726FEDF3" w:rsidR="00E2668B" w:rsidRPr="00F9199C" w:rsidRDefault="006208DA" w:rsidP="00F9199C">
            <w:pPr>
              <w:rPr>
                <w:rFonts w:ascii="Arial" w:hAnsi="Arial" w:cs="Arial"/>
                <w:b/>
                <w:bCs/>
                <w:sz w:val="28"/>
                <w:szCs w:val="28"/>
                <w:lang w:val="es-MX"/>
              </w:rPr>
            </w:pPr>
            <w:r w:rsidRPr="0075101D">
              <w:rPr>
                <w:rFonts w:ascii="Arial" w:hAnsi="Arial" w:cs="Arial"/>
                <w:sz w:val="28"/>
                <w:szCs w:val="28"/>
              </w:rPr>
              <w:t>OA 12: Conocer cómo viven otros niños en diferentes partes del mundo por medio de imágenes y relatos, ubicando en un globo terráqueo o mapamundi los países donde habitan y comparando su idioma, vestimenta, comida, fiestas, costumbres y principales tareas con las de niños chilenos.</w:t>
            </w:r>
          </w:p>
        </w:tc>
      </w:tr>
    </w:tbl>
    <w:p w14:paraId="028D63B4" w14:textId="6CE3EB64" w:rsidR="008F260E" w:rsidRPr="00F9199C" w:rsidRDefault="008F260E" w:rsidP="00F9199C">
      <w:pPr>
        <w:pStyle w:val="Sinespaciado"/>
        <w:rPr>
          <w:sz w:val="8"/>
          <w:szCs w:val="8"/>
        </w:rPr>
      </w:pPr>
    </w:p>
    <w:p w14:paraId="786A97E7" w14:textId="76EACFE8" w:rsidR="00E12926" w:rsidRPr="00F9199C" w:rsidRDefault="000462E3" w:rsidP="000462E3">
      <w:pPr>
        <w:pStyle w:val="Prrafodelista"/>
        <w:numPr>
          <w:ilvl w:val="0"/>
          <w:numId w:val="7"/>
        </w:numP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F9199C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Continuemos con la guía anterior.</w:t>
      </w:r>
    </w:p>
    <w:p w14:paraId="21CC46C3" w14:textId="2936F935" w:rsidR="000462E3" w:rsidRDefault="000462E3" w:rsidP="000462E3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0462E3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Fiestas típicas de chile </w:t>
      </w:r>
    </w:p>
    <w:p w14:paraId="3D033EE5" w14:textId="4D01A115" w:rsidR="000462E3" w:rsidRPr="000462E3" w:rsidRDefault="000462E3" w:rsidP="000462E3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0462E3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¿Qué son las fiestas típicas?</w:t>
      </w:r>
    </w:p>
    <w:p w14:paraId="39130C39" w14:textId="024893F1" w:rsidR="00F9199C" w:rsidRDefault="000462E3" w:rsidP="00F9199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462E3">
        <w:rPr>
          <w:rFonts w:ascii="Arial" w:hAnsi="Arial" w:cs="Arial"/>
          <w:color w:val="000000"/>
          <w:sz w:val="28"/>
          <w:szCs w:val="28"/>
        </w:rPr>
        <w:t>Gran parte de las fiestas están asociadas a ciclos naturales y productivos, mientras que otras combinan los festejos indígenas con la tradición cristiana española, impuesta de</w:t>
      </w:r>
      <w:r w:rsidR="00F9199C">
        <w:rPr>
          <w:rFonts w:ascii="Arial" w:hAnsi="Arial" w:cs="Arial"/>
          <w:color w:val="000000"/>
          <w:sz w:val="28"/>
          <w:szCs w:val="28"/>
        </w:rPr>
        <w:t>sde los tiempos de la Conquista:</w:t>
      </w:r>
    </w:p>
    <w:p w14:paraId="34C1A3A3" w14:textId="356026A5" w:rsidR="00CB7B66" w:rsidRPr="007C3276" w:rsidRDefault="000462E3" w:rsidP="00F9199C">
      <w:pPr>
        <w:rPr>
          <w:rFonts w:ascii="Arial" w:hAnsi="Arial" w:cs="Arial"/>
          <w:color w:val="000000"/>
          <w:sz w:val="28"/>
          <w:szCs w:val="28"/>
        </w:rPr>
      </w:pPr>
      <w:proofErr w:type="gramStart"/>
      <w:r w:rsidRPr="00F9199C">
        <w:rPr>
          <w:rFonts w:ascii="Arial" w:hAnsi="Arial" w:cs="Arial"/>
          <w:b/>
          <w:color w:val="000000"/>
          <w:sz w:val="28"/>
          <w:szCs w:val="28"/>
        </w:rPr>
        <w:t>ejemplo</w:t>
      </w:r>
      <w:r w:rsidR="00F9199C">
        <w:rPr>
          <w:rFonts w:ascii="Arial" w:hAnsi="Arial" w:cs="Arial"/>
          <w:b/>
          <w:color w:val="000000"/>
          <w:sz w:val="28"/>
          <w:szCs w:val="28"/>
        </w:rPr>
        <w:t>s</w:t>
      </w:r>
      <w:proofErr w:type="gramEnd"/>
      <w:r w:rsidRPr="00F9199C">
        <w:rPr>
          <w:rFonts w:ascii="Arial" w:hAnsi="Arial" w:cs="Arial"/>
          <w:b/>
          <w:color w:val="000000"/>
          <w:sz w:val="28"/>
          <w:szCs w:val="28"/>
        </w:rPr>
        <w:t xml:space="preserve"> de ellas:</w:t>
      </w:r>
      <w:r w:rsidR="00CB7B66" w:rsidRPr="00CB7B66">
        <w:rPr>
          <w:noProof/>
        </w:rPr>
        <w:t xml:space="preserve"> </w:t>
      </w:r>
      <w:r w:rsidR="00CB7B66">
        <w:rPr>
          <w:noProof/>
          <w:lang w:eastAsia="es-CL"/>
        </w:rPr>
        <w:drawing>
          <wp:inline distT="0" distB="0" distL="0" distR="0" wp14:anchorId="1BA38B83" wp14:editId="25812D3D">
            <wp:extent cx="6448425" cy="44005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94FF" w14:textId="77777777" w:rsidR="00F9199C" w:rsidRDefault="00F9199C" w:rsidP="000462E3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8E92CB7" w14:textId="1A43C3F7" w:rsidR="000462E3" w:rsidRPr="00325A5F" w:rsidRDefault="00325A5F" w:rsidP="000462E3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325A5F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Actividades:</w:t>
      </w:r>
    </w:p>
    <w:p w14:paraId="3A9EB7CA" w14:textId="44B75439" w:rsidR="00325A5F" w:rsidRPr="00325A5F" w:rsidRDefault="00325A5F" w:rsidP="00325A5F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Pinta, escribe </w:t>
      </w:r>
      <w:r w:rsidRPr="00325A5F">
        <w:rPr>
          <w:rFonts w:ascii="Arial" w:hAnsi="Arial" w:cs="Arial"/>
          <w:b/>
          <w:sz w:val="28"/>
          <w:szCs w:val="28"/>
        </w:rPr>
        <w:t xml:space="preserve">el nombre de la fiesta y de </w:t>
      </w:r>
      <w:r w:rsidR="00F9199C">
        <w:rPr>
          <w:rFonts w:ascii="Arial" w:hAnsi="Arial" w:cs="Arial"/>
          <w:b/>
          <w:sz w:val="28"/>
          <w:szCs w:val="28"/>
        </w:rPr>
        <w:t xml:space="preserve">explica de </w:t>
      </w:r>
      <w:r w:rsidRPr="00325A5F">
        <w:rPr>
          <w:rFonts w:ascii="Arial" w:hAnsi="Arial" w:cs="Arial"/>
          <w:b/>
          <w:sz w:val="28"/>
          <w:szCs w:val="28"/>
        </w:rPr>
        <w:t>que se trata.</w:t>
      </w:r>
    </w:p>
    <w:p w14:paraId="75FD8610" w14:textId="77777777" w:rsidR="00325A5F" w:rsidRPr="00325A5F" w:rsidRDefault="00325A5F" w:rsidP="00325A5F">
      <w:pPr>
        <w:pStyle w:val="Prrafodelista"/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10007" w:type="dxa"/>
        <w:jc w:val="center"/>
        <w:tblInd w:w="108" w:type="dxa"/>
        <w:tblLook w:val="04A0" w:firstRow="1" w:lastRow="0" w:firstColumn="1" w:lastColumn="0" w:noHBand="0" w:noVBand="1"/>
      </w:tblPr>
      <w:tblGrid>
        <w:gridCol w:w="4837"/>
        <w:gridCol w:w="5170"/>
      </w:tblGrid>
      <w:tr w:rsidR="00325A5F" w:rsidRPr="00325A5F" w14:paraId="36807CEF" w14:textId="77777777" w:rsidTr="00F9199C">
        <w:trPr>
          <w:trHeight w:val="3365"/>
          <w:jc w:val="center"/>
        </w:trPr>
        <w:tc>
          <w:tcPr>
            <w:tcW w:w="4820" w:type="dxa"/>
          </w:tcPr>
          <w:p w14:paraId="1A0D112C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0258741E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97152" behindDoc="0" locked="0" layoutInCell="1" allowOverlap="1" wp14:anchorId="2B5BAA76" wp14:editId="00E6511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149225</wp:posOffset>
                  </wp:positionV>
                  <wp:extent cx="2419350" cy="1753870"/>
                  <wp:effectExtent l="0" t="0" r="0" b="0"/>
                  <wp:wrapSquare wrapText="bothSides"/>
                  <wp:docPr id="54" name="Imagen 54" descr="http://4.bp.blogspot.com/-zwJC68MyvmQ/Un0nsHh0pEI/AAAAAAAABG4/LAF_PaYdSic/s1600/Captura+de+pantalla+2013-10-04+a+la(s)+14.52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zwJC68MyvmQ/Un0nsHh0pEI/AAAAAAAABG4/LAF_PaYdSic/s1600/Captura+de+pantalla+2013-10-04+a+la(s)+14.52.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4" t="34422" r="6756" b="15578"/>
                          <a:stretch/>
                        </pic:blipFill>
                        <pic:spPr bwMode="auto">
                          <a:xfrm>
                            <a:off x="0" y="0"/>
                            <a:ext cx="241935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6B600B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305041DE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11FBB127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7FC7CDED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87" w:type="dxa"/>
          </w:tcPr>
          <w:p w14:paraId="2F33F61C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Nombre de la costumbre:</w:t>
            </w:r>
          </w:p>
          <w:p w14:paraId="77755122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AB671B2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________________________</w:t>
            </w:r>
          </w:p>
          <w:p w14:paraId="7434ACAD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3D16215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32AC9593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De que se trata:</w:t>
            </w:r>
          </w:p>
          <w:p w14:paraId="21F2E8FE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7EE121C6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14:paraId="1DD9B067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351227B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1AA491F7" w14:textId="77777777" w:rsidR="00325A5F" w:rsidRPr="00325A5F" w:rsidRDefault="00325A5F" w:rsidP="000C141E">
            <w:pPr>
              <w:pStyle w:val="Prrafodelista"/>
              <w:tabs>
                <w:tab w:val="right" w:pos="4477"/>
              </w:tabs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 w:rsidRPr="00325A5F"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  <w:tr w:rsidR="00325A5F" w:rsidRPr="00325A5F" w14:paraId="4C607454" w14:textId="77777777" w:rsidTr="00F9199C">
        <w:trPr>
          <w:trHeight w:val="3549"/>
          <w:jc w:val="center"/>
        </w:trPr>
        <w:tc>
          <w:tcPr>
            <w:tcW w:w="4820" w:type="dxa"/>
          </w:tcPr>
          <w:p w14:paraId="7A45AC3F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074C3D13" wp14:editId="29A604B1">
                  <wp:extent cx="2934335" cy="2636875"/>
                  <wp:effectExtent l="0" t="0" r="0" b="0"/>
                  <wp:docPr id="55" name="Imagen 55" descr="http://www.pekedibujos.com/Dibujos/naturaleza/vendimia/vinoPigiatu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ekedibujos.com/Dibujos/naturaleza/vendimia/vinoPigiatu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37" cy="26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14:paraId="5DEDDB68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Nombre de la fiesta:</w:t>
            </w:r>
          </w:p>
          <w:p w14:paraId="0906FBA0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BEFF09B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________________________</w:t>
            </w:r>
          </w:p>
          <w:p w14:paraId="6EEE4F16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75CE4AB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51BD60B1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De que se trata:</w:t>
            </w:r>
          </w:p>
          <w:p w14:paraId="693347B5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6F52C9AF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14:paraId="56104418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491140EF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35F4E019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325A5F">
              <w:rPr>
                <w:rFonts w:ascii="Arial" w:hAnsi="Arial" w:cs="Arial"/>
                <w:sz w:val="28"/>
                <w:szCs w:val="28"/>
              </w:rPr>
              <w:t>___________________________</w:t>
            </w:r>
          </w:p>
          <w:p w14:paraId="0E45FFAB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14:paraId="2E6DFBC5" w14:textId="77777777" w:rsidR="00325A5F" w:rsidRPr="00325A5F" w:rsidRDefault="00325A5F" w:rsidP="000C141E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36F7C7B" w14:textId="47076994" w:rsidR="00325A5F" w:rsidRDefault="00325A5F" w:rsidP="000462E3">
      <w:pPr>
        <w:rPr>
          <w:rFonts w:ascii="Arial" w:hAnsi="Arial" w:cs="Arial"/>
          <w:color w:val="000000"/>
          <w:sz w:val="21"/>
          <w:szCs w:val="21"/>
        </w:rPr>
      </w:pPr>
    </w:p>
    <w:p w14:paraId="072D8EE0" w14:textId="27365B73" w:rsidR="00325A5F" w:rsidRPr="00AB2F9D" w:rsidRDefault="00325A5F" w:rsidP="00325A5F">
      <w:pPr>
        <w:tabs>
          <w:tab w:val="left" w:pos="2805"/>
        </w:tabs>
        <w:spacing w:after="0"/>
        <w:rPr>
          <w:rFonts w:ascii="Arial" w:eastAsia="Calibri" w:hAnsi="Arial" w:cs="Arial"/>
          <w:b/>
          <w:sz w:val="28"/>
          <w:szCs w:val="28"/>
        </w:rPr>
      </w:pPr>
      <w:bookmarkStart w:id="0" w:name="_GoBack"/>
      <w:r w:rsidRPr="00AB2F9D">
        <w:rPr>
          <w:rFonts w:ascii="Arial" w:eastAsia="Calibri" w:hAnsi="Arial" w:cs="Arial"/>
          <w:b/>
          <w:sz w:val="28"/>
          <w:szCs w:val="28"/>
        </w:rPr>
        <w:t>2.- Marca con una X los bailes y fiestas típicas de Chile.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837"/>
      </w:tblGrid>
      <w:tr w:rsidR="00325A5F" w14:paraId="34ED5592" w14:textId="77777777" w:rsidTr="00325A5F">
        <w:tc>
          <w:tcPr>
            <w:tcW w:w="4414" w:type="dxa"/>
          </w:tcPr>
          <w:bookmarkEnd w:id="0"/>
          <w:p w14:paraId="5B5D0E9B" w14:textId="0926B663" w:rsidR="00325A5F" w:rsidRDefault="00325A5F" w:rsidP="00325A5F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Calibri" w:eastAsia="Calibri" w:hAnsi="Calibri" w:cs="Times New Roman"/>
                <w:noProof/>
                <w:lang w:eastAsia="es-CL"/>
              </w:rPr>
              <w:drawing>
                <wp:inline distT="0" distB="0" distL="0" distR="0" wp14:anchorId="2D2FB681" wp14:editId="5C20BC73">
                  <wp:extent cx="2457450" cy="2124075"/>
                  <wp:effectExtent l="0" t="0" r="0" b="9525"/>
                  <wp:docPr id="56" name="Imagen 56" descr="Resultado de imagen para imagen de sausau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sausau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C06335E" w14:textId="20FF9A48" w:rsidR="00325A5F" w:rsidRDefault="00325A5F" w:rsidP="00F9199C">
            <w:pPr>
              <w:tabs>
                <w:tab w:val="left" w:pos="2805"/>
              </w:tabs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Calibri" w:eastAsia="Calibri" w:hAnsi="Calibri" w:cs="Times New Roman"/>
                <w:noProof/>
                <w:lang w:eastAsia="es-CL"/>
              </w:rPr>
              <w:drawing>
                <wp:inline distT="0" distB="0" distL="0" distR="0" wp14:anchorId="08CE8750" wp14:editId="11325D5D">
                  <wp:extent cx="2771775" cy="2152650"/>
                  <wp:effectExtent l="0" t="0" r="9525" b="0"/>
                  <wp:docPr id="57" name="Imagen 57" descr="Resultado de imagen para imagen de una fiesta mexican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imagen de una fiesta mexican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5F" w14:paraId="13597C1C" w14:textId="77777777" w:rsidTr="00325A5F">
        <w:tc>
          <w:tcPr>
            <w:tcW w:w="4414" w:type="dxa"/>
          </w:tcPr>
          <w:p w14:paraId="0FF89344" w14:textId="7AFFF32C" w:rsidR="00325A5F" w:rsidRDefault="001250BE" w:rsidP="00325A5F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Calibri" w:eastAsia="Calibri" w:hAnsi="Calibri" w:cs="Times New Roman"/>
                <w:noProof/>
                <w:lang w:eastAsia="es-CL"/>
              </w:rPr>
              <w:drawing>
                <wp:inline distT="0" distB="0" distL="0" distR="0" wp14:anchorId="4820DAFE" wp14:editId="69C74198">
                  <wp:extent cx="2447925" cy="2505075"/>
                  <wp:effectExtent l="0" t="0" r="9525" b="9525"/>
                  <wp:docPr id="60" name="Imagen 60" descr="Resultado de imagen para fiesta chin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iesta chin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E364748" w14:textId="3F9B00F1" w:rsidR="00325A5F" w:rsidRDefault="00325A5F" w:rsidP="00325A5F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88005A1" wp14:editId="4E3EBC58">
                  <wp:extent cx="2934335" cy="2505075"/>
                  <wp:effectExtent l="0" t="0" r="0" b="9525"/>
                  <wp:docPr id="61" name="Imagen 61" descr="Niños De Dibujos Animados Lindo Bailando Cueca, La Danza Tradicional En  Chile. Chico Y Chica En Trajes Nacionales Con Pañuelos Blancos.  Ilustraciones Vectoriales, Clip Art Vectorizado Libre De Derechos. Image  6394774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ños De Dibujos Animados Lindo Bailando Cueca, La Danza Tradicional En  Chile. Chico Y Chica En Trajes Nacionales Con Pañuelos Blancos.  Ilustraciones Vectoriales, Clip Art Vectorizado Libre De Derechos. Image  6394774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270" cy="251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A5F" w14:paraId="46FB7211" w14:textId="77777777" w:rsidTr="00325A5F">
        <w:tc>
          <w:tcPr>
            <w:tcW w:w="4414" w:type="dxa"/>
          </w:tcPr>
          <w:p w14:paraId="6AFB07AD" w14:textId="6E454613" w:rsidR="00325A5F" w:rsidRDefault="001250BE" w:rsidP="00325A5F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Calibri" w:eastAsia="Calibri" w:hAnsi="Calibri" w:cs="Times New Roman"/>
                <w:noProof/>
                <w:lang w:eastAsia="es-CL"/>
              </w:rPr>
              <w:lastRenderedPageBreak/>
              <w:drawing>
                <wp:inline distT="0" distB="0" distL="0" distR="0" wp14:anchorId="729E271C" wp14:editId="0EAE77F3">
                  <wp:extent cx="2400300" cy="1847850"/>
                  <wp:effectExtent l="0" t="0" r="0" b="0"/>
                  <wp:docPr id="59" name="Imagen 59" descr="https://static-lacuarta-qa.s3.amazonaws.com/wp-content/uploads/sites/5/2011/06/24/129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tic-lacuarta-qa.s3.amazonaws.com/wp-content/uploads/sites/5/2011/06/24/129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4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B6258F5" w14:textId="2E4CDDE9" w:rsidR="00325A5F" w:rsidRDefault="001250BE" w:rsidP="00325A5F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Calibri" w:eastAsia="Calibri" w:hAnsi="Calibri" w:cs="Times New Roman"/>
                <w:noProof/>
                <w:lang w:eastAsia="es-CL"/>
              </w:rPr>
              <w:drawing>
                <wp:inline distT="0" distB="0" distL="0" distR="0" wp14:anchorId="55E9EDF0" wp14:editId="319B816D">
                  <wp:extent cx="2838450" cy="1819275"/>
                  <wp:effectExtent l="0" t="0" r="0" b="9525"/>
                  <wp:docPr id="58" name="Imagen 58" descr="Resultado de imagen para fiesta de la vendimi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fiesta de la vendimi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F0EE2" w14:textId="77777777" w:rsidR="00325A5F" w:rsidRPr="00F9199C" w:rsidRDefault="00325A5F" w:rsidP="00325A5F">
      <w:pPr>
        <w:tabs>
          <w:tab w:val="left" w:pos="2805"/>
        </w:tabs>
        <w:spacing w:after="0"/>
        <w:rPr>
          <w:rFonts w:ascii="Arial" w:eastAsia="Calibri" w:hAnsi="Arial" w:cs="Arial"/>
          <w:sz w:val="8"/>
          <w:szCs w:val="8"/>
        </w:rPr>
      </w:pPr>
    </w:p>
    <w:p w14:paraId="31C8A5DA" w14:textId="32069C82" w:rsidR="001250BE" w:rsidRDefault="001250BE" w:rsidP="001250BE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 w:rsidRPr="001250BE">
        <w:rPr>
          <w:rFonts w:ascii="Arial" w:eastAsia="Calibri" w:hAnsi="Arial" w:cs="Arial"/>
          <w:b/>
          <w:sz w:val="28"/>
          <w:szCs w:val="28"/>
        </w:rPr>
        <w:t>II.-</w:t>
      </w:r>
      <w:r>
        <w:rPr>
          <w:rFonts w:ascii="Arial" w:eastAsia="Calibri" w:hAnsi="Arial" w:cs="Arial"/>
          <w:b/>
          <w:sz w:val="28"/>
          <w:szCs w:val="28"/>
        </w:rPr>
        <w:t xml:space="preserve"> Conocer</w:t>
      </w:r>
      <w:r w:rsidRPr="001250BE">
        <w:rPr>
          <w:rFonts w:ascii="Arial" w:eastAsia="Calibri" w:hAnsi="Arial" w:cs="Arial"/>
          <w:b/>
          <w:sz w:val="28"/>
          <w:szCs w:val="28"/>
        </w:rPr>
        <w:t xml:space="preserve"> Personajes Típicos de Chile.</w:t>
      </w:r>
    </w:p>
    <w:p w14:paraId="537AAC3D" w14:textId="77777777" w:rsidR="00F9199C" w:rsidRDefault="00F9199C" w:rsidP="001250BE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4C93B74E" w14:textId="2DC790C7" w:rsidR="001250BE" w:rsidRDefault="001250BE" w:rsidP="001250BE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En nuestro país </w:t>
      </w:r>
      <w:r w:rsidR="00F9199C">
        <w:rPr>
          <w:rFonts w:ascii="Arial" w:eastAsia="Calibri" w:hAnsi="Arial" w:cs="Arial"/>
          <w:b/>
          <w:sz w:val="28"/>
          <w:szCs w:val="28"/>
        </w:rPr>
        <w:t>existen</w:t>
      </w:r>
      <w:r>
        <w:rPr>
          <w:rFonts w:ascii="Arial" w:eastAsia="Calibri" w:hAnsi="Arial" w:cs="Arial"/>
          <w:b/>
          <w:sz w:val="28"/>
          <w:szCs w:val="28"/>
        </w:rPr>
        <w:t xml:space="preserve"> personajes </w:t>
      </w:r>
      <w:r w:rsidR="00F9199C">
        <w:rPr>
          <w:rFonts w:ascii="Arial" w:eastAsia="Calibri" w:hAnsi="Arial" w:cs="Arial"/>
          <w:b/>
          <w:sz w:val="28"/>
          <w:szCs w:val="28"/>
        </w:rPr>
        <w:t xml:space="preserve">que se han destacado en distintos ámbitos en el pasado o en la actualidad, ya sea </w:t>
      </w:r>
      <w:r w:rsidR="00AD1359">
        <w:rPr>
          <w:rFonts w:ascii="Arial" w:eastAsia="Calibri" w:hAnsi="Arial" w:cs="Arial"/>
          <w:b/>
          <w:sz w:val="28"/>
          <w:szCs w:val="28"/>
        </w:rPr>
        <w:t>por su profesión o por su servicio al país.</w:t>
      </w:r>
    </w:p>
    <w:p w14:paraId="0C888442" w14:textId="6C469F3B" w:rsidR="00AD1359" w:rsidRDefault="00AD1359" w:rsidP="001250BE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55406FD6" w14:textId="5C09E3C7" w:rsidR="001250BE" w:rsidRPr="001250BE" w:rsidRDefault="00AD1359" w:rsidP="001250BE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1.-Completa la actividad según corresponda.</w:t>
      </w:r>
    </w:p>
    <w:tbl>
      <w:tblPr>
        <w:tblStyle w:val="Tablaconcuadrcula"/>
        <w:tblW w:w="9157" w:type="dxa"/>
        <w:tblLook w:val="04A0" w:firstRow="1" w:lastRow="0" w:firstColumn="1" w:lastColumn="0" w:noHBand="0" w:noVBand="1"/>
      </w:tblPr>
      <w:tblGrid>
        <w:gridCol w:w="3840"/>
        <w:gridCol w:w="5317"/>
      </w:tblGrid>
      <w:tr w:rsidR="001250BE" w:rsidRPr="001250BE" w14:paraId="72B78661" w14:textId="77777777" w:rsidTr="00AD1359">
        <w:trPr>
          <w:trHeight w:val="2999"/>
        </w:trPr>
        <w:tc>
          <w:tcPr>
            <w:tcW w:w="3840" w:type="dxa"/>
          </w:tcPr>
          <w:p w14:paraId="798F7595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9EC9B8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9AD6398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BD2B08F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CCC3ED6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Calibri" w:eastAsia="Calibri" w:hAnsi="Calibri" w:cs="Times New Roman"/>
                <w:noProof/>
                <w:lang w:eastAsia="es-CL"/>
              </w:rPr>
              <w:drawing>
                <wp:anchor distT="0" distB="0" distL="114300" distR="114300" simplePos="0" relativeHeight="251699200" behindDoc="0" locked="0" layoutInCell="1" allowOverlap="1" wp14:anchorId="7C54CA5F" wp14:editId="5BE49D5D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-643255</wp:posOffset>
                  </wp:positionV>
                  <wp:extent cx="1376680" cy="1676400"/>
                  <wp:effectExtent l="0" t="0" r="0" b="0"/>
                  <wp:wrapSquare wrapText="bothSides"/>
                  <wp:docPr id="62" name="Imagen 8" descr="http://radio.uchile.cl/wp-content/uploads/2013/09/441-PABLO_NERUDA_1-620x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adio.uchile.cl/wp-content/uploads/2013/09/441-PABLO_NERUDA_1-620x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8" r="44192"/>
                          <a:stretch/>
                        </pic:blipFill>
                        <pic:spPr bwMode="auto">
                          <a:xfrm>
                            <a:off x="0" y="0"/>
                            <a:ext cx="13766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7" w:type="dxa"/>
          </w:tcPr>
          <w:p w14:paraId="129345FA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F03E12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Nombre: _____________________</w:t>
            </w:r>
          </w:p>
          <w:p w14:paraId="3989FF7F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E1B857F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 xml:space="preserve">¿Qué realiza? </w:t>
            </w:r>
          </w:p>
          <w:p w14:paraId="00DD5B97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70F6C79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________________________________</w:t>
            </w:r>
          </w:p>
          <w:p w14:paraId="35C135C6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038CDBD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E399936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________________________________</w:t>
            </w:r>
          </w:p>
        </w:tc>
      </w:tr>
      <w:tr w:rsidR="001250BE" w:rsidRPr="001250BE" w14:paraId="082C0C9F" w14:textId="77777777" w:rsidTr="00AD1359">
        <w:trPr>
          <w:trHeight w:val="2653"/>
        </w:trPr>
        <w:tc>
          <w:tcPr>
            <w:tcW w:w="3840" w:type="dxa"/>
          </w:tcPr>
          <w:p w14:paraId="05AB284F" w14:textId="64BB88E4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Calibri" w:eastAsia="Calibri" w:hAnsi="Calibri" w:cs="Times New Roman"/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0EBB9BFC" wp14:editId="43426222">
                      <wp:extent cx="304800" cy="304800"/>
                      <wp:effectExtent l="0" t="0" r="0" b="0"/>
                      <wp:docPr id="65" name="Rectángulo 65" descr="https://encrypted-tbn3.gstatic.com/images?q=tbn:ANd9GcTEEjw6DP1XcKVwH1xKV522ooVVoaU8qllnj86P4bpbjDPxWu_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A089839" id="Rectángulo 65" o:spid="_x0000_s1026" alt="https://encrypted-tbn3.gstatic.com/images?q=tbn:ANd9GcTEEjw6DP1XcKVwH1xKV522ooVVoaU8qllnj86P4bpbjDPxWu_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j0c0NTAIA&#10;ADkEAAAOAAAAAAAAAAAAAAAAAC4CAABkcnMvZTJvRG9jLnhtbFBLAQItABQABgAIAAAAIQBMoOks&#10;2AAAAAMBAAAPAAAAAAAAAAAAAAAAAKYEAABkcnMvZG93bnJldi54bWxQSwUGAAAAAAQABADzAAAA&#10;q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250BE">
              <w:rPr>
                <w:rFonts w:ascii="Calibri" w:eastAsia="Calibri" w:hAnsi="Calibri" w:cs="Times New Roman"/>
                <w:noProof/>
                <w:lang w:eastAsia="es-CL"/>
              </w:rPr>
              <w:drawing>
                <wp:inline distT="0" distB="0" distL="0" distR="0" wp14:anchorId="6C75E68D" wp14:editId="021AB366">
                  <wp:extent cx="1430188" cy="1542194"/>
                  <wp:effectExtent l="19050" t="0" r="0" b="0"/>
                  <wp:docPr id="63" name="Imagen 5" descr="Resultado de imagen para imagen de tomas gonz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imagen de tomas gonz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13" cy="155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123615ED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FF3D38E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Nombre: _____________________</w:t>
            </w:r>
          </w:p>
          <w:p w14:paraId="0807B9BE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2B6D689E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 xml:space="preserve">¿Qué realiza? </w:t>
            </w:r>
          </w:p>
          <w:p w14:paraId="1F5350E3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A52E5FC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________________________________</w:t>
            </w:r>
          </w:p>
          <w:p w14:paraId="394DE65D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C8B5440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________________________________</w:t>
            </w:r>
          </w:p>
        </w:tc>
      </w:tr>
      <w:tr w:rsidR="001250BE" w:rsidRPr="001250BE" w14:paraId="29BBC63F" w14:textId="77777777" w:rsidTr="00AD1359">
        <w:trPr>
          <w:trHeight w:val="2735"/>
        </w:trPr>
        <w:tc>
          <w:tcPr>
            <w:tcW w:w="3840" w:type="dxa"/>
          </w:tcPr>
          <w:p w14:paraId="1CECDC7F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0224" behindDoc="0" locked="0" layoutInCell="1" allowOverlap="1" wp14:anchorId="5561136A" wp14:editId="0832AEAB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1270</wp:posOffset>
                  </wp:positionV>
                  <wp:extent cx="1430020" cy="1578610"/>
                  <wp:effectExtent l="19050" t="0" r="0" b="0"/>
                  <wp:wrapSquare wrapText="bothSides"/>
                  <wp:docPr id="64" name="Imagen 10" descr="http://www.lacuarta.com/diario/2004/03/30/IMG/02_01_3COL_B_N_RECOR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acuarta.com/diario/2004/03/30/IMG/02_01_3COL_B_N_RECORT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3"/>
                          <a:stretch/>
                        </pic:blipFill>
                        <pic:spPr bwMode="auto">
                          <a:xfrm>
                            <a:off x="0" y="0"/>
                            <a:ext cx="143002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7" w:type="dxa"/>
          </w:tcPr>
          <w:p w14:paraId="45D3B879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658C69B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Nombre: _____________________</w:t>
            </w:r>
          </w:p>
          <w:p w14:paraId="76C8218A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6BBA749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 xml:space="preserve">¿Qué realiza? </w:t>
            </w:r>
          </w:p>
          <w:p w14:paraId="180D9AFA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CFF1B3F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________________________________</w:t>
            </w:r>
          </w:p>
          <w:p w14:paraId="41C52318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2E01614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________________________________</w:t>
            </w:r>
          </w:p>
        </w:tc>
      </w:tr>
      <w:tr w:rsidR="001250BE" w:rsidRPr="001250BE" w14:paraId="07D11D11" w14:textId="77777777" w:rsidTr="00AD1359">
        <w:trPr>
          <w:trHeight w:val="3065"/>
        </w:trPr>
        <w:tc>
          <w:tcPr>
            <w:tcW w:w="3840" w:type="dxa"/>
          </w:tcPr>
          <w:p w14:paraId="23B13595" w14:textId="77777777" w:rsidR="001250BE" w:rsidRPr="001250BE" w:rsidRDefault="001250BE" w:rsidP="001250BE">
            <w:pP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</w:p>
          <w:p w14:paraId="60614EAC" w14:textId="77777777" w:rsidR="001250BE" w:rsidRPr="001250BE" w:rsidRDefault="001250BE" w:rsidP="001250BE">
            <w:pPr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</w:pPr>
            <w:r w:rsidRPr="001250BE">
              <w:rPr>
                <w:rFonts w:ascii="Arial" w:eastAsia="Calibri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B63827B" wp14:editId="5391708A">
                  <wp:extent cx="1552105" cy="1444903"/>
                  <wp:effectExtent l="19050" t="0" r="0" b="0"/>
                  <wp:docPr id="72" name="Imagen 4" descr="Resultado de imagen para imagen de violeta parra p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imagen de violeta parra p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33" cy="145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14:paraId="10140982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BBD7EB7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Nombre: _____________________</w:t>
            </w:r>
          </w:p>
          <w:p w14:paraId="5FB31F0D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75BB1734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 xml:space="preserve">¿Qué realiza? </w:t>
            </w:r>
          </w:p>
          <w:p w14:paraId="25760BCC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CAF45C9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1250BE">
              <w:rPr>
                <w:rFonts w:ascii="Arial" w:eastAsia="Calibri" w:hAnsi="Arial" w:cs="Arial"/>
                <w:sz w:val="24"/>
                <w:szCs w:val="24"/>
              </w:rPr>
              <w:t>________________________________</w:t>
            </w:r>
          </w:p>
          <w:p w14:paraId="2B14FE19" w14:textId="77777777" w:rsidR="001250BE" w:rsidRPr="001250BE" w:rsidRDefault="001250BE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F64C2E5" w14:textId="77777777" w:rsidR="001250BE" w:rsidRPr="001250BE" w:rsidRDefault="001250BE" w:rsidP="001250BE">
            <w:pPr>
              <w:pBdr>
                <w:bottom w:val="single" w:sz="12" w:space="1" w:color="auto"/>
              </w:pBd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E3E1AD6" w14:textId="77777777" w:rsidR="00AD1359" w:rsidRDefault="00AD1359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795C5C6" w14:textId="2CA91958" w:rsidR="00AD1359" w:rsidRPr="001250BE" w:rsidRDefault="00AD1359" w:rsidP="001250B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1FFFB8D9" w14:textId="3063128F" w:rsidR="00530A2E" w:rsidRDefault="00530A2E" w:rsidP="000462E3">
      <w:pPr>
        <w:rPr>
          <w:rFonts w:ascii="Arial" w:hAnsi="Arial" w:cs="Arial"/>
          <w:color w:val="000000"/>
          <w:sz w:val="21"/>
          <w:szCs w:val="21"/>
        </w:rPr>
      </w:pPr>
    </w:p>
    <w:p w14:paraId="3A157D6A" w14:textId="129405DA" w:rsidR="00530A2E" w:rsidRPr="00530A2E" w:rsidRDefault="00812534" w:rsidP="00812534">
      <w:pPr>
        <w:spacing w:after="0" w:line="240" w:lineRule="auto"/>
        <w:ind w:left="360"/>
        <w:contextualSpacing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lastRenderedPageBreak/>
        <w:t xml:space="preserve">III_ </w:t>
      </w:r>
      <w:r w:rsidR="00530A2E" w:rsidRPr="00530A2E">
        <w:rPr>
          <w:rFonts w:ascii="Arial" w:eastAsia="Calibri" w:hAnsi="Arial" w:cs="Arial"/>
          <w:b/>
          <w:sz w:val="28"/>
          <w:szCs w:val="28"/>
        </w:rPr>
        <w:t>¿Cómo es mi país?</w:t>
      </w:r>
    </w:p>
    <w:p w14:paraId="657910E4" w14:textId="77777777" w:rsidR="00530A2E" w:rsidRPr="00530A2E" w:rsidRDefault="00530A2E" w:rsidP="00530A2E">
      <w:pPr>
        <w:spacing w:after="0" w:line="240" w:lineRule="auto"/>
        <w:rPr>
          <w:rFonts w:ascii="Arial" w:eastAsia="Calibri" w:hAnsi="Arial" w:cs="Arial"/>
          <w:b/>
          <w:sz w:val="10"/>
          <w:szCs w:val="10"/>
        </w:rPr>
      </w:pPr>
    </w:p>
    <w:p w14:paraId="7089DC4F" w14:textId="40CA2F1B" w:rsidR="00530A2E" w:rsidRPr="00530A2E" w:rsidRDefault="00530A2E" w:rsidP="00530A2E">
      <w:pPr>
        <w:numPr>
          <w:ilvl w:val="0"/>
          <w:numId w:val="13"/>
        </w:numPr>
        <w:tabs>
          <w:tab w:val="left" w:pos="2805"/>
        </w:tabs>
        <w:contextualSpacing/>
        <w:rPr>
          <w:rFonts w:ascii="Arial" w:eastAsia="Calibri" w:hAnsi="Arial" w:cs="Arial"/>
          <w:sz w:val="28"/>
          <w:szCs w:val="28"/>
        </w:rPr>
      </w:pPr>
      <w:r w:rsidRPr="00530A2E">
        <w:rPr>
          <w:rFonts w:ascii="Arial" w:eastAsia="Calibri" w:hAnsi="Arial" w:cs="Arial"/>
          <w:sz w:val="28"/>
          <w:szCs w:val="28"/>
        </w:rPr>
        <w:t xml:space="preserve">Lee atentamente   y coloca una V si la afirmación es verdadera </w:t>
      </w:r>
      <w:r w:rsidR="00F9199C" w:rsidRPr="00530A2E">
        <w:rPr>
          <w:rFonts w:ascii="Arial" w:eastAsia="Calibri" w:hAnsi="Arial" w:cs="Arial"/>
          <w:sz w:val="28"/>
          <w:szCs w:val="28"/>
        </w:rPr>
        <w:t>o</w:t>
      </w:r>
      <w:r w:rsidRPr="00530A2E">
        <w:rPr>
          <w:rFonts w:ascii="Arial" w:eastAsia="Calibri" w:hAnsi="Arial" w:cs="Arial"/>
          <w:sz w:val="28"/>
          <w:szCs w:val="28"/>
        </w:rPr>
        <w:t xml:space="preserve"> una F si es falsa según corresponda.</w:t>
      </w:r>
    </w:p>
    <w:tbl>
      <w:tblPr>
        <w:tblStyle w:val="Tablaconcuadrcula"/>
        <w:tblW w:w="9198" w:type="dxa"/>
        <w:tblInd w:w="720" w:type="dxa"/>
        <w:tblLook w:val="04A0" w:firstRow="1" w:lastRow="0" w:firstColumn="1" w:lastColumn="0" w:noHBand="0" w:noVBand="1"/>
      </w:tblPr>
      <w:tblGrid>
        <w:gridCol w:w="1194"/>
        <w:gridCol w:w="8004"/>
      </w:tblGrid>
      <w:tr w:rsidR="00530A2E" w:rsidRPr="00530A2E" w14:paraId="0C646AD1" w14:textId="77777777" w:rsidTr="001F7641">
        <w:tc>
          <w:tcPr>
            <w:tcW w:w="1194" w:type="dxa"/>
          </w:tcPr>
          <w:p w14:paraId="73D5A899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1.- </w:t>
            </w:r>
          </w:p>
        </w:tc>
        <w:tc>
          <w:tcPr>
            <w:tcW w:w="8004" w:type="dxa"/>
          </w:tcPr>
          <w:p w14:paraId="66B1F6FB" w14:textId="795E6923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La </w:t>
            </w:r>
            <w:r w:rsidR="00812534">
              <w:rPr>
                <w:rFonts w:ascii="Arial" w:eastAsia="Calibri" w:hAnsi="Arial" w:cs="Arial"/>
                <w:sz w:val="28"/>
                <w:szCs w:val="28"/>
              </w:rPr>
              <w:t>Cueca es un símbolo patrio para nosotros los chilenos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545CEFB2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530A2E" w:rsidRPr="00530A2E" w14:paraId="22069E54" w14:textId="77777777" w:rsidTr="001F7641">
        <w:tc>
          <w:tcPr>
            <w:tcW w:w="1194" w:type="dxa"/>
          </w:tcPr>
          <w:p w14:paraId="03627DAA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2.-</w:t>
            </w:r>
          </w:p>
        </w:tc>
        <w:tc>
          <w:tcPr>
            <w:tcW w:w="8004" w:type="dxa"/>
          </w:tcPr>
          <w:p w14:paraId="747B9CE6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453F21F5" w14:textId="35F44EF0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Las comidas típicas son parte de nuestras tradiciones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</w:tc>
      </w:tr>
      <w:tr w:rsidR="00530A2E" w:rsidRPr="00530A2E" w14:paraId="23FBF918" w14:textId="77777777" w:rsidTr="001F7641">
        <w:tc>
          <w:tcPr>
            <w:tcW w:w="1194" w:type="dxa"/>
          </w:tcPr>
          <w:p w14:paraId="72F4CCB0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3.-</w:t>
            </w:r>
          </w:p>
        </w:tc>
        <w:tc>
          <w:tcPr>
            <w:tcW w:w="8004" w:type="dxa"/>
          </w:tcPr>
          <w:p w14:paraId="345D636A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DBBAD80" w14:textId="4EB48A62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La cumbia es nuestro baile nacional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</w:tc>
      </w:tr>
      <w:tr w:rsidR="00530A2E" w:rsidRPr="00530A2E" w14:paraId="0C2BF7C6" w14:textId="77777777" w:rsidTr="001F7641">
        <w:tc>
          <w:tcPr>
            <w:tcW w:w="1194" w:type="dxa"/>
          </w:tcPr>
          <w:p w14:paraId="148FCF49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4.-</w:t>
            </w:r>
          </w:p>
        </w:tc>
        <w:tc>
          <w:tcPr>
            <w:tcW w:w="8004" w:type="dxa"/>
          </w:tcPr>
          <w:p w14:paraId="6C0FD485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3658EA94" w14:textId="7F2DB8B3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El </w:t>
            </w:r>
            <w:proofErr w:type="spellStart"/>
            <w:r w:rsidRPr="00530A2E">
              <w:rPr>
                <w:rFonts w:ascii="Arial" w:eastAsia="Calibri" w:hAnsi="Arial" w:cs="Arial"/>
                <w:sz w:val="28"/>
                <w:szCs w:val="28"/>
              </w:rPr>
              <w:t>Sau</w:t>
            </w:r>
            <w:proofErr w:type="spellEnd"/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- </w:t>
            </w:r>
            <w:proofErr w:type="spellStart"/>
            <w:r w:rsidRPr="00530A2E">
              <w:rPr>
                <w:rFonts w:ascii="Arial" w:eastAsia="Calibri" w:hAnsi="Arial" w:cs="Arial"/>
                <w:sz w:val="28"/>
                <w:szCs w:val="28"/>
              </w:rPr>
              <w:t>Sau</w:t>
            </w:r>
            <w:proofErr w:type="spellEnd"/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 es un baile chileno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</w:p>
        </w:tc>
      </w:tr>
      <w:tr w:rsidR="00530A2E" w:rsidRPr="00530A2E" w14:paraId="277D496C" w14:textId="77777777" w:rsidTr="001F7641">
        <w:tc>
          <w:tcPr>
            <w:tcW w:w="1194" w:type="dxa"/>
          </w:tcPr>
          <w:p w14:paraId="0DCD2FC3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5.-</w:t>
            </w:r>
          </w:p>
        </w:tc>
        <w:tc>
          <w:tcPr>
            <w:tcW w:w="8004" w:type="dxa"/>
          </w:tcPr>
          <w:p w14:paraId="13AE1499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1858F35F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Las empanadas son típicas de Argentina</w:t>
            </w:r>
          </w:p>
        </w:tc>
      </w:tr>
      <w:tr w:rsidR="00530A2E" w:rsidRPr="00530A2E" w14:paraId="335CF306" w14:textId="77777777" w:rsidTr="001F7641">
        <w:tc>
          <w:tcPr>
            <w:tcW w:w="1194" w:type="dxa"/>
          </w:tcPr>
          <w:p w14:paraId="0C7679C5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6.-</w:t>
            </w:r>
          </w:p>
        </w:tc>
        <w:tc>
          <w:tcPr>
            <w:tcW w:w="8004" w:type="dxa"/>
          </w:tcPr>
          <w:p w14:paraId="382A439F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4871086C" w14:textId="1813A8D6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La Tirana es una fiesta tradicional chilena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</w:tc>
      </w:tr>
      <w:tr w:rsidR="00530A2E" w:rsidRPr="00530A2E" w14:paraId="1469A3CE" w14:textId="77777777" w:rsidTr="001F7641">
        <w:tc>
          <w:tcPr>
            <w:tcW w:w="1194" w:type="dxa"/>
          </w:tcPr>
          <w:p w14:paraId="0FE3F437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7.-</w:t>
            </w:r>
          </w:p>
        </w:tc>
        <w:tc>
          <w:tcPr>
            <w:tcW w:w="8004" w:type="dxa"/>
          </w:tcPr>
          <w:p w14:paraId="371C9CF3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FBDEE3E" w14:textId="704348FC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El Cóndor es un animal de la fauna chilena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  </w:t>
            </w:r>
          </w:p>
        </w:tc>
      </w:tr>
      <w:tr w:rsidR="00530A2E" w:rsidRPr="00530A2E" w14:paraId="3CF0C01E" w14:textId="77777777" w:rsidTr="001F7641">
        <w:tc>
          <w:tcPr>
            <w:tcW w:w="1194" w:type="dxa"/>
          </w:tcPr>
          <w:p w14:paraId="33BDE32A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8.-</w:t>
            </w:r>
          </w:p>
        </w:tc>
        <w:tc>
          <w:tcPr>
            <w:tcW w:w="8004" w:type="dxa"/>
          </w:tcPr>
          <w:p w14:paraId="16C0871F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730C60F6" w14:textId="6053EF0B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Una especie de la flora chilena es el copihue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</w:tc>
      </w:tr>
      <w:tr w:rsidR="00530A2E" w:rsidRPr="00530A2E" w14:paraId="22E4675C" w14:textId="77777777" w:rsidTr="001F7641">
        <w:tc>
          <w:tcPr>
            <w:tcW w:w="1194" w:type="dxa"/>
          </w:tcPr>
          <w:p w14:paraId="7B071763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9.-</w:t>
            </w:r>
          </w:p>
          <w:p w14:paraId="5A191EA9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8004" w:type="dxa"/>
          </w:tcPr>
          <w:p w14:paraId="10BA103D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4D0DBBA4" w14:textId="0F0670CF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Para cuidar la naturaleza se han creado </w:t>
            </w:r>
            <w:r w:rsidR="00812534" w:rsidRPr="00530A2E">
              <w:rPr>
                <w:rFonts w:ascii="Arial" w:eastAsia="Calibri" w:hAnsi="Arial" w:cs="Arial"/>
                <w:sz w:val="28"/>
                <w:szCs w:val="28"/>
              </w:rPr>
              <w:t>parques nacionales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</w:tc>
      </w:tr>
      <w:tr w:rsidR="00530A2E" w:rsidRPr="00530A2E" w14:paraId="24B0407B" w14:textId="77777777" w:rsidTr="001F7641">
        <w:tc>
          <w:tcPr>
            <w:tcW w:w="1194" w:type="dxa"/>
          </w:tcPr>
          <w:p w14:paraId="2F5DF3AA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10.-</w:t>
            </w:r>
          </w:p>
          <w:p w14:paraId="42597FEC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8004" w:type="dxa"/>
          </w:tcPr>
          <w:p w14:paraId="7E8D5F4A" w14:textId="77777777" w:rsidR="00530A2E" w:rsidRPr="00530A2E" w:rsidRDefault="00530A2E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108DA2EE" w14:textId="2D6367A4" w:rsidR="00530A2E" w:rsidRPr="00530A2E" w:rsidRDefault="00F9199C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El hábitat </w:t>
            </w:r>
            <w:r w:rsidR="00812534">
              <w:rPr>
                <w:rFonts w:ascii="Arial" w:eastAsia="Calibri" w:hAnsi="Arial" w:cs="Arial"/>
                <w:sz w:val="28"/>
                <w:szCs w:val="28"/>
              </w:rPr>
              <w:t xml:space="preserve"> del</w:t>
            </w:r>
            <w:r w:rsidR="00530A2E" w:rsidRPr="00530A2E">
              <w:rPr>
                <w:rFonts w:ascii="Arial" w:eastAsia="Calibri" w:hAnsi="Arial" w:cs="Arial"/>
                <w:sz w:val="28"/>
                <w:szCs w:val="28"/>
              </w:rPr>
              <w:t xml:space="preserve"> cóndor </w:t>
            </w:r>
            <w:r>
              <w:rPr>
                <w:rFonts w:ascii="Arial" w:eastAsia="Calibri" w:hAnsi="Arial" w:cs="Arial"/>
                <w:sz w:val="28"/>
                <w:szCs w:val="28"/>
              </w:rPr>
              <w:t>es</w:t>
            </w:r>
            <w:r w:rsidR="00812534">
              <w:rPr>
                <w:rFonts w:ascii="Arial" w:eastAsia="Calibri" w:hAnsi="Arial" w:cs="Arial"/>
                <w:sz w:val="28"/>
                <w:szCs w:val="28"/>
              </w:rPr>
              <w:t xml:space="preserve"> la cordillera de los Andes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</w:tc>
      </w:tr>
      <w:tr w:rsidR="00812534" w:rsidRPr="00530A2E" w14:paraId="7C21F8C9" w14:textId="77777777" w:rsidTr="001F7641">
        <w:tc>
          <w:tcPr>
            <w:tcW w:w="1194" w:type="dxa"/>
          </w:tcPr>
          <w:p w14:paraId="517387E6" w14:textId="024FDD52" w:rsidR="00812534" w:rsidRPr="00530A2E" w:rsidRDefault="00812534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 xml:space="preserve">11.- </w:t>
            </w:r>
          </w:p>
        </w:tc>
        <w:tc>
          <w:tcPr>
            <w:tcW w:w="8004" w:type="dxa"/>
          </w:tcPr>
          <w:p w14:paraId="598BBBCB" w14:textId="77777777" w:rsidR="00F9199C" w:rsidRDefault="00F9199C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14:paraId="58317352" w14:textId="60B043F2" w:rsidR="00812534" w:rsidRPr="00530A2E" w:rsidRDefault="00812534" w:rsidP="00530A2E">
            <w:pPr>
              <w:tabs>
                <w:tab w:val="left" w:pos="2805"/>
              </w:tabs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El huemul lo encontramos en el estrecho de Magallanes</w:t>
            </w:r>
            <w:r w:rsidR="001F7641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</w:tc>
      </w:tr>
    </w:tbl>
    <w:p w14:paraId="59488CD0" w14:textId="77777777" w:rsidR="00812534" w:rsidRDefault="00812534" w:rsidP="00530A2E">
      <w:pPr>
        <w:tabs>
          <w:tab w:val="left" w:pos="2805"/>
        </w:tabs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14:paraId="44E7CFD9" w14:textId="35205090" w:rsidR="00530A2E" w:rsidRDefault="00812534" w:rsidP="00530A2E">
      <w:pPr>
        <w:tabs>
          <w:tab w:val="left" w:pos="2805"/>
        </w:tabs>
        <w:spacing w:after="0" w:line="24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>1</w:t>
      </w:r>
      <w:r w:rsidR="00530A2E" w:rsidRPr="00530A2E">
        <w:rPr>
          <w:rFonts w:ascii="Arial" w:eastAsia="Calibri" w:hAnsi="Arial" w:cs="Arial"/>
          <w:sz w:val="28"/>
          <w:szCs w:val="28"/>
        </w:rPr>
        <w:t xml:space="preserve">2.- Clasifica en </w:t>
      </w:r>
      <w:r w:rsidR="00530A2E" w:rsidRPr="00530A2E">
        <w:rPr>
          <w:rFonts w:ascii="Arial" w:eastAsia="Calibri" w:hAnsi="Arial" w:cs="Arial"/>
          <w:b/>
          <w:sz w:val="28"/>
          <w:szCs w:val="28"/>
          <w:u w:val="single"/>
        </w:rPr>
        <w:t>canciones</w:t>
      </w:r>
      <w:r w:rsidR="00530A2E" w:rsidRPr="00530A2E">
        <w:rPr>
          <w:rFonts w:ascii="Arial" w:eastAsia="Calibri" w:hAnsi="Arial" w:cs="Arial"/>
          <w:sz w:val="28"/>
          <w:szCs w:val="28"/>
        </w:rPr>
        <w:t xml:space="preserve"> o </w:t>
      </w:r>
      <w:r w:rsidR="00530A2E" w:rsidRPr="00530A2E">
        <w:rPr>
          <w:rFonts w:ascii="Arial" w:eastAsia="Calibri" w:hAnsi="Arial" w:cs="Arial"/>
          <w:b/>
          <w:sz w:val="28"/>
          <w:szCs w:val="28"/>
          <w:u w:val="single"/>
        </w:rPr>
        <w:t>refranes</w:t>
      </w:r>
      <w:r w:rsidR="00530A2E" w:rsidRPr="00530A2E">
        <w:rPr>
          <w:rFonts w:ascii="Arial" w:eastAsia="Calibri" w:hAnsi="Arial" w:cs="Arial"/>
          <w:sz w:val="28"/>
          <w:szCs w:val="28"/>
        </w:rPr>
        <w:t xml:space="preserve"> según corresponda.</w:t>
      </w:r>
    </w:p>
    <w:p w14:paraId="33BF6BA5" w14:textId="77777777" w:rsidR="00812534" w:rsidRPr="00530A2E" w:rsidRDefault="00812534" w:rsidP="00530A2E">
      <w:pPr>
        <w:tabs>
          <w:tab w:val="left" w:pos="2805"/>
        </w:tabs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tbl>
      <w:tblPr>
        <w:tblStyle w:val="Tablaconcuadrcula"/>
        <w:tblW w:w="9845" w:type="dxa"/>
        <w:tblLook w:val="04A0" w:firstRow="1" w:lastRow="0" w:firstColumn="1" w:lastColumn="0" w:noHBand="0" w:noVBand="1"/>
      </w:tblPr>
      <w:tblGrid>
        <w:gridCol w:w="3224"/>
        <w:gridCol w:w="3310"/>
        <w:gridCol w:w="3311"/>
      </w:tblGrid>
      <w:tr w:rsidR="00530A2E" w:rsidRPr="00530A2E" w14:paraId="12A2D568" w14:textId="77777777" w:rsidTr="00F9199C">
        <w:trPr>
          <w:trHeight w:val="969"/>
        </w:trPr>
        <w:tc>
          <w:tcPr>
            <w:tcW w:w="3224" w:type="dxa"/>
            <w:shd w:val="clear" w:color="auto" w:fill="92D050"/>
          </w:tcPr>
          <w:p w14:paraId="645371B3" w14:textId="652B75A6" w:rsidR="00812534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Que llueva, Que llueva la vieja está en la cueva</w:t>
            </w:r>
          </w:p>
        </w:tc>
        <w:tc>
          <w:tcPr>
            <w:tcW w:w="3310" w:type="dxa"/>
            <w:shd w:val="clear" w:color="auto" w:fill="FBD4B4" w:themeFill="accent6" w:themeFillTint="66"/>
          </w:tcPr>
          <w:p w14:paraId="703DC986" w14:textId="77777777" w:rsidR="00530A2E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A caballo regalado no se le miran los dientes</w:t>
            </w:r>
          </w:p>
        </w:tc>
        <w:tc>
          <w:tcPr>
            <w:tcW w:w="3311" w:type="dxa"/>
            <w:shd w:val="clear" w:color="auto" w:fill="CCC0D9" w:themeFill="accent4" w:themeFillTint="66"/>
          </w:tcPr>
          <w:p w14:paraId="0D69104B" w14:textId="77777777" w:rsidR="00530A2E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Aserrín, </w:t>
            </w:r>
            <w:proofErr w:type="spellStart"/>
            <w:r w:rsidRPr="00530A2E">
              <w:rPr>
                <w:rFonts w:ascii="Arial" w:eastAsia="Calibri" w:hAnsi="Arial" w:cs="Arial"/>
                <w:sz w:val="28"/>
                <w:szCs w:val="28"/>
              </w:rPr>
              <w:t>Aserrán</w:t>
            </w:r>
            <w:proofErr w:type="spellEnd"/>
            <w:r w:rsidRPr="00530A2E">
              <w:rPr>
                <w:rFonts w:ascii="Arial" w:eastAsia="Calibri" w:hAnsi="Arial" w:cs="Arial"/>
                <w:sz w:val="28"/>
                <w:szCs w:val="28"/>
              </w:rPr>
              <w:t xml:space="preserve"> las maderas de San Juan</w:t>
            </w:r>
          </w:p>
        </w:tc>
      </w:tr>
      <w:tr w:rsidR="00530A2E" w:rsidRPr="00530A2E" w14:paraId="736FEC3F" w14:textId="77777777" w:rsidTr="00812534">
        <w:trPr>
          <w:trHeight w:val="634"/>
        </w:trPr>
        <w:tc>
          <w:tcPr>
            <w:tcW w:w="3224" w:type="dxa"/>
          </w:tcPr>
          <w:p w14:paraId="0BE1A730" w14:textId="77777777" w:rsidR="00530A2E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2BF4E1DA" w14:textId="77777777" w:rsid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a)</w:t>
            </w:r>
          </w:p>
          <w:p w14:paraId="6AD79CF3" w14:textId="1BA53527" w:rsidR="00812534" w:rsidRPr="00530A2E" w:rsidRDefault="00812534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310" w:type="dxa"/>
          </w:tcPr>
          <w:p w14:paraId="6CACFF2D" w14:textId="77777777" w:rsidR="00530A2E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43C64693" w14:textId="77777777" w:rsidR="00530A2E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b)</w:t>
            </w:r>
          </w:p>
        </w:tc>
        <w:tc>
          <w:tcPr>
            <w:tcW w:w="3311" w:type="dxa"/>
          </w:tcPr>
          <w:p w14:paraId="288E5E87" w14:textId="77777777" w:rsidR="00530A2E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78CD34CF" w14:textId="77777777" w:rsidR="00530A2E" w:rsidRPr="00530A2E" w:rsidRDefault="00530A2E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 w:rsidRPr="00530A2E">
              <w:rPr>
                <w:rFonts w:ascii="Arial" w:eastAsia="Calibri" w:hAnsi="Arial" w:cs="Arial"/>
                <w:sz w:val="28"/>
                <w:szCs w:val="28"/>
              </w:rPr>
              <w:t>c)</w:t>
            </w:r>
          </w:p>
        </w:tc>
      </w:tr>
    </w:tbl>
    <w:p w14:paraId="1C45CD0D" w14:textId="77777777" w:rsidR="00812534" w:rsidRDefault="00812534" w:rsidP="00504DF1">
      <w:pPr>
        <w:pStyle w:val="Sinespaciado"/>
      </w:pPr>
    </w:p>
    <w:p w14:paraId="1D53718A" w14:textId="64111A7B" w:rsidR="00530A2E" w:rsidRPr="00530A2E" w:rsidRDefault="00530A2E" w:rsidP="00530A2E">
      <w:pPr>
        <w:tabs>
          <w:tab w:val="left" w:pos="2805"/>
        </w:tabs>
        <w:spacing w:after="0"/>
        <w:rPr>
          <w:rFonts w:ascii="Arial" w:eastAsia="Calibri" w:hAnsi="Arial" w:cs="Arial"/>
          <w:sz w:val="28"/>
          <w:szCs w:val="28"/>
        </w:rPr>
      </w:pPr>
      <w:r w:rsidRPr="00530A2E">
        <w:rPr>
          <w:rFonts w:ascii="Arial" w:eastAsia="Calibri" w:hAnsi="Arial" w:cs="Arial"/>
          <w:sz w:val="28"/>
          <w:szCs w:val="28"/>
        </w:rPr>
        <w:t>I</w:t>
      </w:r>
      <w:r w:rsidR="00812534">
        <w:rPr>
          <w:rFonts w:ascii="Arial" w:eastAsia="Calibri" w:hAnsi="Arial" w:cs="Arial"/>
          <w:sz w:val="28"/>
          <w:szCs w:val="28"/>
        </w:rPr>
        <w:t>V</w:t>
      </w:r>
      <w:r w:rsidRPr="00530A2E">
        <w:rPr>
          <w:rFonts w:ascii="Arial" w:eastAsia="Calibri" w:hAnsi="Arial" w:cs="Arial"/>
          <w:sz w:val="28"/>
          <w:szCs w:val="28"/>
        </w:rPr>
        <w:t>.- Comidas típicas Chile.</w:t>
      </w:r>
    </w:p>
    <w:p w14:paraId="40416E5F" w14:textId="77777777" w:rsidR="002B0F7B" w:rsidRDefault="00530A2E" w:rsidP="00530A2E">
      <w:pPr>
        <w:tabs>
          <w:tab w:val="left" w:pos="2805"/>
        </w:tabs>
        <w:spacing w:after="0"/>
        <w:rPr>
          <w:rFonts w:ascii="Arial" w:eastAsia="Calibri" w:hAnsi="Arial" w:cs="Arial"/>
          <w:sz w:val="28"/>
          <w:szCs w:val="28"/>
        </w:rPr>
      </w:pPr>
      <w:r w:rsidRPr="00530A2E">
        <w:rPr>
          <w:rFonts w:ascii="Arial" w:eastAsia="Calibri" w:hAnsi="Arial" w:cs="Arial"/>
          <w:sz w:val="28"/>
          <w:szCs w:val="28"/>
        </w:rPr>
        <w:t>1.- Marca con una X las comidas típicas de Chile.</w:t>
      </w:r>
    </w:p>
    <w:p w14:paraId="25377415" w14:textId="29340C94" w:rsidR="00530A2E" w:rsidRDefault="00530A2E" w:rsidP="00530A2E">
      <w:pPr>
        <w:tabs>
          <w:tab w:val="left" w:pos="2805"/>
        </w:tabs>
        <w:spacing w:after="0"/>
        <w:rPr>
          <w:rFonts w:ascii="Arial" w:eastAsia="Calibri" w:hAnsi="Arial" w:cs="Arial"/>
          <w:sz w:val="28"/>
          <w:szCs w:val="28"/>
        </w:rPr>
      </w:pPr>
      <w:r w:rsidRPr="00530A2E">
        <w:rPr>
          <w:rFonts w:ascii="Arial" w:eastAsia="Calibri" w:hAnsi="Arial" w:cs="Arial"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8"/>
      </w:tblGrid>
      <w:tr w:rsidR="00504DF1" w14:paraId="6324650C" w14:textId="77777777" w:rsidTr="00504DF1">
        <w:tc>
          <w:tcPr>
            <w:tcW w:w="9638" w:type="dxa"/>
          </w:tcPr>
          <w:p w14:paraId="57F7406A" w14:textId="3E45DD8E" w:rsidR="00504DF1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34F2986" wp14:editId="0DBB04AC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1905</wp:posOffset>
                      </wp:positionV>
                      <wp:extent cx="1295400" cy="1162050"/>
                      <wp:effectExtent l="0" t="0" r="19050" b="19050"/>
                      <wp:wrapNone/>
                      <wp:docPr id="29" name="2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30AB13B" w14:textId="5B31E9B9" w:rsidR="00504DF1" w:rsidRDefault="00504DF1" w:rsidP="00504DF1">
                                  <w:pPr>
                                    <w:jc w:val="center"/>
                                  </w:pPr>
                                  <w:r w:rsidRPr="00530A2E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24E044DC" wp14:editId="056CF6B7">
                                        <wp:extent cx="1104900" cy="971550"/>
                                        <wp:effectExtent l="0" t="0" r="0" b="0"/>
                                        <wp:docPr id="33" name="Imagen 33" descr="Resultado de imagen para imagen de sushi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esultado de imagen para imagen de sushi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7284" cy="9912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9 Rectángulo" o:spid="_x0000_s1026" style="position:absolute;margin-left:187.95pt;margin-top:.15pt;width:102pt;height:9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" fillcolor="window" strokecolor="#f79646" strokeweight="2pt">
                      <v:textbox>
                        <w:txbxContent>
                          <w:p w14:paraId="130AB13B" w14:textId="5B31E9B9" w:rsidR="00504DF1" w:rsidRDefault="00504DF1" w:rsidP="00504DF1">
                            <w:pPr>
                              <w:jc w:val="center"/>
                            </w:pPr>
                            <w:r w:rsidRPr="00530A2E">
                              <w:rPr>
                                <w:rFonts w:ascii="Calibri" w:eastAsia="Calibri" w:hAnsi="Calibri" w:cs="Times New Roman"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4E044DC" wp14:editId="056CF6B7">
                                  <wp:extent cx="1104900" cy="971550"/>
                                  <wp:effectExtent l="0" t="0" r="0" b="0"/>
                                  <wp:docPr id="33" name="Imagen 33" descr="Resultado de imagen para imagen de sushi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imagen de sushi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284" cy="991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E8E9CF4" wp14:editId="1C4D345B">
                      <wp:simplePos x="0" y="0"/>
                      <wp:positionH relativeFrom="column">
                        <wp:posOffset>4882515</wp:posOffset>
                      </wp:positionH>
                      <wp:positionV relativeFrom="paragraph">
                        <wp:posOffset>59055</wp:posOffset>
                      </wp:positionV>
                      <wp:extent cx="1047750" cy="1104900"/>
                      <wp:effectExtent l="0" t="0" r="19050" b="19050"/>
                      <wp:wrapNone/>
                      <wp:docPr id="31" name="3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E7B5028" w14:textId="174BB982" w:rsidR="00504DF1" w:rsidRDefault="00504DF1" w:rsidP="00504DF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4F186307" wp14:editId="2AF2250D">
                                        <wp:extent cx="857250" cy="952500"/>
                                        <wp:effectExtent l="0" t="0" r="0" b="0"/>
                                        <wp:docPr id="32" name="Imagen 32" descr="Juegos de Cocina mexicana para colorear, imprimir y pint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Juegos de Cocina mexicana para colorear, imprimir y pint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9405" cy="9548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31 Rectángulo" o:spid="_x0000_s1027" style="position:absolute;margin-left:384.45pt;margin-top:4.65pt;width:82.5pt;height:8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" fillcolor="window" strokecolor="#f79646" strokeweight="2pt">
                      <v:textbox>
                        <w:txbxContent>
                          <w:p w14:paraId="6E7B5028" w14:textId="174BB982" w:rsidR="00504DF1" w:rsidRDefault="00504DF1" w:rsidP="00504D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F186307" wp14:editId="2AF2250D">
                                  <wp:extent cx="857250" cy="952500"/>
                                  <wp:effectExtent l="0" t="0" r="0" b="0"/>
                                  <wp:docPr id="32" name="Imagen 32" descr="Juegos de Cocina mexicana para colorear, imprimir y pint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uegos de Cocina mexicana para colorear, imprimir y pint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405" cy="954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7CF2EE8" wp14:editId="19516362">
                      <wp:simplePos x="0" y="0"/>
                      <wp:positionH relativeFrom="column">
                        <wp:posOffset>3853815</wp:posOffset>
                      </wp:positionH>
                      <wp:positionV relativeFrom="paragraph">
                        <wp:posOffset>1904</wp:posOffset>
                      </wp:positionV>
                      <wp:extent cx="914400" cy="1076325"/>
                      <wp:effectExtent l="0" t="0" r="19050" b="28575"/>
                      <wp:wrapNone/>
                      <wp:docPr id="28" name="2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A9365A" w14:textId="7EF9E26D" w:rsidR="00504DF1" w:rsidRDefault="00504DF1" w:rsidP="00504DF1">
                                  <w:pPr>
                                    <w:jc w:val="center"/>
                                  </w:pPr>
                                  <w:r w:rsidRPr="00530A2E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537064B6" wp14:editId="1E2D4DC6">
                                        <wp:extent cx="703089" cy="885825"/>
                                        <wp:effectExtent l="0" t="0" r="1905" b="0"/>
                                        <wp:docPr id="36" name="Imagen 36" descr="Resultado de imagen para imagen de completo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esultado de imagen para imagen de completo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6120" cy="8896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8 Rectángulo" o:spid="_x0000_s1028" style="position:absolute;margin-left:303.45pt;margin-top:.15pt;width:1in;height:84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" fillcolor="window" strokecolor="#f79646" strokeweight="2pt">
                      <v:textbox>
                        <w:txbxContent>
                          <w:p w14:paraId="1AA9365A" w14:textId="7EF9E26D" w:rsidR="00504DF1" w:rsidRDefault="00504DF1" w:rsidP="00504DF1">
                            <w:pPr>
                              <w:jc w:val="center"/>
                            </w:pPr>
                            <w:r w:rsidRPr="00530A2E">
                              <w:rPr>
                                <w:rFonts w:ascii="Calibri" w:eastAsia="Calibri" w:hAnsi="Calibri" w:cs="Times New Roman"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37064B6" wp14:editId="1E2D4DC6">
                                  <wp:extent cx="703089" cy="885825"/>
                                  <wp:effectExtent l="0" t="0" r="1905" b="0"/>
                                  <wp:docPr id="36" name="Imagen 36" descr="Resultado de imagen para imagen de completo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imagen de completo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889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C95A54E" wp14:editId="2B44843C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-635</wp:posOffset>
                      </wp:positionV>
                      <wp:extent cx="1190625" cy="914400"/>
                      <wp:effectExtent l="0" t="0" r="28575" b="19050"/>
                      <wp:wrapNone/>
                      <wp:docPr id="26" name="2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5BB250" w14:textId="49CD8297" w:rsidR="00504DF1" w:rsidRDefault="00504DF1" w:rsidP="00504DF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666BF999" wp14:editId="34CDFB01">
                                        <wp:extent cx="982345" cy="751707"/>
                                        <wp:effectExtent l="0" t="0" r="8255" b="0"/>
                                        <wp:docPr id="39" name="Imagen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2345" cy="751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26 Rectángulo" o:spid="_x0000_s1029" style="position:absolute;margin-left:88.9pt;margin-top:-.05pt;width:93.75pt;height:1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" fillcolor="white [3201]" strokecolor="#f79646 [3209]" strokeweight="2pt">
                      <v:textbox>
                        <w:txbxContent>
                          <w:p w14:paraId="145BB250" w14:textId="49CD8297" w:rsidR="00504DF1" w:rsidRDefault="00504DF1" w:rsidP="00504D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66BF999" wp14:editId="34CDFB01">
                                  <wp:extent cx="982345" cy="751707"/>
                                  <wp:effectExtent l="0" t="0" r="8255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751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B0F910B" wp14:editId="2AF8F5A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-1270</wp:posOffset>
                      </wp:positionV>
                      <wp:extent cx="1076325" cy="981075"/>
                      <wp:effectExtent l="0" t="0" r="28575" b="28575"/>
                      <wp:wrapNone/>
                      <wp:docPr id="24" name="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981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73603" w14:textId="1D602287" w:rsidR="00504DF1" w:rsidRDefault="00504DF1" w:rsidP="00504DF1">
                                  <w:pPr>
                                    <w:jc w:val="center"/>
                                  </w:pPr>
                                  <w:r w:rsidRPr="00530A2E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C1950B0" wp14:editId="20750982">
                                        <wp:extent cx="866775" cy="857250"/>
                                        <wp:effectExtent l="0" t="0" r="9525" b="0"/>
                                        <wp:docPr id="25" name="Imagen 25" descr="Resultado de imagen para imagen de pizza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imagen de pizza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427" t="18488" r="10489" b="160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045" cy="8585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4 Rectángulo" o:spid="_x0000_s1030" style="position:absolute;margin-left:-1.05pt;margin-top:-.1pt;width:84.75pt;height:7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" fillcolor="white [3201]" strokecolor="#f79646 [3209]" strokeweight="2pt">
                      <v:textbox>
                        <w:txbxContent>
                          <w:p w14:paraId="17573603" w14:textId="1D602287" w:rsidR="00504DF1" w:rsidRDefault="00504DF1" w:rsidP="00504DF1">
                            <w:pPr>
                              <w:jc w:val="center"/>
                            </w:pPr>
                            <w:r w:rsidRPr="00530A2E">
                              <w:rPr>
                                <w:rFonts w:ascii="Calibri" w:eastAsia="Calibri" w:hAnsi="Calibri" w:cs="Times New Roman"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C1950B0" wp14:editId="20750982">
                                  <wp:extent cx="866775" cy="857250"/>
                                  <wp:effectExtent l="0" t="0" r="9525" b="0"/>
                                  <wp:docPr id="25" name="Imagen 25" descr="Resultado de imagen para imagen de pizza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imagen de pizza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27" t="18488" r="10489" b="160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858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04DF1">
              <w:rPr>
                <w:rFonts w:ascii="Arial" w:eastAsia="Calibri" w:hAnsi="Arial" w:cs="Arial"/>
                <w:sz w:val="28"/>
                <w:szCs w:val="28"/>
              </w:rPr>
              <w:t xml:space="preserve">           </w:t>
            </w:r>
          </w:p>
          <w:p w14:paraId="436F0C75" w14:textId="3F27D50B" w:rsidR="00504DF1" w:rsidRDefault="00504DF1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16988901" w14:textId="77777777" w:rsidR="00504DF1" w:rsidRDefault="00504DF1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74CC99AB" w14:textId="77777777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683018B3" w14:textId="4FBBCD5D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1830744E" w14:textId="65610B21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CD65023" wp14:editId="638B320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-6985</wp:posOffset>
                      </wp:positionV>
                      <wp:extent cx="1504950" cy="1619250"/>
                      <wp:effectExtent l="0" t="0" r="19050" b="19050"/>
                      <wp:wrapNone/>
                      <wp:docPr id="35" name="3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0A9C22" w14:textId="24D74F25" w:rsidR="00504DF1" w:rsidRDefault="00504DF1" w:rsidP="00504DF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19E6DBD0" wp14:editId="60C9EF35">
                                        <wp:extent cx="1301897" cy="1428750"/>
                                        <wp:effectExtent l="0" t="0" r="0" b="0"/>
                                        <wp:docPr id="45" name="Imagen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4925" cy="1432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35 Rectángulo" o:spid="_x0000_s1031" style="position:absolute;margin-left:-.3pt;margin-top:-.55pt;width:118.5pt;height:12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" fillcolor="window" strokecolor="#f79646" strokeweight="2pt">
                      <v:textbox>
                        <w:txbxContent>
                          <w:p w14:paraId="0E0A9C22" w14:textId="24D74F25" w:rsidR="00504DF1" w:rsidRDefault="00504DF1" w:rsidP="00504D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9E6DBD0" wp14:editId="60C9EF35">
                                  <wp:extent cx="1301897" cy="1428750"/>
                                  <wp:effectExtent l="0" t="0" r="0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432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EA8FAF" w14:textId="1F0AD733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DA473DD" wp14:editId="77272DB1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13335</wp:posOffset>
                      </wp:positionV>
                      <wp:extent cx="1257300" cy="1333500"/>
                      <wp:effectExtent l="0" t="0" r="19050" b="19050"/>
                      <wp:wrapNone/>
                      <wp:docPr id="34" name="3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333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B4C633" w14:textId="35FF9F1C" w:rsidR="00504DF1" w:rsidRDefault="00504DF1" w:rsidP="00504DF1">
                                  <w:pPr>
                                    <w:jc w:val="center"/>
                                  </w:pPr>
                                  <w:r w:rsidRPr="00530A2E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2A87C1C0" wp14:editId="7EADCBCC">
                                        <wp:extent cx="1047750" cy="1303325"/>
                                        <wp:effectExtent l="0" t="0" r="0" b="0"/>
                                        <wp:docPr id="47" name="Imagen 47" descr="Resultado de imagen para imagen de Empanadas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esultado de imagen para imagen de Empanadas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020" cy="1304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34 Rectángulo" o:spid="_x0000_s1032" style="position:absolute;margin-left:230.7pt;margin-top:1.05pt;width:99pt;height:1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" fillcolor="window" strokecolor="#f79646" strokeweight="2pt">
                      <v:textbox>
                        <w:txbxContent>
                          <w:p w14:paraId="0EB4C633" w14:textId="35FF9F1C" w:rsidR="00504DF1" w:rsidRDefault="00504DF1" w:rsidP="00504DF1">
                            <w:pPr>
                              <w:jc w:val="center"/>
                            </w:pPr>
                            <w:r w:rsidRPr="00530A2E">
                              <w:rPr>
                                <w:rFonts w:ascii="Calibri" w:eastAsia="Calibri" w:hAnsi="Calibri" w:cs="Times New Roman"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A87C1C0" wp14:editId="7EADCBCC">
                                  <wp:extent cx="1047750" cy="1303325"/>
                                  <wp:effectExtent l="0" t="0" r="0" b="0"/>
                                  <wp:docPr id="47" name="Imagen 47" descr="Resultado de imagen para imagen de Empanadas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imagen de Empanadas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1304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A2BC02F" wp14:editId="4DCAE8AE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157480</wp:posOffset>
                      </wp:positionV>
                      <wp:extent cx="1238250" cy="1228725"/>
                      <wp:effectExtent l="0" t="0" r="19050" b="28575"/>
                      <wp:wrapNone/>
                      <wp:docPr id="46" name="4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1228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DCEFE1" w14:textId="7E102A39" w:rsidR="00504DF1" w:rsidRDefault="00504DF1" w:rsidP="00504DF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049AE384" wp14:editId="7D1F2726">
                                        <wp:extent cx="1104900" cy="1162050"/>
                                        <wp:effectExtent l="0" t="0" r="0" b="0"/>
                                        <wp:docPr id="48" name="Imagen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6891" cy="1164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46 Rectángulo" o:spid="_x0000_s1033" style="position:absolute;margin-left:127.2pt;margin-top:12.4pt;width:97.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" fillcolor="window" strokecolor="#f79646" strokeweight="2pt">
                      <v:textbox>
                        <w:txbxContent>
                          <w:p w14:paraId="2ADCEFE1" w14:textId="7E102A39" w:rsidR="00504DF1" w:rsidRDefault="00504DF1" w:rsidP="00504D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49AE384" wp14:editId="7D1F2726">
                                  <wp:extent cx="1104900" cy="1162050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891" cy="1164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28"/>
                <w:szCs w:val="28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CB68CE0" wp14:editId="42F25082">
                      <wp:simplePos x="0" y="0"/>
                      <wp:positionH relativeFrom="column">
                        <wp:posOffset>4244340</wp:posOffset>
                      </wp:positionH>
                      <wp:positionV relativeFrom="paragraph">
                        <wp:posOffset>74930</wp:posOffset>
                      </wp:positionV>
                      <wp:extent cx="1743075" cy="1276350"/>
                      <wp:effectExtent l="0" t="0" r="28575" b="19050"/>
                      <wp:wrapNone/>
                      <wp:docPr id="27" name="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7CE2A6" w14:textId="004D157A" w:rsidR="00504DF1" w:rsidRDefault="00504DF1" w:rsidP="00504DF1">
                                  <w:pPr>
                                    <w:jc w:val="center"/>
                                  </w:pPr>
                                  <w:r w:rsidRPr="00530A2E">
                                    <w:rPr>
                                      <w:rFonts w:ascii="Calibri" w:eastAsia="Calibri" w:hAnsi="Calibri" w:cs="Times New Roman"/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283DA916" wp14:editId="7718C0EF">
                                        <wp:extent cx="1581150" cy="1038225"/>
                                        <wp:effectExtent l="0" t="0" r="0" b="9525"/>
                                        <wp:docPr id="43" name="Imagen 43" descr="Resultado de imagen para imagen de asado para color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Resultado de imagen para imagen de asado para color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4000" cy="10400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7 Rectángulo" o:spid="_x0000_s1034" style="position:absolute;margin-left:334.2pt;margin-top:5.9pt;width:137.25pt;height:10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" fillcolor="window" strokecolor="#f79646" strokeweight="2pt">
                      <v:textbox>
                        <w:txbxContent>
                          <w:p w14:paraId="637CE2A6" w14:textId="004D157A" w:rsidR="00504DF1" w:rsidRDefault="00504DF1" w:rsidP="00504DF1">
                            <w:pPr>
                              <w:jc w:val="center"/>
                            </w:pPr>
                            <w:r w:rsidRPr="00530A2E">
                              <w:rPr>
                                <w:rFonts w:ascii="Calibri" w:eastAsia="Calibri" w:hAnsi="Calibri" w:cs="Times New Roman"/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83DA916" wp14:editId="7718C0EF">
                                  <wp:extent cx="1581150" cy="1038225"/>
                                  <wp:effectExtent l="0" t="0" r="0" b="9525"/>
                                  <wp:docPr id="43" name="Imagen 43" descr="Resultado de imagen para imagen de asado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imagen de asado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000" cy="104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96DAA7" w14:textId="34398E0A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504F2DB5" w14:textId="77777777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089947F5" w14:textId="77777777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7B6A3540" w14:textId="77777777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3489E1BF" w14:textId="77777777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  <w:p w14:paraId="25AC6ED3" w14:textId="0412139D" w:rsidR="002B0F7B" w:rsidRDefault="002B0F7B" w:rsidP="00530A2E">
            <w:pPr>
              <w:tabs>
                <w:tab w:val="left" w:pos="2805"/>
              </w:tabs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p w14:paraId="5C2CBA69" w14:textId="77777777" w:rsidR="00504DF1" w:rsidRPr="00530A2E" w:rsidRDefault="00504DF1" w:rsidP="00530A2E">
      <w:pPr>
        <w:tabs>
          <w:tab w:val="left" w:pos="2805"/>
        </w:tabs>
        <w:spacing w:after="0"/>
        <w:rPr>
          <w:rFonts w:ascii="Arial" w:eastAsia="Calibri" w:hAnsi="Arial" w:cs="Arial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834"/>
      </w:tblGrid>
      <w:tr w:rsidR="00AB2F9D" w14:paraId="74A662D9" w14:textId="77777777" w:rsidTr="00AB2F9D">
        <w:trPr>
          <w:trHeight w:val="1657"/>
        </w:trPr>
        <w:tc>
          <w:tcPr>
            <w:tcW w:w="4834" w:type="dxa"/>
          </w:tcPr>
          <w:p w14:paraId="78E497F4" w14:textId="77777777" w:rsidR="00AB2F9D" w:rsidRDefault="00AB2F9D" w:rsidP="00AB2F9D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object w:dxaOrig="4245" w:dyaOrig="1245" w14:anchorId="258AF0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89.75pt;height:55.5pt" o:ole="">
                  <v:imagedata r:id="rId32" o:title=""/>
                </v:shape>
                <o:OLEObject Type="Embed" ProgID="PBrush" ShapeID="_x0000_i1027" DrawAspect="Content" ObjectID="_1664633579" r:id="rId33"/>
              </w:object>
            </w:r>
          </w:p>
        </w:tc>
      </w:tr>
      <w:tr w:rsidR="00AB2F9D" w14:paraId="4746EE89" w14:textId="77777777" w:rsidTr="00AB2F9D">
        <w:trPr>
          <w:trHeight w:val="1657"/>
        </w:trPr>
        <w:tc>
          <w:tcPr>
            <w:tcW w:w="4834" w:type="dxa"/>
          </w:tcPr>
          <w:p w14:paraId="2E2B1EBC" w14:textId="77777777" w:rsidR="00AB2F9D" w:rsidRDefault="00AB2F9D" w:rsidP="00AB2F9D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>R:</w:t>
            </w:r>
          </w:p>
        </w:tc>
      </w:tr>
      <w:tr w:rsidR="00AB2F9D" w14:paraId="4EC407DB" w14:textId="77777777" w:rsidTr="00AB2F9D">
        <w:trPr>
          <w:trHeight w:val="1724"/>
        </w:trPr>
        <w:tc>
          <w:tcPr>
            <w:tcW w:w="4834" w:type="dxa"/>
          </w:tcPr>
          <w:p w14:paraId="0739C841" w14:textId="77777777" w:rsidR="00AB2F9D" w:rsidRDefault="00AB2F9D" w:rsidP="00AB2F9D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object w:dxaOrig="4590" w:dyaOrig="1350" w14:anchorId="5E297E71">
                <v:shape id="_x0000_i1028" type="#_x0000_t75" style="width:229.5pt;height:67.5pt" o:ole="">
                  <v:imagedata r:id="rId34" o:title=""/>
                </v:shape>
                <o:OLEObject Type="Embed" ProgID="PBrush" ShapeID="_x0000_i1028" DrawAspect="Content" ObjectID="_1664633580" r:id="rId35"/>
              </w:object>
            </w:r>
          </w:p>
        </w:tc>
      </w:tr>
      <w:tr w:rsidR="00AB2F9D" w14:paraId="0C381815" w14:textId="77777777" w:rsidTr="00AB2F9D">
        <w:trPr>
          <w:trHeight w:val="1586"/>
        </w:trPr>
        <w:tc>
          <w:tcPr>
            <w:tcW w:w="4834" w:type="dxa"/>
          </w:tcPr>
          <w:p w14:paraId="516E36C6" w14:textId="77777777" w:rsidR="00AB2F9D" w:rsidRDefault="00AB2F9D" w:rsidP="00AB2F9D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>R:</w:t>
            </w:r>
          </w:p>
        </w:tc>
      </w:tr>
    </w:tbl>
    <w:p w14:paraId="64237838" w14:textId="7D44137E" w:rsidR="00530A2E" w:rsidRPr="0075101D" w:rsidRDefault="007C3276" w:rsidP="00530A2E">
      <w:pPr>
        <w:tabs>
          <w:tab w:val="left" w:pos="2805"/>
        </w:tabs>
        <w:spacing w:after="0"/>
        <w:rPr>
          <w:rFonts w:ascii="Arial" w:eastAsia="Calibri" w:hAnsi="Arial" w:cs="Arial"/>
          <w:sz w:val="28"/>
          <w:szCs w:val="28"/>
          <w:u w:val="single"/>
        </w:rPr>
      </w:pPr>
      <w:r w:rsidRPr="0075101D">
        <w:rPr>
          <w:rFonts w:ascii="Arial" w:eastAsia="Calibri" w:hAnsi="Arial" w:cs="Arial"/>
          <w:sz w:val="28"/>
          <w:szCs w:val="28"/>
          <w:u w:val="single"/>
        </w:rPr>
        <w:t>La empanada</w:t>
      </w:r>
      <w:r w:rsidR="0075101D">
        <w:rPr>
          <w:rFonts w:ascii="Arial" w:eastAsia="Calibri" w:hAnsi="Arial" w:cs="Arial"/>
          <w:sz w:val="28"/>
          <w:szCs w:val="28"/>
          <w:u w:val="single"/>
        </w:rPr>
        <w:t>:</w:t>
      </w:r>
    </w:p>
    <w:p w14:paraId="576C49B9" w14:textId="77777777" w:rsidR="007C3276" w:rsidRDefault="007C3276" w:rsidP="00530A2E">
      <w:pPr>
        <w:spacing w:after="0" w:line="240" w:lineRule="auto"/>
        <w:rPr>
          <w:rFonts w:ascii="Arial" w:eastAsia="Calibri" w:hAnsi="Arial" w:cs="Arial"/>
          <w:sz w:val="32"/>
          <w:szCs w:val="32"/>
        </w:rPr>
      </w:pPr>
    </w:p>
    <w:p w14:paraId="0B5A581B" w14:textId="77777777" w:rsidR="007C3276" w:rsidRDefault="007C3276" w:rsidP="00530A2E">
      <w:pPr>
        <w:spacing w:after="0" w:line="240" w:lineRule="auto"/>
        <w:rPr>
          <w:rFonts w:ascii="Arial" w:eastAsia="Calibri" w:hAnsi="Arial" w:cs="Arial"/>
          <w:sz w:val="32"/>
          <w:szCs w:val="32"/>
        </w:rPr>
      </w:pPr>
    </w:p>
    <w:p w14:paraId="2FC4D055" w14:textId="05B7777E" w:rsidR="007C3276" w:rsidRDefault="007C3276" w:rsidP="00530A2E">
      <w:pPr>
        <w:spacing w:after="0" w:line="240" w:lineRule="auto"/>
        <w:rPr>
          <w:rFonts w:ascii="Arial" w:eastAsia="Calibri" w:hAnsi="Arial" w:cs="Arial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4CA4EE7F" wp14:editId="6A6FE048">
            <wp:extent cx="2990850" cy="3076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E573" w14:textId="3BDAB1BE" w:rsidR="007C3276" w:rsidRDefault="007C3276" w:rsidP="00530A2E">
      <w:pPr>
        <w:spacing w:after="0" w:line="240" w:lineRule="auto"/>
        <w:rPr>
          <w:rFonts w:ascii="Arial" w:eastAsia="Calibri" w:hAnsi="Arial" w:cs="Arial"/>
          <w:sz w:val="32"/>
          <w:szCs w:val="32"/>
        </w:rPr>
      </w:pPr>
    </w:p>
    <w:p w14:paraId="4FE1A0FC" w14:textId="77777777" w:rsidR="007C3276" w:rsidRDefault="007C3276" w:rsidP="00530A2E">
      <w:pPr>
        <w:spacing w:after="0" w:line="240" w:lineRule="auto"/>
        <w:rPr>
          <w:rFonts w:ascii="Arial" w:eastAsia="Calibri" w:hAnsi="Arial" w:cs="Arial"/>
          <w:sz w:val="32"/>
          <w:szCs w:val="32"/>
        </w:rPr>
      </w:pPr>
    </w:p>
    <w:p w14:paraId="17E9B196" w14:textId="76607B66" w:rsidR="00530A2E" w:rsidRPr="002B0F7B" w:rsidRDefault="00530A2E" w:rsidP="00530A2E">
      <w:pPr>
        <w:spacing w:after="0" w:line="240" w:lineRule="auto"/>
        <w:rPr>
          <w:rFonts w:ascii="Arial" w:eastAsia="Calibri" w:hAnsi="Arial" w:cs="Arial"/>
          <w:b/>
          <w:sz w:val="32"/>
          <w:szCs w:val="32"/>
        </w:rPr>
      </w:pPr>
      <w:r w:rsidRPr="002B0F7B">
        <w:rPr>
          <w:rFonts w:ascii="Arial" w:eastAsia="Calibri" w:hAnsi="Arial" w:cs="Arial"/>
          <w:b/>
          <w:sz w:val="32"/>
          <w:szCs w:val="32"/>
        </w:rPr>
        <w:t>V.- Flora y Fauna de Chile.</w:t>
      </w:r>
    </w:p>
    <w:p w14:paraId="7B4E9471" w14:textId="77777777" w:rsidR="00530A2E" w:rsidRDefault="00530A2E" w:rsidP="00530A2E">
      <w:pPr>
        <w:numPr>
          <w:ilvl w:val="0"/>
          <w:numId w:val="13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 xml:space="preserve">Lee atentamente cada pregunta y encierra en un círculo la alternativa correcta. </w:t>
      </w:r>
    </w:p>
    <w:p w14:paraId="50926F02" w14:textId="77777777" w:rsidR="002B0F7B" w:rsidRDefault="002B0F7B" w:rsidP="002B0F7B">
      <w:pPr>
        <w:tabs>
          <w:tab w:val="left" w:pos="2805"/>
        </w:tabs>
        <w:ind w:left="720"/>
        <w:contextualSpacing/>
        <w:rPr>
          <w:rFonts w:ascii="Arial" w:eastAsia="Calibri" w:hAnsi="Arial" w:cs="Arial"/>
          <w:sz w:val="32"/>
          <w:szCs w:val="32"/>
        </w:rPr>
      </w:pPr>
    </w:p>
    <w:p w14:paraId="2F537843" w14:textId="0581687E" w:rsidR="002B0F7B" w:rsidRPr="002B0F7B" w:rsidRDefault="002B0F7B" w:rsidP="002B0F7B">
      <w:pPr>
        <w:tabs>
          <w:tab w:val="left" w:pos="2805"/>
        </w:tabs>
        <w:rPr>
          <w:rFonts w:ascii="Arial" w:eastAsia="Calibri" w:hAnsi="Arial" w:cs="Arial"/>
          <w:b/>
          <w:sz w:val="32"/>
          <w:szCs w:val="32"/>
        </w:rPr>
      </w:pPr>
      <w:r w:rsidRPr="002B0F7B">
        <w:rPr>
          <w:rFonts w:ascii="Arial" w:eastAsia="Calibri" w:hAnsi="Arial" w:cs="Arial"/>
          <w:b/>
          <w:sz w:val="32"/>
          <w:szCs w:val="32"/>
        </w:rPr>
        <w:t>1.-El cóndor pertenece al grupo de la fauna de Chile y aparece en:</w:t>
      </w:r>
    </w:p>
    <w:p w14:paraId="30395CDC" w14:textId="77777777" w:rsidR="002B0F7B" w:rsidRPr="00896A75" w:rsidRDefault="002B0F7B" w:rsidP="002B0F7B">
      <w:pPr>
        <w:numPr>
          <w:ilvl w:val="0"/>
          <w:numId w:val="10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La bandera de Chile</w:t>
      </w:r>
      <w:r>
        <w:rPr>
          <w:rFonts w:ascii="Arial" w:eastAsia="Calibri" w:hAnsi="Arial" w:cs="Arial"/>
          <w:sz w:val="32"/>
          <w:szCs w:val="32"/>
        </w:rPr>
        <w:t>.</w:t>
      </w:r>
    </w:p>
    <w:p w14:paraId="23AC3871" w14:textId="77777777" w:rsidR="002B0F7B" w:rsidRDefault="002B0F7B" w:rsidP="002B0F7B">
      <w:pPr>
        <w:numPr>
          <w:ilvl w:val="0"/>
          <w:numId w:val="10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En el escudo nacional</w:t>
      </w:r>
      <w:r>
        <w:rPr>
          <w:rFonts w:ascii="Arial" w:eastAsia="Calibri" w:hAnsi="Arial" w:cs="Arial"/>
          <w:sz w:val="32"/>
          <w:szCs w:val="32"/>
        </w:rPr>
        <w:t>.</w:t>
      </w:r>
    </w:p>
    <w:p w14:paraId="0CCA3A69" w14:textId="20FE1CB2" w:rsidR="002B0F7B" w:rsidRDefault="002B0F7B" w:rsidP="002B0F7B">
      <w:pPr>
        <w:numPr>
          <w:ilvl w:val="0"/>
          <w:numId w:val="10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2B0F7B">
        <w:rPr>
          <w:rFonts w:ascii="Arial" w:eastAsia="Calibri" w:hAnsi="Arial" w:cs="Arial"/>
          <w:sz w:val="32"/>
          <w:szCs w:val="32"/>
        </w:rPr>
        <w:t>En la moneda de 100 pesos.</w:t>
      </w:r>
    </w:p>
    <w:p w14:paraId="520627C2" w14:textId="77777777" w:rsidR="002B0F7B" w:rsidRDefault="002B0F7B" w:rsidP="002B0F7B">
      <w:p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</w:p>
    <w:p w14:paraId="255344D8" w14:textId="4B34A679" w:rsidR="002B0F7B" w:rsidRPr="00896A75" w:rsidRDefault="002B0F7B" w:rsidP="002B0F7B">
      <w:pPr>
        <w:tabs>
          <w:tab w:val="left" w:pos="2805"/>
        </w:tabs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2.- El copihue pertenece al grupo de</w:t>
      </w:r>
      <w:r>
        <w:rPr>
          <w:rFonts w:ascii="Arial" w:eastAsia="Calibri" w:hAnsi="Arial" w:cs="Arial"/>
          <w:sz w:val="32"/>
          <w:szCs w:val="32"/>
        </w:rPr>
        <w:t xml:space="preserve"> la </w:t>
      </w:r>
    </w:p>
    <w:p w14:paraId="0684E74B" w14:textId="77777777" w:rsidR="002B0F7B" w:rsidRPr="00896A75" w:rsidRDefault="002B0F7B" w:rsidP="002B0F7B">
      <w:pPr>
        <w:numPr>
          <w:ilvl w:val="0"/>
          <w:numId w:val="11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 xml:space="preserve">Fauna </w:t>
      </w:r>
    </w:p>
    <w:p w14:paraId="33A9CD09" w14:textId="77777777" w:rsidR="002B0F7B" w:rsidRDefault="002B0F7B" w:rsidP="002B0F7B">
      <w:pPr>
        <w:numPr>
          <w:ilvl w:val="0"/>
          <w:numId w:val="11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 xml:space="preserve">Flora </w:t>
      </w:r>
    </w:p>
    <w:p w14:paraId="51302999" w14:textId="142BB33B" w:rsidR="002B0F7B" w:rsidRDefault="002B0F7B" w:rsidP="002B0F7B">
      <w:pPr>
        <w:numPr>
          <w:ilvl w:val="0"/>
          <w:numId w:val="11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2B0F7B">
        <w:rPr>
          <w:rFonts w:ascii="Arial" w:eastAsia="Calibri" w:hAnsi="Arial" w:cs="Arial"/>
          <w:sz w:val="32"/>
          <w:szCs w:val="32"/>
        </w:rPr>
        <w:t>En todas las anteriores.</w:t>
      </w:r>
    </w:p>
    <w:p w14:paraId="7A66DF82" w14:textId="77777777" w:rsidR="002B0F7B" w:rsidRDefault="002B0F7B" w:rsidP="002B0F7B">
      <w:p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</w:p>
    <w:p w14:paraId="1E8320EA" w14:textId="10CD4108" w:rsidR="002B0F7B" w:rsidRPr="002B0F7B" w:rsidRDefault="002B0F7B" w:rsidP="002B0F7B">
      <w:pPr>
        <w:tabs>
          <w:tab w:val="left" w:pos="2805"/>
        </w:tabs>
        <w:rPr>
          <w:rFonts w:ascii="Arial" w:eastAsia="Calibri" w:hAnsi="Arial" w:cs="Arial"/>
          <w:b/>
          <w:sz w:val="32"/>
          <w:szCs w:val="32"/>
        </w:rPr>
      </w:pPr>
      <w:r w:rsidRPr="002B0F7B">
        <w:rPr>
          <w:rFonts w:ascii="Arial" w:eastAsia="Calibri" w:hAnsi="Arial" w:cs="Arial"/>
          <w:b/>
          <w:sz w:val="32"/>
          <w:szCs w:val="32"/>
        </w:rPr>
        <w:t>3.- Algunos de los árboles nativos de Chile son:</w:t>
      </w:r>
    </w:p>
    <w:p w14:paraId="27926A08" w14:textId="77777777" w:rsidR="002B0F7B" w:rsidRPr="00896A75" w:rsidRDefault="002B0F7B" w:rsidP="002B0F7B">
      <w:pPr>
        <w:tabs>
          <w:tab w:val="left" w:pos="2805"/>
        </w:tabs>
        <w:ind w:left="708"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a) La palmera y sauce</w:t>
      </w:r>
      <w:r>
        <w:rPr>
          <w:rFonts w:ascii="Arial" w:eastAsia="Calibri" w:hAnsi="Arial" w:cs="Arial"/>
          <w:sz w:val="32"/>
          <w:szCs w:val="32"/>
        </w:rPr>
        <w:t>.</w:t>
      </w:r>
    </w:p>
    <w:p w14:paraId="36FA7126" w14:textId="77777777" w:rsidR="002B0F7B" w:rsidRPr="00896A75" w:rsidRDefault="002B0F7B" w:rsidP="002B0F7B">
      <w:pPr>
        <w:tabs>
          <w:tab w:val="left" w:pos="2805"/>
        </w:tabs>
        <w:ind w:left="708"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b) La piña y el ciprés</w:t>
      </w:r>
      <w:r>
        <w:rPr>
          <w:rFonts w:ascii="Arial" w:eastAsia="Calibri" w:hAnsi="Arial" w:cs="Arial"/>
          <w:sz w:val="32"/>
          <w:szCs w:val="32"/>
        </w:rPr>
        <w:t>.</w:t>
      </w:r>
    </w:p>
    <w:p w14:paraId="367FF48A" w14:textId="40D39A24" w:rsidR="002B0F7B" w:rsidRDefault="002B0F7B" w:rsidP="002B0F7B">
      <w:pPr>
        <w:tabs>
          <w:tab w:val="left" w:pos="2805"/>
        </w:tabs>
        <w:ind w:left="708"/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c) La araucaria y el copihue</w:t>
      </w:r>
      <w:r>
        <w:rPr>
          <w:rFonts w:ascii="Arial" w:eastAsia="Calibri" w:hAnsi="Arial" w:cs="Arial"/>
          <w:sz w:val="32"/>
          <w:szCs w:val="32"/>
        </w:rPr>
        <w:t>.</w:t>
      </w:r>
    </w:p>
    <w:p w14:paraId="2D447D3D" w14:textId="77777777" w:rsidR="002B0F7B" w:rsidRDefault="002B0F7B" w:rsidP="002B0F7B">
      <w:pPr>
        <w:tabs>
          <w:tab w:val="left" w:pos="2805"/>
        </w:tabs>
        <w:ind w:left="708"/>
        <w:contextualSpacing/>
        <w:rPr>
          <w:rFonts w:ascii="Arial" w:eastAsia="Calibri" w:hAnsi="Arial" w:cs="Arial"/>
          <w:sz w:val="32"/>
          <w:szCs w:val="32"/>
        </w:rPr>
      </w:pPr>
    </w:p>
    <w:p w14:paraId="378562E1" w14:textId="77777777" w:rsidR="002B0F7B" w:rsidRDefault="002B0F7B" w:rsidP="002B0F7B">
      <w:pPr>
        <w:tabs>
          <w:tab w:val="left" w:pos="2805"/>
        </w:tabs>
        <w:ind w:left="708"/>
        <w:contextualSpacing/>
        <w:rPr>
          <w:rFonts w:ascii="Arial" w:eastAsia="Calibri" w:hAnsi="Arial" w:cs="Arial"/>
          <w:sz w:val="32"/>
          <w:szCs w:val="32"/>
        </w:rPr>
      </w:pPr>
    </w:p>
    <w:p w14:paraId="132F23CA" w14:textId="77777777" w:rsidR="002B0F7B" w:rsidRDefault="002B0F7B" w:rsidP="002B0F7B">
      <w:pPr>
        <w:tabs>
          <w:tab w:val="left" w:pos="2805"/>
        </w:tabs>
        <w:ind w:left="708"/>
        <w:contextualSpacing/>
        <w:rPr>
          <w:rFonts w:ascii="Arial" w:eastAsia="Calibri" w:hAnsi="Arial" w:cs="Arial"/>
          <w:sz w:val="32"/>
          <w:szCs w:val="32"/>
        </w:rPr>
      </w:pPr>
    </w:p>
    <w:p w14:paraId="127CABE4" w14:textId="77777777" w:rsidR="002B0F7B" w:rsidRDefault="002B0F7B" w:rsidP="002B0F7B">
      <w:pPr>
        <w:tabs>
          <w:tab w:val="left" w:pos="2805"/>
        </w:tabs>
        <w:ind w:left="708"/>
        <w:contextualSpacing/>
        <w:rPr>
          <w:rFonts w:ascii="Arial" w:eastAsia="Calibri" w:hAnsi="Arial" w:cs="Arial"/>
          <w:sz w:val="32"/>
          <w:szCs w:val="32"/>
        </w:rPr>
      </w:pPr>
    </w:p>
    <w:p w14:paraId="73C303F2" w14:textId="74F7A261" w:rsidR="002B0F7B" w:rsidRPr="002B0F7B" w:rsidRDefault="002B0F7B" w:rsidP="002B0F7B">
      <w:pPr>
        <w:tabs>
          <w:tab w:val="left" w:pos="2805"/>
        </w:tabs>
        <w:rPr>
          <w:rFonts w:ascii="Arial" w:eastAsia="Calibri" w:hAnsi="Arial" w:cs="Arial"/>
          <w:sz w:val="32"/>
          <w:szCs w:val="32"/>
          <w:u w:val="single"/>
        </w:rPr>
      </w:pPr>
      <w:r w:rsidRPr="00896A75">
        <w:rPr>
          <w:rFonts w:ascii="Arial" w:eastAsia="Calibri" w:hAnsi="Arial" w:cs="Arial"/>
          <w:sz w:val="32"/>
          <w:szCs w:val="32"/>
        </w:rPr>
        <w:lastRenderedPageBreak/>
        <w:t>4</w:t>
      </w:r>
      <w:r w:rsidRPr="001F7641">
        <w:rPr>
          <w:rFonts w:ascii="Arial" w:eastAsia="Calibri" w:hAnsi="Arial" w:cs="Arial"/>
          <w:sz w:val="32"/>
          <w:szCs w:val="32"/>
        </w:rPr>
        <w:t>.-</w:t>
      </w:r>
      <w:r>
        <w:rPr>
          <w:rFonts w:ascii="Arial" w:eastAsia="Calibri" w:hAnsi="Arial" w:cs="Arial"/>
          <w:sz w:val="32"/>
          <w:szCs w:val="32"/>
        </w:rPr>
        <w:t xml:space="preserve">La </w:t>
      </w:r>
      <w:r w:rsidRPr="00896A75">
        <w:rPr>
          <w:rFonts w:ascii="Arial" w:eastAsia="Calibri" w:hAnsi="Arial" w:cs="Arial"/>
          <w:sz w:val="32"/>
          <w:szCs w:val="32"/>
        </w:rPr>
        <w:t xml:space="preserve"> fauna </w:t>
      </w:r>
      <w:r w:rsidRPr="00896A75">
        <w:rPr>
          <w:rFonts w:ascii="Arial" w:eastAsia="Calibri" w:hAnsi="Arial" w:cs="Arial"/>
          <w:sz w:val="32"/>
          <w:szCs w:val="32"/>
          <w:u w:val="single"/>
        </w:rPr>
        <w:t xml:space="preserve">silvestre </w:t>
      </w:r>
      <w:r w:rsidRPr="00896A75">
        <w:rPr>
          <w:rFonts w:ascii="Arial" w:eastAsia="Calibri" w:hAnsi="Arial" w:cs="Arial"/>
          <w:sz w:val="32"/>
          <w:szCs w:val="32"/>
        </w:rPr>
        <w:t>es aquella q</w:t>
      </w:r>
      <w:r w:rsidRPr="002B0F7B">
        <w:rPr>
          <w:rFonts w:ascii="Arial" w:eastAsia="Calibri" w:hAnsi="Arial" w:cs="Arial"/>
          <w:sz w:val="32"/>
          <w:szCs w:val="32"/>
        </w:rPr>
        <w:t>ue</w:t>
      </w:r>
      <w:r w:rsidRPr="002B0F7B">
        <w:rPr>
          <w:rFonts w:ascii="Arial" w:eastAsia="Calibri" w:hAnsi="Arial" w:cs="Arial"/>
          <w:sz w:val="32"/>
          <w:szCs w:val="32"/>
        </w:rPr>
        <w:t>…</w:t>
      </w:r>
    </w:p>
    <w:p w14:paraId="1B7B6383" w14:textId="77777777" w:rsidR="002B0F7B" w:rsidRPr="00896A75" w:rsidRDefault="002B0F7B" w:rsidP="002B0F7B">
      <w:pPr>
        <w:numPr>
          <w:ilvl w:val="0"/>
          <w:numId w:val="12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 xml:space="preserve">El hombre aún NO </w:t>
      </w:r>
      <w:proofErr w:type="gramStart"/>
      <w:r w:rsidRPr="00896A75">
        <w:rPr>
          <w:rFonts w:ascii="Arial" w:eastAsia="Calibri" w:hAnsi="Arial" w:cs="Arial"/>
          <w:sz w:val="32"/>
          <w:szCs w:val="32"/>
        </w:rPr>
        <w:t>a</w:t>
      </w:r>
      <w:proofErr w:type="gramEnd"/>
      <w:r w:rsidRPr="00896A75">
        <w:rPr>
          <w:rFonts w:ascii="Arial" w:eastAsia="Calibri" w:hAnsi="Arial" w:cs="Arial"/>
          <w:sz w:val="32"/>
          <w:szCs w:val="32"/>
        </w:rPr>
        <w:t xml:space="preserve"> domesticado</w:t>
      </w:r>
      <w:r>
        <w:rPr>
          <w:rFonts w:ascii="Arial" w:eastAsia="Calibri" w:hAnsi="Arial" w:cs="Arial"/>
          <w:sz w:val="32"/>
          <w:szCs w:val="32"/>
        </w:rPr>
        <w:t>.</w:t>
      </w:r>
      <w:r w:rsidRPr="00896A75">
        <w:rPr>
          <w:rFonts w:ascii="Arial" w:eastAsia="Calibri" w:hAnsi="Arial" w:cs="Arial"/>
          <w:sz w:val="32"/>
          <w:szCs w:val="32"/>
        </w:rPr>
        <w:t xml:space="preserve"> </w:t>
      </w:r>
    </w:p>
    <w:p w14:paraId="67A55129" w14:textId="77777777" w:rsidR="002B0F7B" w:rsidRPr="00896A75" w:rsidRDefault="002B0F7B" w:rsidP="002B0F7B">
      <w:pPr>
        <w:numPr>
          <w:ilvl w:val="0"/>
          <w:numId w:val="12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Los animales que tenemos en casa</w:t>
      </w:r>
      <w:r>
        <w:rPr>
          <w:rFonts w:ascii="Arial" w:eastAsia="Calibri" w:hAnsi="Arial" w:cs="Arial"/>
          <w:sz w:val="32"/>
          <w:szCs w:val="32"/>
        </w:rPr>
        <w:t>.</w:t>
      </w:r>
    </w:p>
    <w:p w14:paraId="4C27710E" w14:textId="77777777" w:rsidR="002B0F7B" w:rsidRDefault="002B0F7B" w:rsidP="002B0F7B">
      <w:pPr>
        <w:numPr>
          <w:ilvl w:val="0"/>
          <w:numId w:val="12"/>
        </w:numPr>
        <w:tabs>
          <w:tab w:val="left" w:pos="2805"/>
        </w:tabs>
        <w:contextualSpacing/>
        <w:rPr>
          <w:rFonts w:ascii="Arial" w:eastAsia="Calibri" w:hAnsi="Arial" w:cs="Arial"/>
          <w:sz w:val="32"/>
          <w:szCs w:val="32"/>
        </w:rPr>
      </w:pPr>
      <w:r w:rsidRPr="00896A75">
        <w:rPr>
          <w:rFonts w:ascii="Arial" w:eastAsia="Calibri" w:hAnsi="Arial" w:cs="Arial"/>
          <w:sz w:val="32"/>
          <w:szCs w:val="32"/>
        </w:rPr>
        <w:t>Ninguna de las anteriores.</w:t>
      </w:r>
    </w:p>
    <w:p w14:paraId="25D9323C" w14:textId="77777777" w:rsidR="002B0F7B" w:rsidRDefault="002B0F7B" w:rsidP="0004164C">
      <w:pPr>
        <w:rPr>
          <w:rFonts w:ascii="Arial" w:hAnsi="Arial" w:cs="Arial"/>
          <w:sz w:val="32"/>
          <w:szCs w:val="32"/>
        </w:rPr>
      </w:pPr>
    </w:p>
    <w:p w14:paraId="2D3EC31A" w14:textId="3B96B229" w:rsidR="0004164C" w:rsidRPr="002B0F7B" w:rsidRDefault="0004164C" w:rsidP="0004164C">
      <w:pPr>
        <w:rPr>
          <w:rFonts w:ascii="Arial" w:hAnsi="Arial" w:cs="Arial"/>
          <w:b/>
          <w:sz w:val="32"/>
          <w:szCs w:val="32"/>
        </w:rPr>
      </w:pPr>
      <w:r w:rsidRPr="002B0F7B">
        <w:rPr>
          <w:rFonts w:ascii="Arial" w:hAnsi="Arial" w:cs="Arial"/>
          <w:b/>
          <w:sz w:val="32"/>
          <w:szCs w:val="32"/>
        </w:rPr>
        <w:t>V</w:t>
      </w:r>
      <w:r w:rsidR="00551B70" w:rsidRPr="002B0F7B">
        <w:rPr>
          <w:rFonts w:ascii="Arial" w:hAnsi="Arial" w:cs="Arial"/>
          <w:b/>
          <w:sz w:val="32"/>
          <w:szCs w:val="32"/>
        </w:rPr>
        <w:t>I</w:t>
      </w:r>
      <w:r w:rsidRPr="002B0F7B">
        <w:rPr>
          <w:rFonts w:ascii="Arial" w:hAnsi="Arial" w:cs="Arial"/>
          <w:b/>
          <w:sz w:val="32"/>
          <w:szCs w:val="32"/>
        </w:rPr>
        <w:t>.- SOMOS DIFERENTES</w:t>
      </w:r>
    </w:p>
    <w:p w14:paraId="4E240C1B" w14:textId="0EA298A6" w:rsidR="002F053E" w:rsidRDefault="002F053E" w:rsidP="002B0F7B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 el mundo viven muchos niños</w:t>
      </w:r>
      <w:r w:rsidR="002B0F7B">
        <w:rPr>
          <w:rFonts w:ascii="Arial" w:hAnsi="Arial" w:cs="Arial"/>
          <w:sz w:val="32"/>
          <w:szCs w:val="32"/>
        </w:rPr>
        <w:t>, personas, adultos y ancianos</w:t>
      </w:r>
      <w:r>
        <w:rPr>
          <w:rFonts w:ascii="Arial" w:hAnsi="Arial" w:cs="Arial"/>
          <w:sz w:val="32"/>
          <w:szCs w:val="32"/>
        </w:rPr>
        <w:t xml:space="preserve">. </w:t>
      </w:r>
      <w:r w:rsidR="002B0F7B">
        <w:rPr>
          <w:rFonts w:ascii="Arial" w:hAnsi="Arial" w:cs="Arial"/>
          <w:sz w:val="32"/>
          <w:szCs w:val="32"/>
        </w:rPr>
        <w:t xml:space="preserve">Todos de diferentes razas. </w:t>
      </w:r>
      <w:r>
        <w:rPr>
          <w:rFonts w:ascii="Arial" w:hAnsi="Arial" w:cs="Arial"/>
          <w:sz w:val="32"/>
          <w:szCs w:val="32"/>
        </w:rPr>
        <w:t>En sus países hay distintas costumbres y tradiciones ejemplos de ellos:</w:t>
      </w:r>
    </w:p>
    <w:tbl>
      <w:tblPr>
        <w:tblStyle w:val="Tablaconcuadrcula"/>
        <w:tblW w:w="9732" w:type="dxa"/>
        <w:tblLook w:val="04A0" w:firstRow="1" w:lastRow="0" w:firstColumn="1" w:lastColumn="0" w:noHBand="0" w:noVBand="1"/>
      </w:tblPr>
      <w:tblGrid>
        <w:gridCol w:w="5526"/>
        <w:gridCol w:w="4836"/>
      </w:tblGrid>
      <w:tr w:rsidR="00EF6D04" w14:paraId="0157ECF5" w14:textId="77777777" w:rsidTr="008F6DAE">
        <w:trPr>
          <w:trHeight w:val="4205"/>
        </w:trPr>
        <w:tc>
          <w:tcPr>
            <w:tcW w:w="4974" w:type="dxa"/>
          </w:tcPr>
          <w:p w14:paraId="41A38B08" w14:textId="67C2A27C" w:rsidR="002F053E" w:rsidRDefault="00EF6D04" w:rsidP="0004164C">
            <w:pPr>
              <w:rPr>
                <w:rFonts w:ascii="Arial" w:hAnsi="Arial" w:cs="Arial"/>
                <w:sz w:val="32"/>
                <w:szCs w:val="32"/>
              </w:rPr>
            </w:pPr>
            <w:r>
              <w:object w:dxaOrig="7605" w:dyaOrig="5055" w14:anchorId="2908D25E">
                <v:shape id="_x0000_i1025" type="#_x0000_t75" style="width:223.5pt;height:195pt" o:ole="">
                  <v:imagedata r:id="rId37" o:title=""/>
                </v:shape>
                <o:OLEObject Type="Embed" ProgID="PBrush" ShapeID="_x0000_i1025" DrawAspect="Content" ObjectID="_1664633581" r:id="rId38"/>
              </w:object>
            </w:r>
          </w:p>
        </w:tc>
        <w:tc>
          <w:tcPr>
            <w:tcW w:w="4758" w:type="dxa"/>
          </w:tcPr>
          <w:p w14:paraId="3A198D8B" w14:textId="5F44FEEC" w:rsidR="002F053E" w:rsidRDefault="00EF6D04" w:rsidP="0004164C">
            <w:pPr>
              <w:rPr>
                <w:rFonts w:ascii="Arial" w:hAnsi="Arial" w:cs="Arial"/>
                <w:sz w:val="32"/>
                <w:szCs w:val="32"/>
              </w:rPr>
            </w:pPr>
            <w:r>
              <w:object w:dxaOrig="3150" w:dyaOrig="4200" w14:anchorId="527946DB">
                <v:shape id="_x0000_i1026" type="#_x0000_t75" style="width:217.5pt;height:210pt" o:ole="">
                  <v:imagedata r:id="rId39" o:title=""/>
                </v:shape>
                <o:OLEObject Type="Embed" ProgID="PBrush" ShapeID="_x0000_i1026" DrawAspect="Content" ObjectID="_1664633582" r:id="rId40"/>
              </w:object>
            </w:r>
          </w:p>
        </w:tc>
      </w:tr>
      <w:tr w:rsidR="00EF6D04" w14:paraId="34DD7AFD" w14:textId="77777777" w:rsidTr="008F6DAE">
        <w:trPr>
          <w:trHeight w:val="3619"/>
        </w:trPr>
        <w:tc>
          <w:tcPr>
            <w:tcW w:w="4974" w:type="dxa"/>
          </w:tcPr>
          <w:p w14:paraId="252A3637" w14:textId="33B4100B" w:rsidR="002F053E" w:rsidRDefault="007C3276" w:rsidP="0004164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DD85263" wp14:editId="06CCF7FA">
                  <wp:extent cx="2933700" cy="229552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F6EB332" w14:textId="1F874A7C" w:rsidR="002F053E" w:rsidRDefault="00EF6D04" w:rsidP="0004164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44146D9" wp14:editId="6482E3B8">
                  <wp:extent cx="2933700" cy="22764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D04" w14:paraId="3FBE807C" w14:textId="77777777" w:rsidTr="008F6DAE">
        <w:trPr>
          <w:trHeight w:val="3619"/>
        </w:trPr>
        <w:tc>
          <w:tcPr>
            <w:tcW w:w="4974" w:type="dxa"/>
          </w:tcPr>
          <w:p w14:paraId="1F0E5A7C" w14:textId="26F0457C" w:rsidR="00EF6D04" w:rsidRDefault="00EF6D04" w:rsidP="0004164C">
            <w:pPr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AA67099" wp14:editId="08E3B01C">
                  <wp:extent cx="3362325" cy="280035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04B21AE5" w14:textId="110B268D" w:rsidR="00EF6D04" w:rsidRDefault="00EF6D04" w:rsidP="0004164C">
            <w:pPr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3D2A984" wp14:editId="44780975">
                  <wp:extent cx="2790825" cy="270510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D04" w14:paraId="1F5DAC39" w14:textId="77777777" w:rsidTr="008F6DAE">
        <w:trPr>
          <w:trHeight w:val="3619"/>
        </w:trPr>
        <w:tc>
          <w:tcPr>
            <w:tcW w:w="4974" w:type="dxa"/>
          </w:tcPr>
          <w:p w14:paraId="796BED82" w14:textId="4261224C" w:rsidR="00EF6D04" w:rsidRDefault="00EF6D04" w:rsidP="0004164C">
            <w:pPr>
              <w:rPr>
                <w:noProof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236D8C10" wp14:editId="4F5294BC">
                  <wp:extent cx="3305175" cy="298132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3C8397A7" w14:textId="12BB16D0" w:rsidR="00EF6D04" w:rsidRDefault="00EF6D04" w:rsidP="0004164C">
            <w:pPr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E66DE3D" wp14:editId="728A2C59">
                  <wp:extent cx="2790825" cy="2990850"/>
                  <wp:effectExtent l="0" t="0" r="952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FF7F4" w14:textId="417742A5" w:rsidR="002F053E" w:rsidRDefault="002F053E" w:rsidP="0004164C">
      <w:pPr>
        <w:rPr>
          <w:rFonts w:ascii="Arial" w:hAnsi="Arial" w:cs="Arial"/>
          <w:sz w:val="32"/>
          <w:szCs w:val="32"/>
        </w:rPr>
      </w:pPr>
    </w:p>
    <w:p w14:paraId="1744864A" w14:textId="6960EC0F" w:rsidR="00EF6D04" w:rsidRPr="002B0F7B" w:rsidRDefault="00EF6D04" w:rsidP="0004164C">
      <w:pPr>
        <w:rPr>
          <w:rFonts w:ascii="Arial" w:hAnsi="Arial" w:cs="Arial"/>
          <w:b/>
          <w:sz w:val="32"/>
          <w:szCs w:val="32"/>
        </w:rPr>
      </w:pPr>
      <w:r w:rsidRPr="002B0F7B">
        <w:rPr>
          <w:rFonts w:ascii="Arial" w:hAnsi="Arial" w:cs="Arial"/>
          <w:b/>
          <w:sz w:val="32"/>
          <w:szCs w:val="32"/>
        </w:rPr>
        <w:t>Preguntas:</w:t>
      </w:r>
    </w:p>
    <w:p w14:paraId="464CF98E" w14:textId="414206FE" w:rsidR="00EF6D04" w:rsidRDefault="00514EC2" w:rsidP="000416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E40BBF" wp14:editId="5E1CD209">
                <wp:simplePos x="0" y="0"/>
                <wp:positionH relativeFrom="column">
                  <wp:posOffset>3067050</wp:posOffset>
                </wp:positionH>
                <wp:positionV relativeFrom="paragraph">
                  <wp:posOffset>519430</wp:posOffset>
                </wp:positionV>
                <wp:extent cx="866775" cy="42862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56A3C4" id="Rectángulo 14" o:spid="_x0000_s1026" style="position:absolute;margin-left:241.5pt;margin-top:40.9pt;width:68.25pt;height:33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7ACB50" wp14:editId="1C33BCD8">
                <wp:simplePos x="0" y="0"/>
                <wp:positionH relativeFrom="column">
                  <wp:posOffset>300990</wp:posOffset>
                </wp:positionH>
                <wp:positionV relativeFrom="paragraph">
                  <wp:posOffset>531495</wp:posOffset>
                </wp:positionV>
                <wp:extent cx="866775" cy="428625"/>
                <wp:effectExtent l="0" t="0" r="28575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1E1FB5" id="Rectángulo 13" o:spid="_x0000_s1026" style="position:absolute;margin-left:23.7pt;margin-top:41.85pt;width:68.25pt;height:33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" filled="f" strokecolor="#243f60 [1604]" strokeweight="2pt"/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1.- </w:t>
      </w:r>
      <w:r w:rsidR="00EF6D04">
        <w:rPr>
          <w:rFonts w:ascii="Arial" w:hAnsi="Arial" w:cs="Arial"/>
          <w:sz w:val="32"/>
          <w:szCs w:val="32"/>
        </w:rPr>
        <w:t>Tienes amigos o compañeros de curso de otros países</w:t>
      </w:r>
      <w:r>
        <w:rPr>
          <w:rFonts w:ascii="Arial" w:hAnsi="Arial" w:cs="Arial"/>
          <w:sz w:val="32"/>
          <w:szCs w:val="32"/>
        </w:rPr>
        <w:t xml:space="preserve"> marca con una X.</w:t>
      </w:r>
    </w:p>
    <w:p w14:paraId="00E25CFE" w14:textId="459B6BB1" w:rsidR="00EF6D04" w:rsidRDefault="00EF6D04" w:rsidP="000416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Si                  </w:t>
      </w:r>
      <w:r w:rsidR="00514EC2">
        <w:rPr>
          <w:rFonts w:ascii="Arial" w:hAnsi="Arial" w:cs="Arial"/>
          <w:sz w:val="32"/>
          <w:szCs w:val="32"/>
        </w:rPr>
        <w:t xml:space="preserve">          </w:t>
      </w:r>
      <w:proofErr w:type="spellStart"/>
      <w:r w:rsidR="00DD2E80">
        <w:rPr>
          <w:rFonts w:ascii="Arial" w:hAnsi="Arial" w:cs="Arial"/>
          <w:sz w:val="32"/>
          <w:szCs w:val="32"/>
        </w:rPr>
        <w:t>ó</w:t>
      </w:r>
      <w:proofErr w:type="spellEnd"/>
      <w:r>
        <w:rPr>
          <w:rFonts w:ascii="Arial" w:hAnsi="Arial" w:cs="Arial"/>
          <w:sz w:val="32"/>
          <w:szCs w:val="32"/>
        </w:rPr>
        <w:t xml:space="preserve">             No</w:t>
      </w:r>
    </w:p>
    <w:p w14:paraId="1F525DA3" w14:textId="69EF5C16" w:rsidR="00EF6D04" w:rsidRDefault="00EF6D04" w:rsidP="0004164C">
      <w:pPr>
        <w:rPr>
          <w:rFonts w:ascii="Arial" w:hAnsi="Arial" w:cs="Arial"/>
          <w:sz w:val="32"/>
          <w:szCs w:val="32"/>
        </w:rPr>
      </w:pPr>
    </w:p>
    <w:p w14:paraId="6514A71F" w14:textId="77777777" w:rsidR="008F6DAE" w:rsidRPr="002B0F7B" w:rsidRDefault="008F6DAE" w:rsidP="0004164C">
      <w:pPr>
        <w:rPr>
          <w:rFonts w:ascii="Arial" w:hAnsi="Arial" w:cs="Arial"/>
          <w:b/>
          <w:sz w:val="32"/>
          <w:szCs w:val="32"/>
        </w:rPr>
      </w:pPr>
      <w:r w:rsidRPr="002B0F7B">
        <w:rPr>
          <w:rFonts w:ascii="Arial" w:hAnsi="Arial" w:cs="Arial"/>
          <w:b/>
          <w:sz w:val="32"/>
          <w:szCs w:val="32"/>
        </w:rPr>
        <w:t>2.- ¿En qué se diferencian estos niños de las imágenes? ¿En que se parecen?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8F6DAE" w14:paraId="3CA86A86" w14:textId="77777777" w:rsidTr="002B0F7B">
        <w:tc>
          <w:tcPr>
            <w:tcW w:w="9606" w:type="dxa"/>
          </w:tcPr>
          <w:p w14:paraId="24B6C55F" w14:textId="77777777" w:rsidR="008F6DAE" w:rsidRDefault="008F6DAE" w:rsidP="0004164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E27F01" w14:textId="77777777" w:rsidR="008F6DAE" w:rsidRDefault="008F6DAE" w:rsidP="0004164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F07E352" w14:textId="12BE918D" w:rsidR="008F6DAE" w:rsidRDefault="008F6DAE" w:rsidP="0004164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F6DAE" w14:paraId="66E8447A" w14:textId="77777777" w:rsidTr="002B0F7B">
        <w:tc>
          <w:tcPr>
            <w:tcW w:w="9606" w:type="dxa"/>
          </w:tcPr>
          <w:p w14:paraId="0E13A55B" w14:textId="77777777" w:rsidR="008F6DAE" w:rsidRDefault="008F6DAE" w:rsidP="0004164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B0ED8E" w14:textId="77777777" w:rsidR="008F6DAE" w:rsidRDefault="008F6DAE" w:rsidP="0004164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0B7730" w14:textId="22BB54CC" w:rsidR="008F6DAE" w:rsidRDefault="008F6DAE" w:rsidP="0004164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9B9C1E8" w14:textId="39D45396" w:rsidR="008F6DAE" w:rsidRDefault="008F6DAE" w:rsidP="000416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43D79B8D" w14:textId="496D064D" w:rsidR="00EF6D04" w:rsidRPr="002B0F7B" w:rsidRDefault="008F6DAE" w:rsidP="0004164C">
      <w:pPr>
        <w:rPr>
          <w:rFonts w:ascii="Arial" w:hAnsi="Arial" w:cs="Arial"/>
          <w:b/>
          <w:sz w:val="32"/>
          <w:szCs w:val="32"/>
        </w:rPr>
      </w:pPr>
      <w:r w:rsidRPr="002B0F7B">
        <w:rPr>
          <w:rFonts w:ascii="Arial" w:hAnsi="Arial" w:cs="Arial"/>
          <w:b/>
          <w:sz w:val="32"/>
          <w:szCs w:val="32"/>
        </w:rPr>
        <w:t xml:space="preserve">3.- Elige los personajes que más te llamen la atención. Escribe cómo son, cómo van vestidos y porque lo elegiste. </w:t>
      </w:r>
    </w:p>
    <w:tbl>
      <w:tblPr>
        <w:tblStyle w:val="Tablaconcuadrcula"/>
        <w:tblW w:w="9757" w:type="dxa"/>
        <w:tblLook w:val="04A0" w:firstRow="1" w:lastRow="0" w:firstColumn="1" w:lastColumn="0" w:noHBand="0" w:noVBand="1"/>
      </w:tblPr>
      <w:tblGrid>
        <w:gridCol w:w="9757"/>
      </w:tblGrid>
      <w:tr w:rsidR="008F6DAE" w14:paraId="31C459E6" w14:textId="77777777" w:rsidTr="008F6DAE">
        <w:trPr>
          <w:trHeight w:val="516"/>
        </w:trPr>
        <w:tc>
          <w:tcPr>
            <w:tcW w:w="9757" w:type="dxa"/>
          </w:tcPr>
          <w:p w14:paraId="2D4C268F" w14:textId="77777777" w:rsidR="008F6DAE" w:rsidRDefault="008F6DAE" w:rsidP="0004164C">
            <w:pPr>
              <w:rPr>
                <w:noProof/>
              </w:rPr>
            </w:pPr>
          </w:p>
          <w:p w14:paraId="5FFE16FA" w14:textId="76978166" w:rsidR="008F6DAE" w:rsidRDefault="008F6DAE" w:rsidP="0004164C">
            <w:pPr>
              <w:rPr>
                <w:noProof/>
              </w:rPr>
            </w:pPr>
          </w:p>
        </w:tc>
      </w:tr>
      <w:tr w:rsidR="008F6DAE" w14:paraId="71622029" w14:textId="77777777" w:rsidTr="008F6DAE">
        <w:trPr>
          <w:trHeight w:val="531"/>
        </w:trPr>
        <w:tc>
          <w:tcPr>
            <w:tcW w:w="9757" w:type="dxa"/>
          </w:tcPr>
          <w:p w14:paraId="2D37D821" w14:textId="77777777" w:rsidR="008F6DAE" w:rsidRDefault="008F6DAE" w:rsidP="0004164C">
            <w:pPr>
              <w:rPr>
                <w:noProof/>
              </w:rPr>
            </w:pPr>
          </w:p>
          <w:p w14:paraId="54B9A7AB" w14:textId="5D700334" w:rsidR="008F6DAE" w:rsidRDefault="008F6DAE" w:rsidP="0004164C">
            <w:pPr>
              <w:rPr>
                <w:noProof/>
              </w:rPr>
            </w:pPr>
          </w:p>
        </w:tc>
      </w:tr>
      <w:tr w:rsidR="008F6DAE" w14:paraId="211CB72C" w14:textId="77777777" w:rsidTr="008F6DAE">
        <w:trPr>
          <w:trHeight w:val="516"/>
        </w:trPr>
        <w:tc>
          <w:tcPr>
            <w:tcW w:w="9757" w:type="dxa"/>
          </w:tcPr>
          <w:p w14:paraId="75F3C642" w14:textId="77777777" w:rsidR="008F6DAE" w:rsidRDefault="008F6DAE" w:rsidP="0004164C">
            <w:pPr>
              <w:rPr>
                <w:noProof/>
              </w:rPr>
            </w:pPr>
          </w:p>
          <w:p w14:paraId="5C78CB51" w14:textId="526B3597" w:rsidR="008F6DAE" w:rsidRDefault="008F6DAE" w:rsidP="0004164C">
            <w:pPr>
              <w:rPr>
                <w:noProof/>
              </w:rPr>
            </w:pPr>
          </w:p>
        </w:tc>
      </w:tr>
      <w:tr w:rsidR="008F6DAE" w14:paraId="0C6A71B4" w14:textId="77777777" w:rsidTr="008F6DAE">
        <w:trPr>
          <w:trHeight w:val="531"/>
        </w:trPr>
        <w:tc>
          <w:tcPr>
            <w:tcW w:w="9757" w:type="dxa"/>
          </w:tcPr>
          <w:p w14:paraId="245BA84B" w14:textId="77777777" w:rsidR="008F6DAE" w:rsidRDefault="008F6DAE" w:rsidP="0004164C">
            <w:pPr>
              <w:rPr>
                <w:noProof/>
              </w:rPr>
            </w:pPr>
          </w:p>
          <w:p w14:paraId="65ABD72B" w14:textId="2409BB1A" w:rsidR="008F6DAE" w:rsidRDefault="008F6DAE" w:rsidP="0004164C">
            <w:pPr>
              <w:rPr>
                <w:noProof/>
              </w:rPr>
            </w:pPr>
          </w:p>
        </w:tc>
      </w:tr>
      <w:tr w:rsidR="008F6DAE" w14:paraId="00502920" w14:textId="77777777" w:rsidTr="008F6DAE">
        <w:trPr>
          <w:trHeight w:val="516"/>
        </w:trPr>
        <w:tc>
          <w:tcPr>
            <w:tcW w:w="9757" w:type="dxa"/>
          </w:tcPr>
          <w:p w14:paraId="10F231F1" w14:textId="77777777" w:rsidR="008F6DAE" w:rsidRDefault="008F6DAE" w:rsidP="0004164C">
            <w:pPr>
              <w:rPr>
                <w:noProof/>
              </w:rPr>
            </w:pPr>
          </w:p>
          <w:p w14:paraId="6A98BB23" w14:textId="6B540289" w:rsidR="008F6DAE" w:rsidRDefault="008F6DAE" w:rsidP="0004164C">
            <w:pPr>
              <w:rPr>
                <w:noProof/>
              </w:rPr>
            </w:pPr>
          </w:p>
        </w:tc>
      </w:tr>
    </w:tbl>
    <w:p w14:paraId="0FDA2909" w14:textId="77777777" w:rsidR="002F053E" w:rsidRDefault="002F053E" w:rsidP="0004164C">
      <w:pPr>
        <w:rPr>
          <w:rFonts w:ascii="Arial" w:hAnsi="Arial" w:cs="Arial"/>
          <w:sz w:val="32"/>
          <w:szCs w:val="32"/>
        </w:rPr>
      </w:pPr>
    </w:p>
    <w:p w14:paraId="0EC6DD3E" w14:textId="77777777" w:rsidR="002B0F7B" w:rsidRPr="003526D7" w:rsidRDefault="002B0F7B" w:rsidP="0004164C">
      <w:pPr>
        <w:rPr>
          <w:rFonts w:ascii="Arial" w:hAnsi="Arial" w:cs="Arial"/>
          <w:sz w:val="32"/>
          <w:szCs w:val="32"/>
        </w:rPr>
      </w:pPr>
    </w:p>
    <w:p w14:paraId="5BCF8C78" w14:textId="77777777" w:rsidR="0004164C" w:rsidRPr="00AB2F9D" w:rsidRDefault="0004164C" w:rsidP="0004164C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32"/>
          <w:szCs w:val="32"/>
        </w:rPr>
      </w:pPr>
      <w:r w:rsidRPr="00AB2F9D">
        <w:rPr>
          <w:rFonts w:ascii="Arial" w:hAnsi="Arial" w:cs="Arial"/>
          <w:b/>
          <w:sz w:val="32"/>
          <w:szCs w:val="32"/>
        </w:rPr>
        <w:lastRenderedPageBreak/>
        <w:t>Observa y encierra en un círculo la alternativa correcta</w:t>
      </w:r>
    </w:p>
    <w:p w14:paraId="20548A66" w14:textId="69ABACC9" w:rsidR="002B0F7B" w:rsidRPr="00AB2F9D" w:rsidRDefault="002B0F7B" w:rsidP="002B0F7B">
      <w:pPr>
        <w:rPr>
          <w:rFonts w:ascii="Arial" w:hAnsi="Arial" w:cs="Arial"/>
          <w:b/>
          <w:sz w:val="32"/>
          <w:szCs w:val="32"/>
        </w:rPr>
      </w:pPr>
      <w:r w:rsidRPr="00AB2F9D">
        <w:rPr>
          <w:rFonts w:ascii="Arial" w:hAnsi="Arial" w:cs="Arial"/>
          <w:b/>
          <w:sz w:val="32"/>
          <w:szCs w:val="32"/>
        </w:rPr>
        <w:t>1.- ¿Cuál es el país de</w:t>
      </w:r>
      <w:r w:rsidR="00AB2F9D">
        <w:rPr>
          <w:rFonts w:ascii="Arial" w:hAnsi="Arial" w:cs="Arial"/>
          <w:b/>
          <w:sz w:val="32"/>
          <w:szCs w:val="32"/>
        </w:rPr>
        <w:t>l niño de</w:t>
      </w:r>
      <w:r w:rsidRPr="00AB2F9D">
        <w:rPr>
          <w:rFonts w:ascii="Arial" w:hAnsi="Arial" w:cs="Arial"/>
          <w:b/>
          <w:sz w:val="32"/>
          <w:szCs w:val="32"/>
        </w:rPr>
        <w:t xml:space="preserve"> la siguiente imagen?       </w:t>
      </w:r>
    </w:p>
    <w:p w14:paraId="664E2B1E" w14:textId="0A7A2CF4" w:rsidR="002B0F7B" w:rsidRPr="002B0F7B" w:rsidRDefault="002B0F7B" w:rsidP="002B0F7B">
      <w:pPr>
        <w:rPr>
          <w:rFonts w:ascii="Arial" w:hAnsi="Arial" w:cs="Arial"/>
          <w:sz w:val="32"/>
          <w:szCs w:val="32"/>
        </w:rPr>
      </w:pPr>
      <w:r w:rsidRPr="003526D7">
        <w:rPr>
          <w:rFonts w:ascii="Arial" w:hAnsi="Arial" w:cs="Arial"/>
          <w:noProof/>
          <w:sz w:val="32"/>
          <w:szCs w:val="32"/>
          <w:lang w:eastAsia="es-CL"/>
        </w:rPr>
        <w:drawing>
          <wp:anchor distT="0" distB="0" distL="114300" distR="114300" simplePos="0" relativeHeight="251735040" behindDoc="0" locked="0" layoutInCell="1" allowOverlap="1" wp14:anchorId="23CEBDE8" wp14:editId="0F183250">
            <wp:simplePos x="0" y="0"/>
            <wp:positionH relativeFrom="column">
              <wp:posOffset>2599055</wp:posOffset>
            </wp:positionH>
            <wp:positionV relativeFrom="paragraph">
              <wp:posOffset>145415</wp:posOffset>
            </wp:positionV>
            <wp:extent cx="904875" cy="1057275"/>
            <wp:effectExtent l="0" t="0" r="9525" b="9525"/>
            <wp:wrapSquare wrapText="bothSides"/>
            <wp:docPr id="49" name="Imagen 49" descr="https://lh6.googleusercontent.com/-3AdfVn7r8aY/TefveVPt0RI/AAAAAAAAY2Q/RTsT877rsjA/s800/Sin%252520t%2525C3%2525ADtulo-Escanead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-3AdfVn7r8aY/TefveVPt0RI/AAAAAAAAY2Q/RTsT877rsjA/s800/Sin%252520t%2525C3%2525ADtulo-Escaneado-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0F7B">
        <w:rPr>
          <w:rFonts w:ascii="Arial" w:hAnsi="Arial" w:cs="Arial"/>
          <w:sz w:val="32"/>
          <w:szCs w:val="32"/>
        </w:rPr>
        <w:t>a) Perú</w:t>
      </w:r>
    </w:p>
    <w:p w14:paraId="5FD9035A" w14:textId="77777777" w:rsidR="002B0F7B" w:rsidRPr="002B0F7B" w:rsidRDefault="002B0F7B" w:rsidP="002B0F7B">
      <w:pPr>
        <w:rPr>
          <w:rFonts w:ascii="Arial" w:hAnsi="Arial" w:cs="Arial"/>
          <w:sz w:val="32"/>
          <w:szCs w:val="32"/>
        </w:rPr>
      </w:pPr>
      <w:r w:rsidRPr="002B0F7B">
        <w:rPr>
          <w:rFonts w:ascii="Arial" w:hAnsi="Arial" w:cs="Arial"/>
          <w:sz w:val="32"/>
          <w:szCs w:val="32"/>
        </w:rPr>
        <w:t>b) Argentina</w:t>
      </w:r>
    </w:p>
    <w:p w14:paraId="4D872C88" w14:textId="77777777" w:rsidR="00AB2F9D" w:rsidRDefault="002B0F7B" w:rsidP="002B0F7B">
      <w:pPr>
        <w:rPr>
          <w:rFonts w:ascii="Arial" w:hAnsi="Arial" w:cs="Arial"/>
          <w:sz w:val="32"/>
          <w:szCs w:val="32"/>
        </w:rPr>
      </w:pPr>
      <w:r w:rsidRPr="002B0F7B">
        <w:rPr>
          <w:rFonts w:ascii="Arial" w:hAnsi="Arial" w:cs="Arial"/>
          <w:sz w:val="32"/>
          <w:szCs w:val="32"/>
        </w:rPr>
        <w:t xml:space="preserve">c) China                                                            </w:t>
      </w:r>
    </w:p>
    <w:p w14:paraId="653A4A07" w14:textId="77777777" w:rsidR="00AB2F9D" w:rsidRDefault="00AB2F9D" w:rsidP="002B0F7B">
      <w:pPr>
        <w:rPr>
          <w:rFonts w:ascii="Arial" w:hAnsi="Arial" w:cs="Arial"/>
          <w:sz w:val="32"/>
          <w:szCs w:val="32"/>
        </w:rPr>
      </w:pPr>
    </w:p>
    <w:p w14:paraId="193B5659" w14:textId="0FA227A4" w:rsidR="00AB2F9D" w:rsidRPr="00AB2F9D" w:rsidRDefault="00AB2F9D" w:rsidP="00AB2F9D">
      <w:pPr>
        <w:rPr>
          <w:rFonts w:ascii="Arial" w:hAnsi="Arial" w:cs="Arial"/>
          <w:b/>
          <w:sz w:val="32"/>
          <w:szCs w:val="32"/>
        </w:rPr>
      </w:pPr>
      <w:r w:rsidRPr="00AB2F9D">
        <w:rPr>
          <w:rFonts w:ascii="Arial" w:hAnsi="Arial" w:cs="Arial"/>
          <w:b/>
          <w:sz w:val="32"/>
          <w:szCs w:val="32"/>
        </w:rPr>
        <w:t xml:space="preserve">2.- ¿Por qué es diferente un niño chileno </w:t>
      </w:r>
      <w:r w:rsidRPr="00AB2F9D">
        <w:rPr>
          <w:rFonts w:ascii="Arial" w:hAnsi="Arial" w:cs="Arial"/>
          <w:b/>
          <w:sz w:val="32"/>
          <w:szCs w:val="32"/>
        </w:rPr>
        <w:t xml:space="preserve">al </w:t>
      </w:r>
      <w:r w:rsidRPr="00AB2F9D">
        <w:rPr>
          <w:rFonts w:ascii="Arial" w:hAnsi="Arial" w:cs="Arial"/>
          <w:b/>
          <w:sz w:val="32"/>
          <w:szCs w:val="32"/>
        </w:rPr>
        <w:t>de la imagen?</w:t>
      </w:r>
    </w:p>
    <w:p w14:paraId="146C5287" w14:textId="06CCF39F" w:rsidR="00AB2F9D" w:rsidRPr="00AB2F9D" w:rsidRDefault="00AB2F9D" w:rsidP="00AB2F9D">
      <w:pPr>
        <w:rPr>
          <w:rFonts w:ascii="Arial" w:hAnsi="Arial" w:cs="Arial"/>
          <w:sz w:val="32"/>
          <w:szCs w:val="32"/>
        </w:rPr>
      </w:pPr>
      <w:r w:rsidRPr="003526D7">
        <w:rPr>
          <w:rFonts w:ascii="Arial" w:hAnsi="Arial" w:cs="Arial"/>
          <w:noProof/>
          <w:sz w:val="32"/>
          <w:szCs w:val="32"/>
          <w:lang w:eastAsia="es-CL"/>
        </w:rPr>
        <w:drawing>
          <wp:anchor distT="0" distB="0" distL="114300" distR="114300" simplePos="0" relativeHeight="251737088" behindDoc="0" locked="0" layoutInCell="1" allowOverlap="1" wp14:anchorId="6FFECAD9" wp14:editId="569FD85E">
            <wp:simplePos x="0" y="0"/>
            <wp:positionH relativeFrom="margin">
              <wp:posOffset>2737485</wp:posOffset>
            </wp:positionH>
            <wp:positionV relativeFrom="margin">
              <wp:posOffset>2820670</wp:posOffset>
            </wp:positionV>
            <wp:extent cx="1076325" cy="1247775"/>
            <wp:effectExtent l="0" t="0" r="9525" b="9525"/>
            <wp:wrapSquare wrapText="bothSides"/>
            <wp:docPr id="50" name="Imagen 50" descr="http://actividadesinfantil.com/wp-content/uploads/2014/09/Afr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ctividadesinfantil.com/wp-content/uploads/2014/09/African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F9D">
        <w:rPr>
          <w:rFonts w:ascii="Arial" w:hAnsi="Arial" w:cs="Arial"/>
          <w:sz w:val="32"/>
          <w:szCs w:val="32"/>
        </w:rPr>
        <w:t xml:space="preserve"> a) Pelea menos. </w:t>
      </w:r>
    </w:p>
    <w:p w14:paraId="1AA6AF61" w14:textId="77777777" w:rsidR="00AB2F9D" w:rsidRPr="00AB2F9D" w:rsidRDefault="00AB2F9D" w:rsidP="00AB2F9D">
      <w:pPr>
        <w:rPr>
          <w:rFonts w:ascii="Arial" w:hAnsi="Arial" w:cs="Arial"/>
          <w:sz w:val="32"/>
          <w:szCs w:val="32"/>
        </w:rPr>
      </w:pPr>
      <w:r w:rsidRPr="00AB2F9D">
        <w:rPr>
          <w:rFonts w:ascii="Arial" w:hAnsi="Arial" w:cs="Arial"/>
          <w:sz w:val="32"/>
          <w:szCs w:val="32"/>
        </w:rPr>
        <w:t xml:space="preserve">b) Habla otro idioma. </w:t>
      </w:r>
    </w:p>
    <w:p w14:paraId="3D228BB4" w14:textId="07A2E7C5" w:rsidR="00AB2F9D" w:rsidRDefault="00AB2F9D" w:rsidP="00AB2F9D">
      <w:pPr>
        <w:rPr>
          <w:rFonts w:ascii="Arial" w:hAnsi="Arial" w:cs="Arial"/>
          <w:sz w:val="32"/>
          <w:szCs w:val="32"/>
        </w:rPr>
      </w:pPr>
      <w:r w:rsidRPr="00AB2F9D">
        <w:rPr>
          <w:rFonts w:ascii="Arial" w:hAnsi="Arial" w:cs="Arial"/>
          <w:sz w:val="32"/>
          <w:szCs w:val="32"/>
        </w:rPr>
        <w:t xml:space="preserve">c) Es más inteligente.   </w:t>
      </w:r>
    </w:p>
    <w:p w14:paraId="080024AE" w14:textId="77777777" w:rsidR="00AB2F9D" w:rsidRDefault="00AB2F9D" w:rsidP="00AB2F9D">
      <w:pPr>
        <w:rPr>
          <w:rFonts w:ascii="Arial" w:hAnsi="Arial" w:cs="Arial"/>
          <w:sz w:val="32"/>
          <w:szCs w:val="32"/>
        </w:rPr>
      </w:pPr>
    </w:p>
    <w:p w14:paraId="04BEDD31" w14:textId="7CEF6B9B" w:rsidR="00AB2F9D" w:rsidRPr="00AB2F9D" w:rsidRDefault="00AB2F9D" w:rsidP="00AB2F9D">
      <w:pPr>
        <w:rPr>
          <w:rFonts w:ascii="Arial" w:hAnsi="Arial" w:cs="Arial"/>
          <w:b/>
          <w:noProof/>
          <w:sz w:val="32"/>
          <w:szCs w:val="32"/>
          <w:lang w:eastAsia="es-CL"/>
        </w:rPr>
      </w:pPr>
      <w:r w:rsidRPr="00AB2F9D">
        <w:rPr>
          <w:rFonts w:ascii="Arial" w:hAnsi="Arial" w:cs="Arial"/>
          <w:b/>
          <w:noProof/>
          <w:sz w:val="32"/>
          <w:szCs w:val="32"/>
          <w:lang w:eastAsia="es-CL"/>
        </w:rPr>
        <w:t>3.- ¿En qué país se celebra la alfombra de las flores?</w:t>
      </w:r>
    </w:p>
    <w:p w14:paraId="2938522E" w14:textId="77777777" w:rsidR="00AB2F9D" w:rsidRDefault="00AB2F9D" w:rsidP="00AB2F9D">
      <w:pPr>
        <w:pStyle w:val="Prrafodelista"/>
        <w:numPr>
          <w:ilvl w:val="0"/>
          <w:numId w:val="16"/>
        </w:numPr>
        <w:rPr>
          <w:rFonts w:ascii="Arial" w:hAnsi="Arial" w:cs="Arial"/>
          <w:noProof/>
          <w:sz w:val="32"/>
          <w:szCs w:val="32"/>
          <w:lang w:eastAsia="es-CL"/>
        </w:rPr>
      </w:pPr>
      <w:r>
        <w:rPr>
          <w:rFonts w:ascii="Arial" w:hAnsi="Arial" w:cs="Arial"/>
          <w:noProof/>
          <w:sz w:val="32"/>
          <w:szCs w:val="32"/>
          <w:lang w:eastAsia="es-CL"/>
        </w:rPr>
        <w:t xml:space="preserve">Argentina </w:t>
      </w:r>
    </w:p>
    <w:p w14:paraId="144A9363" w14:textId="77777777" w:rsidR="00AB2F9D" w:rsidRDefault="00AB2F9D" w:rsidP="00AB2F9D">
      <w:pPr>
        <w:pStyle w:val="Prrafodelista"/>
        <w:numPr>
          <w:ilvl w:val="0"/>
          <w:numId w:val="16"/>
        </w:numPr>
        <w:rPr>
          <w:rFonts w:ascii="Arial" w:hAnsi="Arial" w:cs="Arial"/>
          <w:noProof/>
          <w:sz w:val="32"/>
          <w:szCs w:val="32"/>
          <w:lang w:eastAsia="es-CL"/>
        </w:rPr>
      </w:pPr>
      <w:r>
        <w:rPr>
          <w:rFonts w:ascii="Arial" w:hAnsi="Arial" w:cs="Arial"/>
          <w:noProof/>
          <w:sz w:val="32"/>
          <w:szCs w:val="32"/>
          <w:lang w:eastAsia="es-CL"/>
        </w:rPr>
        <w:t>Bélgica</w:t>
      </w:r>
    </w:p>
    <w:p w14:paraId="088BD4FF" w14:textId="77777777" w:rsidR="00AB2F9D" w:rsidRDefault="00AB2F9D" w:rsidP="00AB2F9D">
      <w:pPr>
        <w:pStyle w:val="Prrafodelista"/>
        <w:numPr>
          <w:ilvl w:val="0"/>
          <w:numId w:val="16"/>
        </w:numPr>
        <w:rPr>
          <w:rFonts w:ascii="Arial" w:hAnsi="Arial" w:cs="Arial"/>
          <w:noProof/>
          <w:sz w:val="32"/>
          <w:szCs w:val="32"/>
          <w:lang w:eastAsia="es-CL"/>
        </w:rPr>
      </w:pPr>
      <w:r>
        <w:rPr>
          <w:rFonts w:ascii="Arial" w:hAnsi="Arial" w:cs="Arial"/>
          <w:noProof/>
          <w:sz w:val="32"/>
          <w:szCs w:val="32"/>
          <w:lang w:eastAsia="es-CL"/>
        </w:rPr>
        <w:t xml:space="preserve"> </w:t>
      </w:r>
      <w:r w:rsidRPr="00AB2F9D">
        <w:rPr>
          <w:rFonts w:ascii="Arial" w:hAnsi="Arial" w:cs="Arial"/>
          <w:noProof/>
          <w:sz w:val="32"/>
          <w:szCs w:val="32"/>
          <w:lang w:eastAsia="es-CL"/>
        </w:rPr>
        <w:t>Chile</w:t>
      </w:r>
      <w:r w:rsidR="002B0F7B" w:rsidRPr="00AB2F9D">
        <w:rPr>
          <w:rFonts w:ascii="Arial" w:hAnsi="Arial" w:cs="Arial"/>
          <w:sz w:val="32"/>
          <w:szCs w:val="32"/>
        </w:rPr>
        <w:t xml:space="preserve">  </w:t>
      </w:r>
    </w:p>
    <w:p w14:paraId="7E224B31" w14:textId="7776ED6F" w:rsidR="002B0F7B" w:rsidRPr="00AB2F9D" w:rsidRDefault="002B0F7B" w:rsidP="00AB2F9D">
      <w:pPr>
        <w:pStyle w:val="Prrafodelista"/>
        <w:ind w:left="1080"/>
        <w:rPr>
          <w:rFonts w:ascii="Arial" w:hAnsi="Arial" w:cs="Arial"/>
          <w:noProof/>
          <w:sz w:val="32"/>
          <w:szCs w:val="32"/>
          <w:lang w:eastAsia="es-CL"/>
        </w:rPr>
      </w:pPr>
      <w:r w:rsidRPr="00AB2F9D">
        <w:rPr>
          <w:rFonts w:ascii="Arial" w:hAnsi="Arial" w:cs="Arial"/>
          <w:sz w:val="32"/>
          <w:szCs w:val="32"/>
        </w:rPr>
        <w:t xml:space="preserve">                                     </w:t>
      </w:r>
    </w:p>
    <w:p w14:paraId="2EDBAA81" w14:textId="6757A8FE" w:rsidR="00AB2F9D" w:rsidRPr="00AB2F9D" w:rsidRDefault="00AB2F9D" w:rsidP="00AB2F9D">
      <w:pPr>
        <w:jc w:val="both"/>
        <w:rPr>
          <w:rFonts w:ascii="Arial" w:hAnsi="Arial" w:cs="Arial"/>
          <w:b/>
          <w:sz w:val="32"/>
          <w:szCs w:val="32"/>
        </w:rPr>
      </w:pPr>
      <w:r w:rsidRPr="00AB2F9D">
        <w:rPr>
          <w:rFonts w:ascii="Arial" w:hAnsi="Arial" w:cs="Arial"/>
          <w:b/>
          <w:sz w:val="32"/>
          <w:szCs w:val="32"/>
        </w:rPr>
        <w:t xml:space="preserve">4.- En India se celebra el </w:t>
      </w:r>
      <w:proofErr w:type="spellStart"/>
      <w:r w:rsidRPr="00AB2F9D">
        <w:rPr>
          <w:rFonts w:ascii="Arial" w:hAnsi="Arial" w:cs="Arial"/>
          <w:b/>
          <w:sz w:val="32"/>
          <w:szCs w:val="32"/>
        </w:rPr>
        <w:t>Holi</w:t>
      </w:r>
      <w:proofErr w:type="spellEnd"/>
      <w:r w:rsidRPr="00AB2F9D">
        <w:rPr>
          <w:rFonts w:ascii="Arial" w:hAnsi="Arial" w:cs="Arial"/>
          <w:b/>
          <w:sz w:val="32"/>
          <w:szCs w:val="32"/>
        </w:rPr>
        <w:t xml:space="preserve">. Los polvos de colores </w:t>
      </w:r>
      <w:r w:rsidRPr="00AB2F9D">
        <w:rPr>
          <w:rFonts w:ascii="Arial" w:hAnsi="Arial" w:cs="Arial"/>
          <w:b/>
          <w:sz w:val="32"/>
          <w:szCs w:val="32"/>
        </w:rPr>
        <w:t xml:space="preserve">son importantes </w:t>
      </w:r>
      <w:r w:rsidRPr="00AB2F9D">
        <w:rPr>
          <w:rFonts w:ascii="Arial" w:hAnsi="Arial" w:cs="Arial"/>
          <w:b/>
          <w:sz w:val="32"/>
          <w:szCs w:val="32"/>
        </w:rPr>
        <w:t>por qué.</w:t>
      </w:r>
    </w:p>
    <w:p w14:paraId="3C28E29E" w14:textId="4345D93C" w:rsidR="00AB2F9D" w:rsidRPr="00AB2F9D" w:rsidRDefault="00AB2F9D" w:rsidP="00AB2F9D">
      <w:pPr>
        <w:rPr>
          <w:rFonts w:ascii="Arial" w:hAnsi="Arial" w:cs="Arial"/>
          <w:sz w:val="32"/>
          <w:szCs w:val="32"/>
        </w:rPr>
      </w:pPr>
      <w:r w:rsidRPr="00AB2F9D">
        <w:rPr>
          <w:rFonts w:ascii="Arial" w:hAnsi="Arial" w:cs="Arial"/>
          <w:sz w:val="32"/>
          <w:szCs w:val="32"/>
        </w:rPr>
        <w:t xml:space="preserve">a) Dan mucha </w:t>
      </w:r>
      <w:r w:rsidRPr="00AB2F9D">
        <w:rPr>
          <w:rFonts w:ascii="Arial" w:hAnsi="Arial" w:cs="Arial"/>
          <w:sz w:val="32"/>
          <w:szCs w:val="32"/>
        </w:rPr>
        <w:t>alegría</w:t>
      </w:r>
      <w:r w:rsidRPr="00AB2F9D">
        <w:rPr>
          <w:rFonts w:ascii="Arial" w:hAnsi="Arial" w:cs="Arial"/>
          <w:sz w:val="32"/>
          <w:szCs w:val="32"/>
        </w:rPr>
        <w:t xml:space="preserve">. </w:t>
      </w:r>
    </w:p>
    <w:p w14:paraId="078A9361" w14:textId="77777777" w:rsidR="00AB2F9D" w:rsidRPr="00AB2F9D" w:rsidRDefault="00AB2F9D" w:rsidP="00AB2F9D">
      <w:pPr>
        <w:rPr>
          <w:rFonts w:ascii="Arial" w:hAnsi="Arial" w:cs="Arial"/>
          <w:sz w:val="32"/>
          <w:szCs w:val="32"/>
        </w:rPr>
      </w:pPr>
      <w:r w:rsidRPr="00AB2F9D">
        <w:rPr>
          <w:rFonts w:ascii="Arial" w:hAnsi="Arial" w:cs="Arial"/>
          <w:sz w:val="32"/>
          <w:szCs w:val="32"/>
        </w:rPr>
        <w:t>b) Dan mucha comida.</w:t>
      </w:r>
    </w:p>
    <w:p w14:paraId="2665FFE6" w14:textId="6A44AAC1" w:rsidR="002B0F7B" w:rsidRDefault="00AB2F9D" w:rsidP="00AB2F9D">
      <w:pPr>
        <w:rPr>
          <w:rFonts w:ascii="Arial" w:hAnsi="Arial" w:cs="Arial"/>
          <w:sz w:val="32"/>
          <w:szCs w:val="32"/>
        </w:rPr>
      </w:pPr>
      <w:r w:rsidRPr="00AB2F9D">
        <w:rPr>
          <w:rFonts w:ascii="Arial" w:hAnsi="Arial" w:cs="Arial"/>
          <w:sz w:val="32"/>
          <w:szCs w:val="32"/>
        </w:rPr>
        <w:t>c) Por que los protege de las enfermedades.</w:t>
      </w:r>
    </w:p>
    <w:p w14:paraId="3216D41A" w14:textId="77777777" w:rsidR="002B0F7B" w:rsidRPr="002B0F7B" w:rsidRDefault="002B0F7B" w:rsidP="002B0F7B">
      <w:pPr>
        <w:rPr>
          <w:rFonts w:ascii="Arial" w:hAnsi="Arial" w:cs="Arial"/>
          <w:sz w:val="32"/>
          <w:szCs w:val="32"/>
        </w:rPr>
      </w:pPr>
    </w:p>
    <w:p w14:paraId="1A4E6B35" w14:textId="77777777" w:rsidR="000462E3" w:rsidRPr="000462E3" w:rsidRDefault="000462E3" w:rsidP="000462E3">
      <w:pPr>
        <w:rPr>
          <w:rFonts w:ascii="Arial" w:hAnsi="Arial" w:cs="Arial"/>
          <w:b/>
          <w:bCs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D2230C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23DC40F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96DD450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B058FF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F44568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DDD2BE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3DC23E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3937E6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BA1D4D" w14:textId="77777777" w:rsidR="000462E3" w:rsidRDefault="000462E3" w:rsidP="00C87878">
      <w:pPr>
        <w:jc w:val="center"/>
        <w:rPr>
          <w:rFonts w:ascii="Arial" w:hAnsi="Arial" w:cs="Arial"/>
          <w:b/>
          <w:noProof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0462E3" w:rsidSect="00504DF1">
      <w:footerReference w:type="default" r:id="rId49"/>
      <w:pgSz w:w="12240" w:h="20160" w:code="5"/>
      <w:pgMar w:top="1417" w:right="104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8C055" w14:textId="77777777" w:rsidR="002E0B12" w:rsidRDefault="002E0B12" w:rsidP="00293B55">
      <w:pPr>
        <w:spacing w:after="0" w:line="240" w:lineRule="auto"/>
      </w:pPr>
      <w:r>
        <w:separator/>
      </w:r>
    </w:p>
  </w:endnote>
  <w:endnote w:type="continuationSeparator" w:id="0">
    <w:p w14:paraId="5E00CDF8" w14:textId="77777777" w:rsidR="002E0B12" w:rsidRDefault="002E0B12" w:rsidP="00293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93957"/>
      <w:docPartObj>
        <w:docPartGallery w:val="Page Numbers (Bottom of Page)"/>
        <w:docPartUnique/>
      </w:docPartObj>
    </w:sdtPr>
    <w:sdtEndPr/>
    <w:sdtContent>
      <w:p w14:paraId="3CB97EA2" w14:textId="187BCF1A" w:rsidR="000C141E" w:rsidRDefault="000C14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F9D" w:rsidRPr="00AB2F9D">
          <w:rPr>
            <w:noProof/>
            <w:lang w:val="es-ES"/>
          </w:rPr>
          <w:t>1</w:t>
        </w:r>
        <w:r>
          <w:fldChar w:fldCharType="end"/>
        </w:r>
      </w:p>
    </w:sdtContent>
  </w:sdt>
  <w:p w14:paraId="739AC55D" w14:textId="77777777" w:rsidR="000C141E" w:rsidRDefault="000C14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7878F" w14:textId="77777777" w:rsidR="002E0B12" w:rsidRDefault="002E0B12" w:rsidP="00293B55">
      <w:pPr>
        <w:spacing w:after="0" w:line="240" w:lineRule="auto"/>
      </w:pPr>
      <w:r>
        <w:separator/>
      </w:r>
    </w:p>
  </w:footnote>
  <w:footnote w:type="continuationSeparator" w:id="0">
    <w:p w14:paraId="5B0B29B4" w14:textId="77777777" w:rsidR="002E0B12" w:rsidRDefault="002E0B12" w:rsidP="00293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52507"/>
    <w:multiLevelType w:val="multilevel"/>
    <w:tmpl w:val="7032B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04203"/>
    <w:multiLevelType w:val="hybridMultilevel"/>
    <w:tmpl w:val="C110056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07F0F"/>
    <w:multiLevelType w:val="hybridMultilevel"/>
    <w:tmpl w:val="6D7CAA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52B6C"/>
    <w:multiLevelType w:val="multilevel"/>
    <w:tmpl w:val="0F18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85B1A"/>
    <w:multiLevelType w:val="hybridMultilevel"/>
    <w:tmpl w:val="A34ABB72"/>
    <w:lvl w:ilvl="0" w:tplc="BE4E55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A2B30"/>
    <w:multiLevelType w:val="hybridMultilevel"/>
    <w:tmpl w:val="768E9F4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365C1"/>
    <w:multiLevelType w:val="hybridMultilevel"/>
    <w:tmpl w:val="F97E1FF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9220F7"/>
    <w:multiLevelType w:val="hybridMultilevel"/>
    <w:tmpl w:val="991440F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B540C1"/>
    <w:multiLevelType w:val="hybridMultilevel"/>
    <w:tmpl w:val="2F38EE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770EFE"/>
    <w:multiLevelType w:val="hybridMultilevel"/>
    <w:tmpl w:val="BE0C4870"/>
    <w:lvl w:ilvl="0" w:tplc="697E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9597B"/>
    <w:multiLevelType w:val="hybridMultilevel"/>
    <w:tmpl w:val="263E9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59180B"/>
    <w:multiLevelType w:val="hybridMultilevel"/>
    <w:tmpl w:val="9E022086"/>
    <w:lvl w:ilvl="0" w:tplc="2682BB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F23D9C"/>
    <w:multiLevelType w:val="hybridMultilevel"/>
    <w:tmpl w:val="85242FF2"/>
    <w:lvl w:ilvl="0" w:tplc="9258AA8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F5D34"/>
    <w:multiLevelType w:val="hybridMultilevel"/>
    <w:tmpl w:val="45BCCF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BD0D69"/>
    <w:multiLevelType w:val="hybridMultilevel"/>
    <w:tmpl w:val="72A225C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A7D45"/>
    <w:multiLevelType w:val="hybridMultilevel"/>
    <w:tmpl w:val="68A28D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13"/>
  </w:num>
  <w:num w:numId="9">
    <w:abstractNumId w:val="4"/>
  </w:num>
  <w:num w:numId="10">
    <w:abstractNumId w:val="15"/>
  </w:num>
  <w:num w:numId="11">
    <w:abstractNumId w:val="7"/>
  </w:num>
  <w:num w:numId="12">
    <w:abstractNumId w:val="5"/>
  </w:num>
  <w:num w:numId="13">
    <w:abstractNumId w:val="2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68B"/>
    <w:rsid w:val="0004164C"/>
    <w:rsid w:val="000462E3"/>
    <w:rsid w:val="000C141E"/>
    <w:rsid w:val="000C67C4"/>
    <w:rsid w:val="000D523C"/>
    <w:rsid w:val="00111DB2"/>
    <w:rsid w:val="001163DE"/>
    <w:rsid w:val="001250BE"/>
    <w:rsid w:val="00140C5C"/>
    <w:rsid w:val="00142F2E"/>
    <w:rsid w:val="0016132E"/>
    <w:rsid w:val="001921A2"/>
    <w:rsid w:val="00194AA8"/>
    <w:rsid w:val="001B628F"/>
    <w:rsid w:val="001D1477"/>
    <w:rsid w:val="001D514B"/>
    <w:rsid w:val="001E7A49"/>
    <w:rsid w:val="001F7641"/>
    <w:rsid w:val="002120CE"/>
    <w:rsid w:val="0028149A"/>
    <w:rsid w:val="00286503"/>
    <w:rsid w:val="00293B55"/>
    <w:rsid w:val="002B0F7B"/>
    <w:rsid w:val="002E0B12"/>
    <w:rsid w:val="002E6372"/>
    <w:rsid w:val="002F053E"/>
    <w:rsid w:val="002F1975"/>
    <w:rsid w:val="00325A5F"/>
    <w:rsid w:val="003526D7"/>
    <w:rsid w:val="00371883"/>
    <w:rsid w:val="003A2017"/>
    <w:rsid w:val="0043228C"/>
    <w:rsid w:val="00484B1D"/>
    <w:rsid w:val="004A79FC"/>
    <w:rsid w:val="00504DF1"/>
    <w:rsid w:val="00514EC2"/>
    <w:rsid w:val="00530A2E"/>
    <w:rsid w:val="00531E74"/>
    <w:rsid w:val="00551B70"/>
    <w:rsid w:val="00557DAF"/>
    <w:rsid w:val="0056496F"/>
    <w:rsid w:val="00566E37"/>
    <w:rsid w:val="005B4516"/>
    <w:rsid w:val="005B4FC7"/>
    <w:rsid w:val="005D5446"/>
    <w:rsid w:val="006208DA"/>
    <w:rsid w:val="0064383C"/>
    <w:rsid w:val="00663704"/>
    <w:rsid w:val="00664B7F"/>
    <w:rsid w:val="0067093E"/>
    <w:rsid w:val="006F6D66"/>
    <w:rsid w:val="00703E08"/>
    <w:rsid w:val="00747876"/>
    <w:rsid w:val="0075101D"/>
    <w:rsid w:val="00764B66"/>
    <w:rsid w:val="00766A82"/>
    <w:rsid w:val="007716E7"/>
    <w:rsid w:val="00780802"/>
    <w:rsid w:val="007C3276"/>
    <w:rsid w:val="00812534"/>
    <w:rsid w:val="00896A75"/>
    <w:rsid w:val="008A4213"/>
    <w:rsid w:val="008C0A9A"/>
    <w:rsid w:val="008C3E6E"/>
    <w:rsid w:val="008C591E"/>
    <w:rsid w:val="008D2B6D"/>
    <w:rsid w:val="008F260E"/>
    <w:rsid w:val="008F6DAE"/>
    <w:rsid w:val="00936852"/>
    <w:rsid w:val="00967A9F"/>
    <w:rsid w:val="00A42AA9"/>
    <w:rsid w:val="00A50312"/>
    <w:rsid w:val="00A57E74"/>
    <w:rsid w:val="00A82964"/>
    <w:rsid w:val="00A933E7"/>
    <w:rsid w:val="00AB2F9D"/>
    <w:rsid w:val="00AC72B9"/>
    <w:rsid w:val="00AD1359"/>
    <w:rsid w:val="00AF41C1"/>
    <w:rsid w:val="00B56F44"/>
    <w:rsid w:val="00B63302"/>
    <w:rsid w:val="00B85A47"/>
    <w:rsid w:val="00BC493E"/>
    <w:rsid w:val="00BF1967"/>
    <w:rsid w:val="00C106BB"/>
    <w:rsid w:val="00C87878"/>
    <w:rsid w:val="00CB7349"/>
    <w:rsid w:val="00CB7B66"/>
    <w:rsid w:val="00CC49F7"/>
    <w:rsid w:val="00CE493B"/>
    <w:rsid w:val="00CE68BA"/>
    <w:rsid w:val="00D27B08"/>
    <w:rsid w:val="00DD2E80"/>
    <w:rsid w:val="00DD3480"/>
    <w:rsid w:val="00DE7364"/>
    <w:rsid w:val="00DF50C2"/>
    <w:rsid w:val="00E12926"/>
    <w:rsid w:val="00E22578"/>
    <w:rsid w:val="00E2668B"/>
    <w:rsid w:val="00E711D2"/>
    <w:rsid w:val="00EE1FF8"/>
    <w:rsid w:val="00EF6D04"/>
    <w:rsid w:val="00F53CEF"/>
    <w:rsid w:val="00F9199C"/>
    <w:rsid w:val="00FA507F"/>
    <w:rsid w:val="00FA63E0"/>
    <w:rsid w:val="00FB4F5B"/>
    <w:rsid w:val="00FD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8BC7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6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9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D54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93B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B55"/>
  </w:style>
  <w:style w:type="paragraph" w:styleId="Piedepgina">
    <w:name w:val="footer"/>
    <w:basedOn w:val="Normal"/>
    <w:link w:val="PiedepginaCar"/>
    <w:uiPriority w:val="99"/>
    <w:unhideWhenUsed/>
    <w:rsid w:val="00293B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B55"/>
  </w:style>
  <w:style w:type="paragraph" w:styleId="Sinespaciado">
    <w:name w:val="No Spacing"/>
    <w:uiPriority w:val="1"/>
    <w:qFormat/>
    <w:rsid w:val="000D523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42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503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03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03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03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031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6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9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D544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93B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B55"/>
  </w:style>
  <w:style w:type="paragraph" w:styleId="Piedepgina">
    <w:name w:val="footer"/>
    <w:basedOn w:val="Normal"/>
    <w:link w:val="PiedepginaCar"/>
    <w:uiPriority w:val="99"/>
    <w:unhideWhenUsed/>
    <w:rsid w:val="00293B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B55"/>
  </w:style>
  <w:style w:type="paragraph" w:styleId="Sinespaciado">
    <w:name w:val="No Spacing"/>
    <w:uiPriority w:val="1"/>
    <w:qFormat/>
    <w:rsid w:val="000D523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42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503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03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03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03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03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3.bin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oleObject" Target="embeddings/oleObject4.bin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oleObject" Target="embeddings/oleObject2.bin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B922F-252C-4C4D-9BF4-17F4D9A3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805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DANIELA</cp:lastModifiedBy>
  <cp:revision>2</cp:revision>
  <dcterms:created xsi:type="dcterms:W3CDTF">2020-10-20T00:26:00Z</dcterms:created>
  <dcterms:modified xsi:type="dcterms:W3CDTF">2020-10-20T00:26:00Z</dcterms:modified>
</cp:coreProperties>
</file>